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A2" w:rsidRPr="00F97A5C" w:rsidRDefault="00F97A5C" w:rsidP="00D72EDB">
      <w:pPr>
        <w:tabs>
          <w:tab w:val="left" w:pos="8370"/>
        </w:tabs>
        <w:rPr>
          <w:noProof/>
        </w:rPr>
      </w:pPr>
      <w:r w:rsidRPr="003C30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-357414</wp:posOffset>
            </wp:positionV>
            <wp:extent cx="3940810" cy="2318385"/>
            <wp:effectExtent l="0" t="0" r="0" b="0"/>
            <wp:wrapNone/>
            <wp:docPr id="5" name="Picture 5" descr="D:\FI+MS Logo\Mith Samlanh Offici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+MS Logo\Mith Samlanh Official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-957943</wp:posOffset>
            </wp:positionH>
            <wp:positionV relativeFrom="paragraph">
              <wp:posOffset>-803638</wp:posOffset>
            </wp:positionV>
            <wp:extent cx="10765971" cy="7615348"/>
            <wp:effectExtent l="0" t="0" r="0" b="0"/>
            <wp:wrapThrough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hrough>
            <wp:docPr id="6" name="Picture 6" descr="C:\Users\Administrator\Desktop\Report_template_final_Ju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Report_template_final_Jun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71" cy="76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54114C">
        <w:rPr>
          <w:noProof/>
        </w:rPr>
        <w:pict>
          <v:rect id="Rectangle 3" o:spid="_x0000_s1026" style="position:absolute;margin-left:-7.7pt;margin-top:225.8pt;width:724.25pt;height:197.1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" filled="f" stroked="f" strokeweight="2pt">
            <v:path arrowok="t"/>
            <v:textbox>
              <w:txbxContent>
                <w:p w:rsidR="00FD11A5" w:rsidRDefault="00FD11A5" w:rsidP="00FA5CA0">
                  <w:pPr>
                    <w:spacing w:before="120" w:after="80" w:line="240" w:lineRule="auto"/>
                    <w:jc w:val="center"/>
                    <w:rPr>
                      <w:rFonts w:ascii="Limon R1" w:hAnsi="Limon R1"/>
                      <w:color w:val="365F91" w:themeColor="accent1" w:themeShade="BF"/>
                      <w:sz w:val="62"/>
                      <w:szCs w:val="22"/>
                    </w:rPr>
                  </w:pPr>
                  <w:r w:rsidRPr="00F5276D">
                    <w:rPr>
                      <w:rFonts w:ascii="Khmer OS Muol" w:hAnsi="Khmer OS Muol" w:cs="Khmer OS Muol"/>
                      <w:color w:val="005E9E"/>
                      <w:sz w:val="46"/>
                      <w:szCs w:val="46"/>
                      <w:cs/>
                    </w:rPr>
                    <w:t>មករា-មីនា​ ឆ្នាំ២០១៤</w:t>
                  </w:r>
                </w:p>
                <w:p w:rsidR="00FD11A5" w:rsidRPr="00F5276D" w:rsidRDefault="00FD11A5" w:rsidP="00FA5CA0">
                  <w:pPr>
                    <w:spacing w:before="120" w:after="80" w:line="240" w:lineRule="auto"/>
                    <w:jc w:val="center"/>
                    <w:rPr>
                      <w:rFonts w:ascii="Limon R1" w:hAnsi="Limon R1"/>
                      <w:color w:val="365F91" w:themeColor="accent1" w:themeShade="BF"/>
                      <w:sz w:val="40"/>
                    </w:rPr>
                  </w:pPr>
                  <w:r w:rsidRPr="00F5276D"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  <w:cs/>
                    </w:rPr>
                    <w:t>រៀបចំដោយៈ លោកស្រី ប៊ុន រតនា</w:t>
                  </w:r>
                </w:p>
                <w:p w:rsidR="00FD11A5" w:rsidRPr="00F5276D" w:rsidRDefault="00FD11A5" w:rsidP="00FA5CA0">
                  <w:pPr>
                    <w:spacing w:before="120" w:after="80" w:line="240" w:lineRule="auto"/>
                    <w:jc w:val="center"/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</w:rPr>
                  </w:pPr>
                  <w:r w:rsidRPr="00F5276D"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  <w:cs/>
                    </w:rPr>
                    <w:t xml:space="preserve">ត្រួតពិនិត្យដោយៈ លោក ផេង សៅឆេង និងលោកស្រី ម៉ប់ សូម៉ាយ៉ា </w:t>
                  </w:r>
                </w:p>
                <w:p w:rsidR="00FD11A5" w:rsidRPr="00F5276D" w:rsidRDefault="00FD11A5" w:rsidP="00FA5CA0">
                  <w:pPr>
                    <w:spacing w:before="120" w:after="80" w:line="240" w:lineRule="auto"/>
                    <w:jc w:val="center"/>
                    <w:rPr>
                      <w:rFonts w:ascii="Limon R1" w:hAnsi="Limon R1"/>
                      <w:color w:val="365F91" w:themeColor="accent1" w:themeShade="BF"/>
                      <w:sz w:val="54"/>
                      <w:szCs w:val="50"/>
                    </w:rPr>
                  </w:pPr>
                  <w:r>
                    <w:rPr>
                      <w:rFonts w:ascii="Khmer OS Muol" w:hAnsi="Khmer OS Muol" w:cs="Khmer OS Muol" w:hint="cs"/>
                      <w:color w:val="005E9E"/>
                      <w:sz w:val="32"/>
                      <w:szCs w:val="32"/>
                      <w:cs/>
                    </w:rPr>
                    <w:t>មិថុនា</w:t>
                  </w:r>
                  <w:r w:rsidRPr="00F5276D"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  <w:cs/>
                    </w:rPr>
                    <w:t xml:space="preserve"> ២០១៤</w:t>
                  </w:r>
                </w:p>
              </w:txbxContent>
            </v:textbox>
          </v:rect>
        </w:pict>
      </w:r>
      <w:r w:rsidR="0054114C">
        <w:rPr>
          <w:noProof/>
        </w:rPr>
        <w:pict>
          <v:rect id="Rectangle 2" o:spid="_x0000_s1027" style="position:absolute;margin-left:.25pt;margin-top:154.2pt;width:727.2pt;height:102.8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" filled="f" stroked="f" strokeweight="2pt">
            <v:path arrowok="t"/>
            <v:textbox>
              <w:txbxContent>
                <w:p w:rsidR="00FD11A5" w:rsidRPr="00597E0E" w:rsidRDefault="00FD11A5" w:rsidP="000230E2">
                  <w:pPr>
                    <w:tabs>
                      <w:tab w:val="left" w:pos="5320"/>
                    </w:tabs>
                    <w:jc w:val="center"/>
                    <w:rPr>
                      <w:rFonts w:ascii="Limon R1" w:hAnsi="Limon R1" w:cs="Khmer OS Muol"/>
                      <w:color w:val="005E9E"/>
                      <w:sz w:val="100"/>
                      <w:szCs w:val="100"/>
                    </w:rPr>
                  </w:pPr>
                  <w:r w:rsidRPr="00276137">
                    <w:rPr>
                      <w:rFonts w:ascii="Khmer OS Muol Light" w:hAnsi="Khmer OS Muol Light" w:cs="Khmer OS Muol Light" w:hint="cs"/>
                      <w:color w:val="005E9E"/>
                      <w:sz w:val="48"/>
                      <w:szCs w:val="48"/>
                      <w:cs/>
                    </w:rPr>
                    <w:t>របាយការណ</w:t>
                  </w:r>
                  <w:r>
                    <w:rPr>
                      <w:rFonts w:ascii="Khmer OS Muol Light" w:hAnsi="Khmer OS Muol Light" w:cs="Khmer OS Muol Light" w:hint="cs"/>
                      <w:color w:val="005E9E"/>
                      <w:sz w:val="48"/>
                      <w:szCs w:val="48"/>
                      <w:cs/>
                    </w:rPr>
                    <w:t xml:space="preserve">៏ប្រចាំត្រីមាសទី១​ ​ </w:t>
                  </w:r>
                </w:p>
                <w:p w:rsidR="00FD11A5" w:rsidRPr="000426B1" w:rsidRDefault="00FD11A5" w:rsidP="007C06D5">
                  <w:pPr>
                    <w:jc w:val="center"/>
                    <w:rPr>
                      <w:rFonts w:ascii="Helvetica" w:hAnsi="Helvetica"/>
                      <w:b/>
                      <w:bCs/>
                      <w:color w:val="005E9E"/>
                      <w:sz w:val="96"/>
                      <w:szCs w:val="64"/>
                    </w:rPr>
                  </w:pPr>
                </w:p>
              </w:txbxContent>
            </v:textbox>
          </v:rect>
        </w:pict>
      </w:r>
      <w:r>
        <w:rPr>
          <w:noProof/>
        </w:rPr>
        <w:br w:type="column"/>
      </w:r>
    </w:p>
    <w:p w:rsidR="006318A0" w:rsidRPr="003C3097" w:rsidRDefault="006318A0" w:rsidP="006318A0">
      <w:pPr>
        <w:jc w:val="center"/>
        <w:rPr>
          <w:rFonts w:ascii="Calibri" w:hAnsi="Calibri"/>
          <w:b/>
          <w:bCs/>
          <w:sz w:val="36"/>
          <w:lang w:val="en-GB"/>
        </w:rPr>
      </w:pPr>
    </w:p>
    <w:p w:rsidR="006318A0" w:rsidRPr="003C3097" w:rsidRDefault="006318A0" w:rsidP="000837F9">
      <w:pPr>
        <w:pStyle w:val="Heading1"/>
        <w:shd w:val="clear" w:color="auto" w:fill="365F91" w:themeFill="accent1" w:themeFillShade="BF"/>
        <w:rPr>
          <w:rStyle w:val="Emphasis"/>
          <w:color w:val="FFFFFF" w:themeColor="background1"/>
          <w:lang w:val="en-GB"/>
        </w:rPr>
      </w:pPr>
      <w:r w:rsidRPr="003C3097">
        <w:rPr>
          <w:rStyle w:val="Emphasis"/>
          <w:color w:val="FFFFFF" w:themeColor="background1"/>
          <w:lang w:val="en-GB"/>
        </w:rPr>
        <w:t xml:space="preserve">MITH SAMLANH WOULD LIKE TO THANK ITS SPONSORS: </w:t>
      </w:r>
    </w:p>
    <w:p w:rsidR="006318A0" w:rsidRPr="003C3097" w:rsidRDefault="006318A0" w:rsidP="006318A0">
      <w:pPr>
        <w:rPr>
          <w:rFonts w:ascii="Arial Narrow" w:hAnsi="Arial Narrow"/>
          <w:b/>
          <w:i/>
          <w:sz w:val="40"/>
          <w:lang w:val="en-GB"/>
        </w:rPr>
      </w:pPr>
    </w:p>
    <w:p w:rsidR="006318A0" w:rsidRPr="003C3097" w:rsidRDefault="006318A0" w:rsidP="006318A0">
      <w:pPr>
        <w:rPr>
          <w:rFonts w:ascii="Arial Narrow" w:hAnsi="Arial Narrow"/>
          <w:b/>
          <w:i/>
          <w:sz w:val="40"/>
          <w:lang w:val="en-GB"/>
        </w:rPr>
      </w:pPr>
    </w:p>
    <w:p w:rsidR="006318A0" w:rsidRPr="003C3097" w:rsidRDefault="006318A0" w:rsidP="006318A0">
      <w:pPr>
        <w:numPr>
          <w:ilvl w:val="0"/>
          <w:numId w:val="1"/>
        </w:numPr>
        <w:spacing w:after="0" w:line="240" w:lineRule="auto"/>
        <w:ind w:left="360" w:firstLine="0"/>
        <w:jc w:val="both"/>
        <w:rPr>
          <w:rFonts w:ascii="Arial Narrow" w:hAnsi="Arial Narrow"/>
          <w:b/>
          <w:i/>
          <w:sz w:val="40"/>
          <w:lang w:val="en-GB"/>
        </w:rPr>
      </w:pPr>
      <w:r w:rsidRPr="003C3097">
        <w:rPr>
          <w:rFonts w:ascii="Arial Narrow" w:hAnsi="Arial Narrow"/>
          <w:b/>
          <w:i/>
          <w:sz w:val="40"/>
          <w:lang w:val="en-GB"/>
        </w:rPr>
        <w:t xml:space="preserve">ACTED-PSF, AusAID/CDF, AusAID/HAARP, DAK Foundation, Dayer&amp; Ahlstrom, Child Wise Cambodia, Deutsche Bank, Dan Church Aid/ChristianAid, European Union, EZECOM, Evert en Gisela Boudewijn Stichting, Inditex/Friends-Deutschland, Friends-International, Global Fund, Give2Asia, </w:t>
      </w:r>
      <w:r w:rsidR="00D54049" w:rsidRPr="003C3097">
        <w:rPr>
          <w:rFonts w:ascii="Arial Narrow" w:hAnsi="Arial Narrow"/>
          <w:b/>
          <w:i/>
          <w:sz w:val="40"/>
          <w:lang w:val="en-GB"/>
        </w:rPr>
        <w:t>Juniclair</w:t>
      </w:r>
      <w:r w:rsidR="00D54049">
        <w:rPr>
          <w:rFonts w:ascii="Arial Narrow" w:hAnsi="Arial Narrow"/>
          <w:b/>
          <w:i/>
          <w:sz w:val="40"/>
          <w:lang w:val="en-GB"/>
        </w:rPr>
        <w:t>,</w:t>
      </w:r>
      <w:r w:rsidRPr="003C3097">
        <w:rPr>
          <w:rFonts w:ascii="Arial Narrow" w:hAnsi="Arial Narrow"/>
          <w:b/>
          <w:i/>
          <w:sz w:val="40"/>
          <w:lang w:val="en-GB"/>
        </w:rPr>
        <w:t>Kid’s Colours ,La Chaine de L’Espoir, Planet Wheeler, Phnom Penh Capital Hall, Riverview Children Foundation, Secours Catholique/Reseaumondial Caritas, SNV Netherland Development Organization, Sipar/AFD, The Mercury Phoenix Trust, The Work Together Foundation (Smile Together Partnership), UNICEF, USAID, World Childhood Foundation and World Education.</w:t>
      </w:r>
    </w:p>
    <w:p w:rsidR="003C4CA2" w:rsidRPr="003C3097" w:rsidRDefault="003C4CA2">
      <w:pPr>
        <w:rPr>
          <w:lang w:val="en-GB"/>
        </w:rPr>
      </w:pPr>
    </w:p>
    <w:p w:rsidR="00B95905" w:rsidRPr="003C3097" w:rsidRDefault="00B95905">
      <w:pPr>
        <w:rPr>
          <w:lang w:val="en-GB"/>
        </w:rPr>
      </w:pPr>
    </w:p>
    <w:p w:rsidR="00B95905" w:rsidRPr="003C3097" w:rsidRDefault="00B95905" w:rsidP="00B95905">
      <w:pPr>
        <w:rPr>
          <w:lang w:val="en-GB"/>
        </w:rPr>
      </w:pPr>
    </w:p>
    <w:p w:rsidR="00B95905" w:rsidRPr="003C3097" w:rsidRDefault="00B95905" w:rsidP="00B95905">
      <w:pPr>
        <w:rPr>
          <w:lang w:val="en-GB"/>
        </w:rPr>
      </w:pPr>
    </w:p>
    <w:p w:rsidR="00B95905" w:rsidRPr="003C3097" w:rsidRDefault="00B95905" w:rsidP="00B95905">
      <w:pPr>
        <w:rPr>
          <w:lang w:val="en-GB"/>
        </w:rPr>
      </w:pPr>
    </w:p>
    <w:p w:rsidR="00B95905" w:rsidRPr="003C3097" w:rsidRDefault="00B95905" w:rsidP="00B95905">
      <w:pPr>
        <w:rPr>
          <w:sz w:val="8"/>
          <w:szCs w:val="8"/>
          <w:lang w:val="en-GB"/>
        </w:rPr>
      </w:pPr>
    </w:p>
    <w:p w:rsidR="006318A0" w:rsidRPr="00D45D69" w:rsidRDefault="00FF6E2F" w:rsidP="00FF6E2F">
      <w:pPr>
        <w:pStyle w:val="Heading1"/>
        <w:shd w:val="clear" w:color="auto" w:fill="365F91" w:themeFill="accent1" w:themeFillShade="BF"/>
        <w:rPr>
          <w:rStyle w:val="SubtleEmphasis"/>
          <w:rFonts w:cstheme="minorHAnsi"/>
          <w:b w:val="0"/>
          <w:bCs w:val="0"/>
          <w:color w:val="FFFFFF" w:themeColor="background1"/>
          <w:sz w:val="2"/>
          <w:szCs w:val="2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b w:val="0"/>
          <w:bCs w:val="0"/>
          <w:i w:val="0"/>
          <w:iCs w:val="0"/>
          <w:color w:val="FFFFFF" w:themeColor="background1"/>
          <w:sz w:val="24"/>
          <w:szCs w:val="24"/>
          <w:cs/>
          <w:lang w:val="en-GB" w:bidi="km-KH"/>
        </w:rPr>
        <w:t>អំពីអង្គការមិត្តសំឡាញ់</w:t>
      </w:r>
    </w:p>
    <w:p w:rsidR="00FF6E2F" w:rsidRPr="00D45D69" w:rsidRDefault="00FF6E2F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lang w:val="en-GB"/>
        </w:rPr>
      </w:pPr>
    </w:p>
    <w:p w:rsidR="006318A0" w:rsidRPr="00D45D69" w:rsidRDefault="0040394F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lang w:val="en-GB"/>
        </w:rPr>
      </w:pPr>
      <w:r w:rsidRPr="00D45D69"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cs/>
          <w:lang w:val="en-GB"/>
        </w:rPr>
        <w:t>ជីវប្រវត្ត</w:t>
      </w:r>
    </w:p>
    <w:p w:rsidR="006C5200" w:rsidRPr="00D45D69" w:rsidRDefault="006C5200" w:rsidP="00B47601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អង្គការមិត្តសំឡាញ់</w:t>
      </w:r>
      <w:r w:rsidR="00B47601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គឺ</w:t>
      </w:r>
      <w:r w:rsidR="00A45E0A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ជាអង្គការ</w:t>
      </w:r>
      <w:r w:rsidR="00265B8E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ក្រៅរដ្ឋាភិបាល</w:t>
      </w:r>
      <w:r w:rsidR="00A45E0A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ក្នុងស្រុកនាំមុខគេ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បង្កើតឡើងនៅខែសីហា​ឆ្នាំ​១៩៩៤ </w:t>
      </w:r>
      <w:r w:rsidR="00D8600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ក្នុងកម្មវិធីការងារកុមារ</w:t>
      </w:r>
      <w:r w:rsidR="00FC463A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/យុវវ័យ</w:t>
      </w:r>
      <w:r w:rsidR="00D8600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បាត់បង់ឱ</w:t>
      </w:r>
      <w:r w:rsidR="00FC463A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កាស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គ្រួសារ និង​សហគមន៏របស់ពួកគេ។ 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​អង្គការមិត្តសំឡាញ់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ត្រូវបានចុះបញ្ជីជាអង្គការក្នុងស្រុកនៅក្រសួងមហាផ្ទៃ ចាប់តាំងពីឆ្នាំ២០០២។</w:t>
      </w:r>
    </w:p>
    <w:p w:rsidR="008B069D" w:rsidRPr="00D45D69" w:rsidRDefault="008B069D" w:rsidP="008B069D">
      <w:pPr>
        <w:spacing w:after="0"/>
        <w:jc w:val="both"/>
        <w:rPr>
          <w:rFonts w:cstheme="minorHAnsi"/>
          <w:szCs w:val="22"/>
          <w:lang w:val="en-GB"/>
        </w:rPr>
      </w:pPr>
    </w:p>
    <w:p w:rsidR="00F525F4" w:rsidRPr="00D45D69" w:rsidRDefault="00801679" w:rsidP="00B47601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ជារៀងរាល់ឆ្នាំ អង្គការមិត្ត</w:t>
      </w:r>
      <w:r w:rsidR="00F525F4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សំឡាញ់បានផ្តល់នូវកម្មវិធី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ផ្សេងៗ រួមមានៈ ការ</w:t>
      </w:r>
      <w:r w:rsidR="00F525F4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បណ្តុះបណ្តាលវិជ្ជាជីវៈ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ការអប់រំ 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ផ្តលើការប្រឹក្សា 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អាហា</w:t>
      </w:r>
      <w:r w:rsidR="007E01F9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រ 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កនែ្លងស្នាក់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នៅ</w:t>
      </w:r>
      <w:r w:rsidR="007E01F9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សេវាសុខាភិបាល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និង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ការបង្កើតប្រាក់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ចំណូ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ល ដល់</w:t>
      </w:r>
      <w:r w:rsidR="00B47601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កុមារ 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/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យុវវ័យ 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ដែលបាត់បង់ឱកាស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និងក្រុមគ្រួសារ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របស់ពួកគេ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ចំនួន​១៥,០០០</w:t>
      </w:r>
      <w:r w:rsidR="00FD748F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នៅរាជធានីភ្នំពេញ​ ។</w:t>
      </w:r>
      <w:r w:rsidR="00CF3B39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</w:p>
    <w:p w:rsidR="001F7BC6" w:rsidRPr="00D45D69" w:rsidRDefault="001F7BC6" w:rsidP="00B47601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</w:p>
    <w:p w:rsidR="007E01F9" w:rsidRPr="00D45D69" w:rsidRDefault="007E01F9" w:rsidP="003C3097">
      <w:p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6"/>
          <w:szCs w:val="6"/>
          <w:lang w:val="en-GB"/>
        </w:rPr>
      </w:pPr>
    </w:p>
    <w:p w:rsidR="007E01F9" w:rsidRPr="00D45D69" w:rsidRDefault="007E01F9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Cs w:val="22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ទស្សនៈវិស័យ</w:t>
      </w:r>
    </w:p>
    <w:p w:rsidR="007E01F9" w:rsidRPr="00D45D69" w:rsidRDefault="007E01F9" w:rsidP="008B069D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យើងធ្វើការរួមគ្នា ដើម្បីការពារកុមារ/យុវវ័យដ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ែលបាត់បង់ឱកាស និងក្រុមពាក់ព័ន្ធ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ផេ្សងទៀត 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ហើយតាមរយៈការធ្វើការ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នេះយើងអាច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បង្កើតឱកាស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ថ្មីៗដែលល្អ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សម្រាប់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​​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កសាងអនាគតពួកគេ 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។</w:t>
      </w:r>
    </w:p>
    <w:p w:rsidR="001F7BC6" w:rsidRPr="00D45D69" w:rsidRDefault="000C40D3" w:rsidP="000C40D3">
      <w:pPr>
        <w:widowControl w:val="0"/>
        <w:rPr>
          <w:rStyle w:val="SubtleEmphasis"/>
          <w:i w:val="0"/>
          <w:iCs w:val="0"/>
          <w:color w:val="auto"/>
        </w:rPr>
      </w:pPr>
      <w:r w:rsidRPr="00D45D69">
        <w:t> </w:t>
      </w:r>
    </w:p>
    <w:p w:rsidR="007E01F9" w:rsidRPr="00D45D69" w:rsidRDefault="007E01F9" w:rsidP="003C3097">
      <w:p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4"/>
          <w:szCs w:val="4"/>
          <w:lang w:val="en-GB"/>
        </w:rPr>
      </w:pPr>
    </w:p>
    <w:p w:rsidR="007E01F9" w:rsidRPr="00D45D69" w:rsidRDefault="007E01F9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 w:val="24"/>
          <w:szCs w:val="24"/>
          <w:cs/>
          <w:lang w:val="en-GB"/>
        </w:rPr>
        <w:t>បេសកកម្ម</w:t>
      </w:r>
    </w:p>
    <w:p w:rsidR="007E01F9" w:rsidRPr="00D45D69" w:rsidRDefault="007E01F9" w:rsidP="001F7BC6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អង្គការមិត្តសំឡាញ់ គឺជាអង្គការក្រៅរដ្ឋាភិបាលក្នុងស្រុកមួយ​ ដែលបង្កើតឡើងដោយអង្គកាហ្រេ្វន្សអ៊ិនធើណេសិនណល និងជាសមាជិកហ្រេ្វន្សអាល់ឡៃអ៊ិន ដែលធ្វើការជាមួយកុមារ/យុវវ័យដែលបាត់បង់ឱកាស </w:t>
      </w:r>
      <w:r w:rsidR="00265B8E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គ្រួសារ និងសហគមន៏របស់ពួកគេ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ក្នុងគោលបំណងកសាងស</w:t>
      </w:r>
      <w:r w:rsidR="00265B8E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មត្ថភាពរបស់ពួកគេ​ តាមរយៈ</w:t>
      </w:r>
    </w:p>
    <w:p w:rsidR="00A747DF" w:rsidRPr="00D45D69" w:rsidRDefault="00A747DF" w:rsidP="001F7BC6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0"/>
          <w:szCs w:val="20"/>
          <w:cs/>
          <w:lang w:val="en-GB"/>
        </w:rPr>
        <w:lastRenderedPageBreak/>
        <w:t>​</w:t>
      </w: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ការផ្តល់ការការពារ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កុមារ/យុវវ័យតាមថ្នល់ពីការរំលោភបំពា</w:t>
      </w:r>
      <w:r w:rsidR="006949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នគ្រប់ទម្រង់ ដូចមានចែងនៅក្នុងអនុសញ្ញាអន្តរជាតិ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ស្តីពីសិទ្ធិកុមារ ។</w:t>
      </w: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ការធ្វើសមាហរណកម្ម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កុមារ/យុវវ័យតាមថ្</w:t>
      </w:r>
      <w:r w:rsidR="006949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នល់ត្រឡប់ទៅរួមរស់ក្នុងសហគមន៏វិញ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ដើម្បីចូលរួមយ៉ាងសកម្មនៅក្នុងការអភិវឌ្ឍន៏សង្គមជាតិរបស់</w:t>
      </w:r>
      <w:r w:rsidR="006949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ពួកគេ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។</w:t>
      </w: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ការទប់ស្កាត់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កុមារ/យុវវ័យតាមថ្នល់មិនឲ្យចូលរួមក្នុងសកម្មភាព និងស្ថានភាពប្រកបដោយគ្រោះថ្នាក់ដែលនាំឲ្យប៉ះពាល់ដល់អនាគតរបស់ពួកគេ ។</w:t>
      </w: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ការកែលំអរ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បែបបទការងាររបស់អង្គការតាមរយៈការជំរុញឲ្យមានការផ្តួចផ្តើមថ្មីៗដែលល្អដោយមានការចូលរួមយ៉ាងសកម្មពីកុមារ និងក្រុមយុវវ័័​</w:t>
      </w:r>
      <w:r w:rsidR="00D8015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យ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។</w:t>
      </w:r>
    </w:p>
    <w:p w:rsidR="0069490C" w:rsidRPr="00D45D69" w:rsidRDefault="0069490C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ការកៃប្រ 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សង្គមគ្រប់ស្រទាប់វណ្ណះទាំងអស់ ដើម្បីជ</w:t>
      </w:r>
      <w:r w:rsidR="00A747DF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ំរុញឲ្យមានបិរយាកាសអំណោយផល និងការប្រកាន់នូវឥរិយាបថថ្មីដែលល្អត្រឹមត្រូវ។</w:t>
      </w:r>
    </w:p>
    <w:p w:rsidR="000C40D3" w:rsidRPr="003179DA" w:rsidRDefault="000C40D3" w:rsidP="0083528B">
      <w:p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Cs w:val="22"/>
          <w:lang w:val="en-GB"/>
        </w:rPr>
      </w:pPr>
    </w:p>
    <w:p w:rsidR="007E01F9" w:rsidRPr="00D45D69" w:rsidRDefault="007E01F9" w:rsidP="000C40D3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Cs w:val="22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គុណត</w:t>
      </w:r>
      <w:r w:rsidR="00801679"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ម្លៃៈ</w:t>
      </w:r>
    </w:p>
    <w:p w:rsidR="007E01F9" w:rsidRPr="00D45D6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ផ្តល់តម្លៃ និងផលប្រយោជនដ៏ប្រសើរដល់កុមារ</w:t>
      </w:r>
    </w:p>
    <w:p w:rsidR="007E01F9" w:rsidRPr="00D45D6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តម្លាភាព</w:t>
      </w:r>
    </w:p>
    <w:p w:rsidR="007E01F9" w:rsidRPr="00D45D6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និរន្តភាព</w:t>
      </w:r>
    </w:p>
    <w:p w:rsidR="007E01F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ដំណោះស្រាយប្រកបដោយវិជ្ជមាន</w:t>
      </w:r>
    </w:p>
    <w:p w:rsidR="003179DA" w:rsidRDefault="003179DA" w:rsidP="003179DA">
      <w:pPr>
        <w:pStyle w:val="ListParagraph"/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</w:p>
    <w:p w:rsidR="00E40709" w:rsidRPr="000A2E64" w:rsidRDefault="00E40709" w:rsidP="00E40709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Cs w:val="22"/>
          <w:lang w:val="en-GB"/>
        </w:rPr>
      </w:pPr>
      <w:r w:rsidRPr="000A2E64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ទិដ្ឋភាពទូទៅ</w:t>
      </w:r>
      <w:r w:rsidR="000A2E64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ៈ</w:t>
      </w:r>
    </w:p>
    <w:p w:rsidR="00E40709" w:rsidRDefault="00E40709" w:rsidP="006268C4">
      <w:pPr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អង្គការមិត្តសំឡាញ់</w:t>
      </w:r>
      <w:r w:rsidR="000A2E64"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បច្ចុប្បន្នអនុវត្តប្រាំពីរកម្មវិធីដ៏សំខាន់</w:t>
      </w:r>
      <w:r w:rsidR="003179DA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ៈ​ </w:t>
      </w:r>
      <w:r w:rsidR="004F51D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ដូចជា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ការការពារ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 / </w:t>
      </w:r>
      <w:r w:rsidR="004F51D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តាមថ្នល់</w:t>
      </w:r>
      <w:r w:rsidR="0032159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,​ </w:t>
      </w:r>
      <w:r w:rsidR="00321599">
        <w:rPr>
          <w:rStyle w:val="SubtleEmphasis"/>
          <w:rFonts w:hint="cs"/>
          <w:i w:val="0"/>
          <w:iCs w:val="0"/>
          <w:color w:val="auto"/>
          <w:kern w:val="20"/>
          <w:sz w:val="24"/>
          <w:szCs w:val="24"/>
          <w:cs/>
          <w:lang w:val="en-GB"/>
        </w:rPr>
        <w:t>ការពង្រឹងសិទ្ធិអំណាច</w:t>
      </w:r>
      <w:r w:rsidR="006268C4" w:rsidRPr="00321599">
        <w:rPr>
          <w:rStyle w:val="SubtleEmphasis"/>
          <w:rFonts w:hint="cs"/>
          <w:i w:val="0"/>
          <w:iCs w:val="0"/>
          <w:color w:val="auto"/>
          <w:kern w:val="20"/>
          <w:sz w:val="24"/>
          <w:szCs w:val="24"/>
          <w:cs/>
          <w:lang w:val="en-GB"/>
        </w:rPr>
        <w:t>យុវវ័យ</w:t>
      </w:r>
      <w:r w:rsidR="00321599" w:rsidRPr="00321599">
        <w:rPr>
          <w:rStyle w:val="SubtleEmphasis"/>
          <w:rFonts w:hint="cs"/>
          <w:i w:val="0"/>
          <w:iCs w:val="0"/>
          <w:color w:val="auto"/>
          <w:kern w:val="20"/>
          <w:sz w:val="24"/>
          <w:szCs w:val="24"/>
          <w:cs/>
          <w:lang w:val="en-GB"/>
        </w:rPr>
        <w:t>,​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ការអប់រំ</w:t>
      </w:r>
      <w:r w:rsidR="00C8584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ការបណ្តុះបណ្តាលវិជ្ជាជីវៈ</w:t>
      </w:r>
      <w:r w:rsidR="00C8584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និងការងារ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; </w:t>
      </w:r>
      <w:r w:rsidR="00C85849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</w:t>
      </w:r>
      <w:r w:rsidR="00C8584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មាហ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រណកម្ម</w:t>
      </w:r>
      <w:r w:rsidR="00C85849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គ្រ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ួ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សារនិងការថែទាំជំនួស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បង្កើតប្រាក់ចំណូលគ្រួសារ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="00C13D36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ធុរៈកិច្ច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សង្គម។ការងារនេះ</w:t>
      </w:r>
      <w:r w:rsidR="00E6189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បានគាំទ្រដោយ</w:t>
      </w:r>
      <w:r w:rsidR="00E6189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ក្រុម</w:t>
      </w:r>
      <w:r w:rsidR="00752F72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ឯកទេស៦នាក់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 (</w:t>
      </w:r>
      <w:r w:rsidR="00F259E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អ្នកឯកទេសលើការ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ការពារកុមារ</w:t>
      </w:r>
      <w:r w:rsidR="00752F72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="00F259E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អ្នកឯកទេស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វេជ្ជសាស្រ្ត</w:t>
      </w:r>
      <w:r w:rsidR="00F259E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, អ្នកឯកទេស</w:t>
      </w:r>
      <w:r w:rsidR="00F259E1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គ្រប់គ្រងករណ</w:t>
      </w:r>
      <w:r w:rsidR="0096101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ី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>,</w:t>
      </w:r>
      <w:r w:rsidR="0096101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អ្នកឯកទេស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គ្រឿងញៀន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>,</w:t>
      </w:r>
      <w:r w:rsidR="0096101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អ្នកឯកទេសបំណិនជីវិត, អ្នកឯកទេស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សុវត្ថិភាពកុមារ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) </w:t>
      </w:r>
      <w:r w:rsidR="000C52BB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និងក្រុមគ្រប់គ្រង</w:t>
      </w:r>
      <w:r w:rsidR="000C52BB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,​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ក្រុមហិរញ្ញវត្ថុ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,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រដ្ឋបាល</w:t>
      </w:r>
      <w:r w:rsidR="004B0CD5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/</w:t>
      </w:r>
      <w:r w:rsidR="004B0CD5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ធនធានមនុស្ស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/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</w:t>
      </w:r>
      <w:r w:rsidR="00830E8C"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ក្រុម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តាមដាននិងវាយតម្លៃ</w:t>
      </w:r>
      <w:r w:rsidR="00830E8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​។</w:t>
      </w:r>
    </w:p>
    <w:p w:rsidR="00780407" w:rsidRPr="00D45D69" w:rsidRDefault="008D21F8" w:rsidP="00C00E6B">
      <w:pPr>
        <w:autoSpaceDE w:val="0"/>
        <w:autoSpaceDN w:val="0"/>
        <w:adjustRightInd w:val="0"/>
        <w:spacing w:after="0" w:line="240" w:lineRule="auto"/>
        <w:jc w:val="center"/>
        <w:rPr>
          <w:rStyle w:val="SubtleEmphasis"/>
          <w:rFonts w:ascii="Khmer OS Muol" w:hAnsi="Khmer OS Muol" w:cs="Khmer OS Muol"/>
          <w:color w:val="auto"/>
          <w:sz w:val="24"/>
          <w:szCs w:val="24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color w:val="auto"/>
          <w:sz w:val="24"/>
          <w:szCs w:val="24"/>
          <w:cs/>
          <w:lang w:val="en-GB"/>
        </w:rPr>
        <w:lastRenderedPageBreak/>
        <w:t>អក្សរកាត់</w:t>
      </w:r>
    </w:p>
    <w:p w:rsidR="0043785B" w:rsidRPr="00D45D69" w:rsidRDefault="0043785B" w:rsidP="00C00E6B">
      <w:pPr>
        <w:autoSpaceDE w:val="0"/>
        <w:autoSpaceDN w:val="0"/>
        <w:adjustRightInd w:val="0"/>
        <w:spacing w:after="0" w:line="240" w:lineRule="auto"/>
        <w:jc w:val="center"/>
        <w:rPr>
          <w:rFonts w:ascii="Limon R1" w:hAnsi="Limon R1"/>
          <w:sz w:val="24"/>
          <w:szCs w:val="24"/>
        </w:rPr>
      </w:pPr>
    </w:p>
    <w:tbl>
      <w:tblPr>
        <w:tblW w:w="14220" w:type="dxa"/>
        <w:tblInd w:w="108" w:type="dxa"/>
        <w:shd w:val="clear" w:color="auto" w:fill="FFFFFF"/>
        <w:tblLook w:val="04A0"/>
      </w:tblPr>
      <w:tblGrid>
        <w:gridCol w:w="1533"/>
        <w:gridCol w:w="12687"/>
      </w:tblGrid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Del="00937DC2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ARV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ឱសថប្រឆាំងមេរោគអេដស៏</w:t>
            </w:r>
          </w:p>
        </w:tc>
      </w:tr>
      <w:tr w:rsidR="00C00E6B" w:rsidRPr="00D45D69" w:rsidTr="00282208">
        <w:trPr>
          <w:trHeight w:val="513"/>
        </w:trPr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DoSVY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មន្ទីរសង្គមកិច្ច អតីតយុទ្ធជន និង យុវនីតិសម្បទា (មន្ទីរស.អ.យ)</w:t>
            </w:r>
          </w:p>
        </w:tc>
      </w:tr>
      <w:tr w:rsidR="00155708" w:rsidRPr="00D45D69" w:rsidTr="00282208">
        <w:trPr>
          <w:trHeight w:val="513"/>
        </w:trPr>
        <w:tc>
          <w:tcPr>
            <w:tcW w:w="1533" w:type="dxa"/>
            <w:shd w:val="clear" w:color="auto" w:fill="FFFFFF"/>
          </w:tcPr>
          <w:p w:rsidR="00155708" w:rsidRPr="00D45D69" w:rsidRDefault="006B405E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>
              <w:rPr>
                <w:rFonts w:asciiTheme="minorHAnsi" w:hAnsiTheme="minorHAnsi" w:cs="Times New Roman"/>
                <w:color w:val="auto"/>
                <w:lang w:val="en-GB"/>
              </w:rPr>
              <w:t>CC</w:t>
            </w:r>
          </w:p>
        </w:tc>
        <w:tc>
          <w:tcPr>
            <w:tcW w:w="12687" w:type="dxa"/>
            <w:shd w:val="clear" w:color="auto" w:fill="FFFFFF"/>
          </w:tcPr>
          <w:p w:rsidR="00155708" w:rsidRPr="00D45D69" w:rsidRDefault="006B405E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មណ្ឌលកែប្រែ</w:t>
            </w:r>
          </w:p>
        </w:tc>
      </w:tr>
      <w:tr w:rsidR="00155708" w:rsidRPr="00D45D69" w:rsidTr="00282208">
        <w:trPr>
          <w:trHeight w:val="513"/>
        </w:trPr>
        <w:tc>
          <w:tcPr>
            <w:tcW w:w="1533" w:type="dxa"/>
            <w:shd w:val="clear" w:color="auto" w:fill="FFFFFF"/>
          </w:tcPr>
          <w:p w:rsidR="00155708" w:rsidRPr="006C3B87" w:rsidRDefault="006C3B87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CCWC</w:t>
            </w:r>
          </w:p>
        </w:tc>
        <w:tc>
          <w:tcPr>
            <w:tcW w:w="12687" w:type="dxa"/>
            <w:shd w:val="clear" w:color="auto" w:fill="FFFFFF"/>
          </w:tcPr>
          <w:p w:rsidR="00155708" w:rsidRPr="00D45D69" w:rsidRDefault="006C3B87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គណៈកម្មាការឃុំសម្រាប់ស្ត្រី និងកុមារ</w:t>
            </w:r>
          </w:p>
        </w:tc>
      </w:tr>
      <w:tr w:rsidR="00C00E6B" w:rsidRPr="00D45D69" w:rsidTr="00282208">
        <w:trPr>
          <w:trHeight w:val="422"/>
        </w:trPr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FSB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គម្រោងធុរៈកិច្ចសង្គម</w:t>
            </w:r>
          </w:p>
        </w:tc>
      </w:tr>
      <w:tr w:rsidR="00E20626" w:rsidRPr="00D45D69" w:rsidTr="00282208">
        <w:trPr>
          <w:trHeight w:val="458"/>
        </w:trPr>
        <w:tc>
          <w:tcPr>
            <w:tcW w:w="1533" w:type="dxa"/>
            <w:shd w:val="clear" w:color="auto" w:fill="FFFFFF"/>
          </w:tcPr>
          <w:p w:rsidR="00E20626" w:rsidRPr="00856314" w:rsidRDefault="00856314" w:rsidP="00A41CE3">
            <w:pPr>
              <w:pStyle w:val="Default"/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FI</w:t>
            </w:r>
          </w:p>
        </w:tc>
        <w:tc>
          <w:tcPr>
            <w:tcW w:w="12687" w:type="dxa"/>
            <w:shd w:val="clear" w:color="auto" w:fill="FFFFFF"/>
          </w:tcPr>
          <w:p w:rsidR="00E20626" w:rsidRPr="00D45D69" w:rsidRDefault="00856314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ហ្រេ្វនអ៊ិនធើណេ</w:t>
            </w:r>
            <w:r w:rsidR="00245351">
              <w:rPr>
                <w:rFonts w:ascii="Khmer OS" w:hAnsi="Khmer OS" w:cs="Khmer OS" w:hint="cs"/>
                <w:sz w:val="24"/>
                <w:szCs w:val="24"/>
                <w:cs/>
              </w:rPr>
              <w:t>សិនណល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 xml:space="preserve">HBP 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ស</w:t>
            </w:r>
            <w:r w:rsidR="00FD16F3">
              <w:rPr>
                <w:rFonts w:ascii="Khmer OS" w:hAnsi="Khmer OS" w:cs="Khmer OS" w:hint="cs"/>
                <w:sz w:val="24"/>
                <w:szCs w:val="24"/>
                <w:cs/>
              </w:rPr>
              <w:t>ិ</w:t>
            </w: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ប្បកម្មតាមផ្ទះ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HIV/AIDS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មេរោគអេដស៏/ជម្ងឺអេដស៏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IEC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សម្ភារៈអប់រំ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ITP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ផែនការបណ្តុះបណ្តាលបុគ្គល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KPMG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 xml:space="preserve">ក្រុមហ៊ុន </w:t>
            </w:r>
            <w:r w:rsidRPr="00D45D69">
              <w:rPr>
                <w:rFonts w:ascii="Khmer OS" w:hAnsi="Khmer OS" w:cs="Khmer OS"/>
                <w:sz w:val="24"/>
                <w:szCs w:val="24"/>
              </w:rPr>
              <w:t>KPMG</w:t>
            </w: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​ កម្ពុជា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296003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296003">
              <w:rPr>
                <w:rFonts w:asciiTheme="minorHAnsi" w:hAnsiTheme="minorHAnsi" w:cs="Times New Roman"/>
                <w:color w:val="auto"/>
                <w:lang w:val="en-GB"/>
              </w:rPr>
              <w:t>MoU</w:t>
            </w:r>
            <w:r w:rsidRPr="00296003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296003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296003">
              <w:rPr>
                <w:rFonts w:ascii="Khmer OS" w:hAnsi="Khmer OS" w:cs="Khmer OS" w:hint="cs"/>
                <w:sz w:val="24"/>
                <w:szCs w:val="24"/>
                <w:cs/>
              </w:rPr>
              <w:t>អនុស្សារណៈយោគយល់គ្នា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lastRenderedPageBreak/>
              <w:t>MER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តាមដាន ត្រួតពិនិត្យ និងស្រាវជ្រាវ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MoSVY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ក្រសួងសង្គមកិច្ច អតីតយុទ្ធជន និងនិង យុវនីតិសម្បទា (ក្រសួងស.អ.យ)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MoEYS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ក្រសួងអប់រំ យុវវជន​ និងកីឡា</w:t>
            </w:r>
          </w:p>
        </w:tc>
      </w:tr>
      <w:tr w:rsidR="00245351" w:rsidRPr="00D45D69" w:rsidTr="00282208">
        <w:tc>
          <w:tcPr>
            <w:tcW w:w="1533" w:type="dxa"/>
            <w:shd w:val="clear" w:color="auto" w:fill="FFFFFF"/>
          </w:tcPr>
          <w:p w:rsidR="00245351" w:rsidRPr="00C0705E" w:rsidRDefault="00C0705E" w:rsidP="007C7F44">
            <w:pPr>
              <w:pStyle w:val="Default"/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MS</w:t>
            </w:r>
          </w:p>
        </w:tc>
        <w:tc>
          <w:tcPr>
            <w:tcW w:w="12687" w:type="dxa"/>
            <w:shd w:val="clear" w:color="auto" w:fill="FFFFFF"/>
          </w:tcPr>
          <w:p w:rsidR="00245351" w:rsidRPr="00D45D69" w:rsidRDefault="00C0705E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មិត្តសំឡាញ់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NACD</w:t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/>
                <w:sz w:val="24"/>
                <w:szCs w:val="24"/>
                <w:cs/>
              </w:rPr>
              <w:t>​​​ អាជ្ញាធរជាតិប្រយុទ្ធប្រឆាំងគ្រឿងញៀ</w:t>
            </w: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 xml:space="preserve">ន 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296003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296003">
              <w:rPr>
                <w:rFonts w:asciiTheme="minorHAnsi" w:hAnsiTheme="minorHAnsi" w:cs="Times New Roman"/>
                <w:color w:val="auto"/>
                <w:lang w:val="en-GB"/>
              </w:rPr>
              <w:t>NGO GPP</w:t>
            </w:r>
          </w:p>
        </w:tc>
        <w:tc>
          <w:tcPr>
            <w:tcW w:w="12687" w:type="dxa"/>
            <w:shd w:val="clear" w:color="auto" w:fill="FFFFFF"/>
          </w:tcPr>
          <w:p w:rsidR="00282208" w:rsidRPr="00296003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296003">
              <w:rPr>
                <w:rFonts w:ascii="Khmer OS" w:hAnsi="Khmer OS" w:cs="Khmer OS" w:hint="cs"/>
                <w:sz w:val="24"/>
                <w:szCs w:val="24"/>
                <w:cs/>
              </w:rPr>
              <w:t>គម្រោងអភិបាលកិច្ច និងប្រតិបតិ្ត​ប្រកបដោយវិជ្ជាជីវៈរបស់អង្គការមិនមែន រដ្ឋាភិបាល</w:t>
            </w:r>
          </w:p>
        </w:tc>
      </w:tr>
      <w:tr w:rsidR="00282208" w:rsidRPr="00D45D69" w:rsidTr="00282208">
        <w:trPr>
          <w:trHeight w:val="405"/>
        </w:trPr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 xml:space="preserve">NFE 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អប់រំក្រៅប្រព័ន្ធ</w:t>
            </w:r>
          </w:p>
        </w:tc>
      </w:tr>
      <w:tr w:rsidR="009D6A49" w:rsidRPr="00D45D69" w:rsidTr="00282208">
        <w:tc>
          <w:tcPr>
            <w:tcW w:w="1533" w:type="dxa"/>
            <w:shd w:val="clear" w:color="auto" w:fill="FFFFFF"/>
          </w:tcPr>
          <w:p w:rsidR="009D6A49" w:rsidRPr="00BA205A" w:rsidRDefault="00BA205A" w:rsidP="007C7F44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NCHAD</w:t>
            </w:r>
            <w:r w:rsidR="00D7629D"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S</w:t>
            </w:r>
          </w:p>
        </w:tc>
        <w:tc>
          <w:tcPr>
            <w:tcW w:w="12687" w:type="dxa"/>
            <w:shd w:val="clear" w:color="auto" w:fill="FFFFFF"/>
          </w:tcPr>
          <w:p w:rsidR="009D6A49" w:rsidRPr="00D45D69" w:rsidRDefault="0039414E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មជ្ឈមណ្ឌលជាតិប្រយុទ</w:t>
            </w:r>
            <w:r w:rsidR="007F6CFA">
              <w:rPr>
                <w:rFonts w:ascii="Khmer OS" w:hAnsi="Khmer OS" w:cs="Khmer OS" w:hint="cs"/>
                <w:sz w:val="24"/>
                <w:szCs w:val="24"/>
                <w:cs/>
              </w:rPr>
              <w:t>្ធជំងឺអេដស៏ សើស្បែក និងកាមរោគ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PMTCT</w:t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សេវាបង្ការការចម្លងមេរោគអេដស៏ពីម្តាយទៅកូន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STDs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ជំងឺកាមរោគ</w:t>
            </w:r>
          </w:p>
        </w:tc>
      </w:tr>
      <w:tr w:rsidR="00A96A0D" w:rsidRPr="00D45D69" w:rsidTr="00282208">
        <w:tc>
          <w:tcPr>
            <w:tcW w:w="1533" w:type="dxa"/>
            <w:shd w:val="clear" w:color="auto" w:fill="FFFFFF"/>
          </w:tcPr>
          <w:p w:rsidR="00A96A0D" w:rsidRPr="00A96A0D" w:rsidRDefault="00A96A0D" w:rsidP="007C7F44">
            <w:pPr>
              <w:pStyle w:val="Default"/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SOP</w:t>
            </w:r>
          </w:p>
        </w:tc>
        <w:tc>
          <w:tcPr>
            <w:tcW w:w="12687" w:type="dxa"/>
            <w:shd w:val="clear" w:color="auto" w:fill="FFFFFF"/>
          </w:tcPr>
          <w:p w:rsidR="00A96A0D" w:rsidRPr="00420407" w:rsidRDefault="00420407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bCs/>
                <w:iCs/>
                <w:sz w:val="24"/>
                <w:szCs w:val="24"/>
                <w:cs/>
              </w:rPr>
            </w:pPr>
            <w:r w:rsidRPr="00420407">
              <w:rPr>
                <w:rFonts w:ascii="Khmer OS" w:hAnsi="Khmer OS" w:cs="Khmer OS"/>
                <w:sz w:val="24"/>
                <w:szCs w:val="24"/>
                <w:cs/>
              </w:rPr>
              <w:t>បទដ្ឋាននៃនិតិវិធី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TH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មណ្ឌលស្នាក់នៅបណ្តោះអសន្ន</w:t>
            </w:r>
          </w:p>
        </w:tc>
      </w:tr>
      <w:tr w:rsidR="00282208" w:rsidRPr="00D45D69" w:rsidTr="00191F11">
        <w:trPr>
          <w:trHeight w:val="80"/>
        </w:trPr>
        <w:tc>
          <w:tcPr>
            <w:tcW w:w="1533" w:type="dxa"/>
            <w:shd w:val="clear" w:color="auto" w:fill="FFFFFF"/>
          </w:tcPr>
          <w:p w:rsidR="00282208" w:rsidRPr="00D45D69" w:rsidRDefault="00612884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>
              <w:rPr>
                <w:rFonts w:asciiTheme="minorHAnsi" w:hAnsiTheme="minorHAnsi" w:cs="Times New Roman"/>
                <w:color w:val="auto"/>
                <w:lang w:val="en-GB"/>
              </w:rPr>
              <w:t>VCCT</w:t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612884" w:rsidP="00255EE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តេស្តឈាមរកមេរោគអេ</w:t>
            </w:r>
            <w:r w:rsidR="00A96A0D">
              <w:rPr>
                <w:rFonts w:ascii="Khmer OS" w:hAnsi="Khmer OS" w:cs="Khmer OS" w:hint="cs"/>
                <w:sz w:val="24"/>
                <w:szCs w:val="24"/>
                <w:cs/>
              </w:rPr>
              <w:t>ដស៏ដោយស្ម័គ្រចិត្ត និងរក្សាកា</w:t>
            </w:r>
            <w:r w:rsidR="00255EE4">
              <w:rPr>
                <w:rFonts w:ascii="Khmer OS" w:hAnsi="Khmer OS" w:cs="Khmer OS" w:hint="cs"/>
                <w:sz w:val="24"/>
                <w:szCs w:val="24"/>
                <w:cs/>
              </w:rPr>
              <w:t>រសម្ងាត់</w:t>
            </w:r>
          </w:p>
        </w:tc>
      </w:tr>
    </w:tbl>
    <w:p w:rsidR="006E5487" w:rsidRPr="00D45D69" w:rsidRDefault="00393BBD" w:rsidP="006E5487">
      <w:pPr>
        <w:pStyle w:val="Heading1"/>
        <w:shd w:val="clear" w:color="auto" w:fill="548DD4" w:themeFill="text2" w:themeFillTint="99"/>
        <w:rPr>
          <w:rStyle w:val="IntenseEmphasis"/>
          <w:rFonts w:ascii="Khmer OS Muol Light" w:hAnsi="Khmer OS Muol Light" w:cs="Khmer OS Muol Light"/>
          <w:i w:val="0"/>
          <w:iCs w:val="0"/>
          <w:color w:val="auto"/>
          <w:cs/>
          <w:lang w:val="en-GB" w:bidi="km-KH"/>
        </w:rPr>
      </w:pPr>
      <w:r w:rsidRPr="00D45D69">
        <w:rPr>
          <w:rStyle w:val="IntenseEmphasis"/>
          <w:rFonts w:ascii="Khmer OS Muol Light" w:hAnsi="Khmer OS Muol Light" w:cs="Khmer OS Muol Light"/>
          <w:i w:val="0"/>
          <w:iCs w:val="0"/>
          <w:color w:val="auto"/>
          <w:cs/>
          <w:lang w:val="en-GB" w:bidi="km-KH"/>
        </w:rPr>
        <w:lastRenderedPageBreak/>
        <w:t>សង្ខ</w:t>
      </w:r>
      <w:r w:rsidR="00801679" w:rsidRPr="00D45D69">
        <w:rPr>
          <w:rStyle w:val="IntenseEmphasis"/>
          <w:rFonts w:ascii="Khmer OS Muol Light" w:hAnsi="Khmer OS Muol Light" w:cs="Khmer OS Muol Light" w:hint="cs"/>
          <w:i w:val="0"/>
          <w:iCs w:val="0"/>
          <w:color w:val="auto"/>
          <w:cs/>
          <w:lang w:val="en-GB" w:bidi="km-KH"/>
        </w:rPr>
        <w:t>េ</w:t>
      </w:r>
      <w:r w:rsidRPr="00D45D69">
        <w:rPr>
          <w:rStyle w:val="IntenseEmphasis"/>
          <w:rFonts w:ascii="Khmer OS Muol Light" w:hAnsi="Khmer OS Muol Light" w:cs="Khmer OS Muol Light"/>
          <w:i w:val="0"/>
          <w:iCs w:val="0"/>
          <w:color w:val="auto"/>
          <w:cs/>
          <w:lang w:val="en-GB" w:bidi="km-KH"/>
        </w:rPr>
        <w:t>បលទ្ធផលសម្រេចបាន</w:t>
      </w:r>
    </w:p>
    <w:p w:rsidR="00347BED" w:rsidRPr="00245825" w:rsidRDefault="00C02B30" w:rsidP="008B41AD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កុមារ/យុវវ័យចំនួន​៥,៩៤៧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(ស្រី ២,៣៣២នាក់) និងអាណាព្យាបាលចំនួន ២,៩៥៥ </w:t>
      </w:r>
      <w:r w:rsidR="00802AF7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(១,៦៣០នាក់) បានទទួលសេវាកម្មនៅរាជធានីភ្នំពេញ និងបណ្តាខេត្ត​នានាចាប់ពីថ្ងៃទី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១ ខែមករា ឆ្នាំ២០១៤​ </w:t>
      </w:r>
    </w:p>
    <w:p w:rsidR="00C11027" w:rsidRPr="00245825" w:rsidRDefault="00C11027" w:rsidP="00C11027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អង្គការមិត្តសំឡាញ់បានផ្តល់សេវាកម្មចំនួន </w:t>
      </w:r>
      <w:r w:rsidRPr="00245825">
        <w:rPr>
          <w:rFonts w:ascii="Khmer OS" w:hAnsi="Khmer OS" w:cs="Khmer OS" w:hint="cs"/>
          <w:spacing w:val="-30"/>
          <w:szCs w:val="22"/>
          <w:cs/>
        </w:rPr>
        <w:t>៣៩៨,៧៤៣​(ស្រី១៣៩,៧៩២) ដល់កុមារ/យុវវ័យ និងអាណាព្យាបាលរបស់ពួកគេក្នុងត្រីមាសនេះ</w:t>
      </w:r>
    </w:p>
    <w:p w:rsidR="00C02B30" w:rsidRPr="00245825" w:rsidRDefault="0064097E" w:rsidP="008B41AD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 ៩</w:t>
      </w:r>
      <w:r w:rsidR="007749D3" w:rsidRPr="00245825">
        <w:rPr>
          <w:rFonts w:ascii="Khmer OS" w:hAnsi="Khmer OS" w:cs="Khmer OS" w:hint="cs"/>
          <w:spacing w:val="-30"/>
          <w:szCs w:val="22"/>
          <w:cs/>
          <w:lang w:val="en-GB"/>
        </w:rPr>
        <w:t>១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នាក់​</w:t>
      </w:r>
      <w:r w:rsidR="00C02B30" w:rsidRPr="00245825">
        <w:rPr>
          <w:rFonts w:ascii="Khmer OS" w:hAnsi="Khmer OS" w:cs="Khmer OS" w:hint="cs"/>
          <w:spacing w:val="-30"/>
          <w:szCs w:val="22"/>
          <w:cs/>
          <w:lang w:val="en-GB"/>
        </w:rPr>
        <w:t>(ស្រី​ ២៦នាក់) បានជួយគាំទ្រឲ្យចាកចេញពីជីវិតតាមថ្នល់ចាប់ពីថ្ងៃទី</w:t>
      </w:r>
      <w:r w:rsidR="00801679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="00C02B30" w:rsidRPr="00245825">
        <w:rPr>
          <w:rFonts w:ascii="Khmer OS" w:hAnsi="Khmer OS" w:cs="Khmer OS" w:hint="cs"/>
          <w:spacing w:val="-30"/>
          <w:szCs w:val="22"/>
          <w:cs/>
          <w:lang w:val="en-GB"/>
        </w:rPr>
        <w:t>១ ខែមករា ឆ្នាំ២០១៤</w:t>
      </w:r>
    </w:p>
    <w:p w:rsidR="00426808" w:rsidRPr="00245825" w:rsidRDefault="00C02B30" w:rsidP="008B41AD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កុមារចំនួន​១៤៤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​នាក់​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(ស្រី ៦១នាក់) បានទទួលការអប់រំបំប៉នកំរិតបឋមសិក្សាចាប់ពីថ្ងៃទី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១ ខែមករា ឆ្នាំ២០១៤​</w:t>
      </w:r>
    </w:p>
    <w:p w:rsidR="000D500A" w:rsidRPr="00245825" w:rsidRDefault="00C5517B" w:rsidP="000D500A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កុមារថ្មីចំនួន ០១នាក់ បានជួយគាំទ្រ និងធ្វើសមាហរណកម្មទៅសាលារដ្ឋ ចាប់ពីថ្ងៃទី០១ ខែមករា ឆ្នាំ២០១៤​</w:t>
      </w:r>
    </w:p>
    <w:p w:rsidR="00CB4D94" w:rsidRPr="00245825" w:rsidRDefault="00C5517B" w:rsidP="000D500A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កុមារចំនួន ១,៣៨២​នាក់ (ស្រី៥៩៧​នាក់) បាននឹងកំពង់ជួយគាំទ្រឲ្យបន្តការសិក្សានៅសាលារដ្ឋ តាមរយៈការចុះសួរសុខទុក្ខនៅរាជធានីភ្នំពេញ និង​បណ្តា​ខេត្ត​នានា​</w:t>
      </w:r>
      <w:r w:rsidR="00CB4D94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​ </w:t>
      </w:r>
      <w:r w:rsidR="000D500A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គាំទ្រឲ្យបន្តរៀននៅសាលារដ្ឋ ចាប់ពីថ្ងៃទី០១ មករា ឆ្នាំ២០១៤ </w:t>
      </w:r>
      <w:r w:rsidR="00CB4D94" w:rsidRPr="00245825">
        <w:rPr>
          <w:rFonts w:ascii="Khmer OS" w:hAnsi="Khmer OS" w:cs="Khmer OS" w:hint="cs"/>
          <w:spacing w:val="-30"/>
          <w:szCs w:val="22"/>
          <w:cs/>
        </w:rPr>
        <w:t>និងកុមារចំនូន៤៦០នាក់​ (ស្រី១៩៧នាក់)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ដោយសារគ្រួសាររ​បស់​ពួកគេអាចមានលទ្ធភាព​ក្នុងការគាំទ្រឲ្យរៀន​នៅសាលារដ្ឋ ។</w:t>
      </w:r>
    </w:p>
    <w:p w:rsidR="00C5517B" w:rsidRPr="00245825" w:rsidRDefault="00C5517B" w:rsidP="00C5517B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យុវវ័យចំនួន ៣០៨ នាក់ (ស្រី ៨៧នាក់) បានទទួលការបណ្តុះបណ្តាលវិជ្ជាជីវៈចាប់ពីថ្ងៃទី០១ ខែមករា ឆ្នាំ២០១៤​</w:t>
      </w:r>
    </w:p>
    <w:p w:rsidR="00C5517B" w:rsidRPr="00245825" w:rsidRDefault="00C5517B" w:rsidP="00C5517B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យុវវ័យចំនួន ៣១​នាក់ (ស្រី០៧នាក់)​​ បានសមាហរណកម្មទៅកាន់ការងារ (ជួយស្វែងរកការងារធ្វី បង្កើតអាជីវកម្មផ្ទាល់ខ្លួន ដាក់ការងារភ្លាមៗ និង​ស្វែងរកការងារដោយខ្លួនឯង នៅរាជធានីភ្នំពេញ និងបណ្តាខេត្តនានាចាប់ពីថ្ងៃទី០១ ខែមករា ឆ្នាំ២០១៤​</w:t>
      </w:r>
    </w:p>
    <w:p w:rsidR="00545AE2" w:rsidRPr="00245825" w:rsidRDefault="008B41AD" w:rsidP="00C5517B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កុមារ/យុវវ័យចំនួន២១៤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(ស្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រី៥៤នាក់)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បានស្នាក់នៅមណ្ឌលបណ្តោះអាសន្ន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ទាំង៣</w:t>
      </w:r>
      <w:r w:rsidR="00C36B37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ប្រកបដោយសុវត្ថិភាព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រួមមាន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អនាម័យ អាហារ ការព្យបាល និងសម្ភារៈ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ប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្រើ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ប្រាស់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ចាប់ពី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ថ្ងៃទី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១ ខែមករា ឆ្នាំ២០១៤​</w:t>
      </w:r>
    </w:p>
    <w:p w:rsidR="00C5517B" w:rsidRPr="00245825" w:rsidRDefault="00545C54" w:rsidP="00C5517B">
      <w:pPr>
        <w:pStyle w:val="ListParagraph"/>
        <w:numPr>
          <w:ilvl w:val="0"/>
          <w:numId w:val="31"/>
        </w:numPr>
        <w:tabs>
          <w:tab w:val="left" w:pos="9810"/>
        </w:tabs>
        <w:spacing w:after="0" w:line="240" w:lineRule="auto"/>
        <w:ind w:left="450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កុមារ/យុវវ័យចំនួន​៣៩</w:t>
      </w:r>
      <w:r w:rsidR="00C5517B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នាក់(ស្រី ០៨នាក់) បានសមាហរណកម្មទៅកាន់គ្រួសារវិញ (គ្រួសារផ្ទាល់ គ្រួសារសាច់ញាតិ គ្រួសារចិញ្ចឹម  រស់នៅឯករាជ្យ និងរស់នៅជាក្រុម) នៅរាជធានីភ្នំពេញ និងបណ្តាខេត្តនានា​ ចាប់ពីថ្ងៃទី០១ ខែមករា ឆ្នាំ២០១៤</w:t>
      </w:r>
    </w:p>
    <w:p w:rsidR="00FB1E17" w:rsidRPr="00245825" w:rsidRDefault="00CA115E" w:rsidP="00FB1E17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អាណាព្យាបាល</w:t>
      </w:r>
      <w:r w:rsidR="00842E5A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១៥៣នាក់ </w:t>
      </w:r>
      <w:r w:rsidR="00E6105A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បានទទួលការគាំទ្រសកម្មភាពបង្កើតប្រាក់ចំណូល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​ (អាជីវកម្មខ្នាតតូច សប្បកម្មតាមផ្ទះ)​ ចាប់ពីថ្ងៃទី០១ ខែមករា ឆ្នាំ២០១៤​</w:t>
      </w:r>
    </w:p>
    <w:p w:rsidR="00407AAB" w:rsidRPr="00245825" w:rsidRDefault="00292477" w:rsidP="00291A37">
      <w:pPr>
        <w:pStyle w:val="ListParagraph"/>
        <w:numPr>
          <w:ilvl w:val="0"/>
          <w:numId w:val="31"/>
        </w:numPr>
        <w:tabs>
          <w:tab w:val="left" w:pos="9810"/>
        </w:tabs>
        <w:spacing w:after="0" w:line="240" w:lineRule="auto"/>
        <w:ind w:left="450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សមាជិកបណ្តាញសុវត្ថិភាពកុមារចំនួន​៧៣៦</w:t>
      </w:r>
      <w:r w:rsidR="00802AF7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​(ស្រី ១៧១នាក់) រួមបញ្ចូលបណ្តាញសុវត្ថិភាពកុមារក្នុងសហគមន៏ចំនួន ២២៨​</w:t>
      </w:r>
      <w:r w:rsidR="00802AF7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(ស្រី ១៦៩នាក់)​ នៅរាជធានីភ្នំពេញ​</w:t>
      </w:r>
    </w:p>
    <w:p w:rsidR="00407AAB" w:rsidRPr="00C5517B" w:rsidRDefault="00407AAB" w:rsidP="00291A37">
      <w:pPr>
        <w:pStyle w:val="ListParagraph"/>
        <w:tabs>
          <w:tab w:val="left" w:pos="9810"/>
        </w:tabs>
        <w:spacing w:after="0" w:line="240" w:lineRule="auto"/>
        <w:ind w:left="450"/>
        <w:jc w:val="both"/>
        <w:rPr>
          <w:rFonts w:ascii="Khmer OS" w:hAnsi="Khmer OS" w:cs="Khmer OS"/>
          <w:spacing w:val="-30"/>
          <w:sz w:val="24"/>
          <w:szCs w:val="24"/>
          <w:lang w:val="en-GB"/>
        </w:rPr>
      </w:pPr>
    </w:p>
    <w:tbl>
      <w:tblPr>
        <w:tblStyle w:val="TableGrid"/>
        <w:tblW w:w="5200" w:type="pct"/>
        <w:tblInd w:w="-522" w:type="dxa"/>
        <w:tblLayout w:type="fixed"/>
        <w:tblLook w:val="04A0"/>
      </w:tblPr>
      <w:tblGrid>
        <w:gridCol w:w="2430"/>
        <w:gridCol w:w="5759"/>
        <w:gridCol w:w="93"/>
        <w:gridCol w:w="87"/>
        <w:gridCol w:w="7112"/>
      </w:tblGrid>
      <w:tr w:rsidR="007D2F14" w:rsidRPr="008A7959" w:rsidTr="00C80EFF">
        <w:tc>
          <w:tcPr>
            <w:tcW w:w="785" w:type="pct"/>
            <w:shd w:val="clear" w:color="auto" w:fill="365F91" w:themeFill="accent1" w:themeFillShade="BF"/>
          </w:tcPr>
          <w:p w:rsidR="007D2F14" w:rsidRPr="00186263" w:rsidRDefault="00803BC5" w:rsidP="0091648E">
            <w:pPr>
              <w:tabs>
                <w:tab w:val="left" w:pos="360"/>
              </w:tabs>
              <w:jc w:val="center"/>
              <w:rPr>
                <w:rFonts w:ascii="Khmer OS Muol Light" w:hAnsi="Khmer OS Muol Light" w:cs="Khmer OS Muol Light"/>
                <w:color w:val="FFFFFF" w:themeColor="background1"/>
                <w:sz w:val="22"/>
                <w:szCs w:val="22"/>
                <w:lang w:val="en-GB" w:bidi="km-KH"/>
              </w:rPr>
            </w:pPr>
            <w:r>
              <w:rPr>
                <w:rFonts w:cs="MoolBoran"/>
                <w:color w:val="000000" w:themeColor="text1"/>
                <w:sz w:val="24"/>
                <w:szCs w:val="24"/>
                <w:rtl/>
                <w:cs/>
                <w:lang w:val="en-GB"/>
              </w:rPr>
              <w:lastRenderedPageBreak/>
              <w:tab/>
            </w:r>
            <w:r w:rsidR="003C3589"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ហេតុផលនៃកិច្ច</w:t>
            </w:r>
            <w:r w:rsidR="00E91BF0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​</w:t>
            </w:r>
            <w:r w:rsidR="003C3589"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អន្តរាគមន៏</w:t>
            </w:r>
          </w:p>
        </w:tc>
        <w:tc>
          <w:tcPr>
            <w:tcW w:w="1890" w:type="pct"/>
            <w:gridSpan w:val="2"/>
            <w:shd w:val="clear" w:color="auto" w:fill="365F91" w:themeFill="accent1" w:themeFillShade="BF"/>
            <w:vAlign w:val="center"/>
          </w:tcPr>
          <w:p w:rsidR="003C3589" w:rsidRPr="00186263" w:rsidRDefault="003C3589" w:rsidP="00E91BF0">
            <w:pPr>
              <w:tabs>
                <w:tab w:val="left" w:pos="360"/>
              </w:tabs>
              <w:jc w:val="center"/>
              <w:rPr>
                <w:rFonts w:ascii="Khmer OS Muol Light" w:hAnsi="Khmer OS Muol Light" w:cs="Khmer OS Muol Light"/>
                <w:color w:val="FFFFFF" w:themeColor="background1"/>
                <w:sz w:val="22"/>
                <w:szCs w:val="22"/>
                <w:lang w:val="en-GB" w:bidi="km-KH"/>
              </w:rPr>
            </w:pPr>
            <w:r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សូចនាករដែល អាចផ្តៀងផ្ទាត់បានយ៉ាងជាក់ស្តែង</w:t>
            </w:r>
          </w:p>
        </w:tc>
        <w:tc>
          <w:tcPr>
            <w:tcW w:w="2325" w:type="pct"/>
            <w:gridSpan w:val="2"/>
            <w:shd w:val="clear" w:color="auto" w:fill="365F91" w:themeFill="accent1" w:themeFillShade="BF"/>
            <w:vAlign w:val="center"/>
          </w:tcPr>
          <w:p w:rsidR="007D2F14" w:rsidRPr="00186263" w:rsidRDefault="003C3589" w:rsidP="00E91BF0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លទ្ធផល</w:t>
            </w:r>
            <w:r w:rsidR="003D3A49"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​</w:t>
            </w:r>
          </w:p>
        </w:tc>
      </w:tr>
      <w:tr w:rsidR="007D2F14" w:rsidRPr="003C3097" w:rsidTr="00C80EFF">
        <w:trPr>
          <w:trHeight w:val="701"/>
        </w:trPr>
        <w:tc>
          <w:tcPr>
            <w:tcW w:w="5000" w:type="pct"/>
            <w:gridSpan w:val="5"/>
          </w:tcPr>
          <w:p w:rsidR="007D2F14" w:rsidRPr="00D45D69" w:rsidRDefault="007D2F14" w:rsidP="0091648E">
            <w:pPr>
              <w:pStyle w:val="ListParagraph"/>
              <w:rPr>
                <w:rFonts w:asciiTheme="minorHAnsi" w:hAnsiTheme="minorHAnsi"/>
                <w:sz w:val="16"/>
                <w:szCs w:val="16"/>
                <w:lang w:val="en-GB"/>
              </w:rPr>
            </w:pPr>
          </w:p>
          <w:p w:rsidR="00EE2DC0" w:rsidRPr="00EE2DC0" w:rsidRDefault="00EE2DC0" w:rsidP="00EE2DC0">
            <w:pPr>
              <w:tabs>
                <w:tab w:val="left" w:pos="360"/>
              </w:tabs>
              <w:rPr>
                <w:rFonts w:asciiTheme="minorHAnsi" w:hAnsiTheme="minorHAnsi" w:cstheme="minorBidi"/>
                <w:szCs w:val="22"/>
                <w:rtl/>
                <w:cs/>
                <w:lang w:val="en-GB" w:bidi="km-KH"/>
              </w:rPr>
            </w:pPr>
            <w:r w:rsidRPr="00EE2DC0"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១.</w:t>
            </w:r>
            <w:r w:rsidR="00244E04" w:rsidRPr="00EE2DC0"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ការ</w:t>
            </w:r>
            <w:r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ប្រតិបត្តិល្អៈ</w:t>
            </w:r>
            <w:r w:rsidR="00244E04" w:rsidRPr="00EE2DC0"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​​</w:t>
            </w:r>
            <w:r w:rsidR="0009253E" w:rsidRPr="00EE2DC0">
              <w:rPr>
                <w:rFonts w:ascii="Khmer OS" w:hAnsi="Khmer OS" w:cs="Khmer OS" w:hint="cs"/>
                <w:szCs w:val="22"/>
                <w:cs/>
                <w:lang w:val="en-GB" w:bidi="km-KH"/>
              </w:rPr>
              <w:t>អង្គការមិត្តសំឡាញ់ត្រូវបានទទួលស្គាល់</w:t>
            </w:r>
            <w:r>
              <w:rPr>
                <w:rFonts w:ascii="Khmer OS" w:hAnsi="Khmer OS" w:cs="Khmer OS" w:hint="cs"/>
                <w:szCs w:val="22"/>
                <w:cs/>
                <w:lang w:val="en-GB" w:bidi="km-KH"/>
              </w:rPr>
              <w:t>ជាកម្មវិធីប្រតិបត្តិល្អលំដាប់ថ្នាក់</w:t>
            </w:r>
            <w:r w:rsidR="0009253E" w:rsidRPr="00EE2DC0">
              <w:rPr>
                <w:rFonts w:ascii="Khmer OS" w:hAnsi="Khmer OS" w:cs="Khmer OS" w:hint="cs"/>
                <w:szCs w:val="22"/>
                <w:cs/>
                <w:lang w:val="en-GB" w:bidi="km-KH"/>
              </w:rPr>
              <w:t>អន្តរជាតិ</w:t>
            </w:r>
          </w:p>
        </w:tc>
      </w:tr>
      <w:tr w:rsidR="007D2F14" w:rsidRPr="003C3097" w:rsidTr="00C80EFF">
        <w:trPr>
          <w:trHeight w:val="4490"/>
        </w:trPr>
        <w:tc>
          <w:tcPr>
            <w:tcW w:w="785" w:type="pct"/>
          </w:tcPr>
          <w:p w:rsidR="008126D3" w:rsidRPr="00C5517B" w:rsidRDefault="003D3A49" w:rsidP="008126D3">
            <w:pPr>
              <w:pStyle w:val="ListNumber"/>
              <w:numPr>
                <w:ilvl w:val="0"/>
                <w:numId w:val="0"/>
              </w:numPr>
              <w:ind w:left="72"/>
              <w:jc w:val="both"/>
              <w:rPr>
                <w:rFonts w:ascii="Khmer OS" w:eastAsia="Times New Roman" w:hAnsi="Khmer OS" w:cs="Khmer OS"/>
                <w:b/>
                <w:bCs/>
                <w:spacing w:val="-34"/>
                <w:sz w:val="22"/>
                <w:lang w:val="en-GB" w:bidi="km-KH"/>
              </w:rPr>
            </w:pPr>
            <w:r w:rsidRPr="00C5517B">
              <w:rPr>
                <w:rFonts w:ascii="Khmer OS" w:hAnsi="Khmer OS" w:cs="Khmer OS"/>
                <w:b/>
                <w:bCs/>
                <w:sz w:val="22"/>
                <w:cs/>
                <w:lang w:val="en-GB" w:bidi="km-KH"/>
              </w:rPr>
              <w:t>១.១</w:t>
            </w:r>
            <w:r w:rsidR="008126D3" w:rsidRPr="00C5517B">
              <w:rPr>
                <w:rFonts w:ascii="Khmer OS" w:eastAsia="Times New Roman" w:hAnsi="Khmer OS" w:cs="Khmer OS"/>
                <w:b/>
                <w:bCs/>
                <w:spacing w:val="-34"/>
                <w:sz w:val="22"/>
                <w:cs/>
                <w:lang w:val="en-GB" w:bidi="km-KH"/>
              </w:rPr>
              <w:t xml:space="preserve">ការគ្រប់គ្រង​គឺជា​ការប្រតិបត្តិល្អ​ហើយ​ផ្តល់ការ​ណែនាំ​ជា​យុទ្ធ​សាស្រ្ត​និងការគាំទ្រប្រ​កបដោយ​ប្រសិទ្ធិភាព​​  </w:t>
            </w:r>
          </w:p>
          <w:p w:rsidR="004B46F8" w:rsidRPr="00C5517B" w:rsidRDefault="008126D3" w:rsidP="008126D3">
            <w:pPr>
              <w:pStyle w:val="ListNumber"/>
              <w:numPr>
                <w:ilvl w:val="0"/>
                <w:numId w:val="0"/>
              </w:numPr>
              <w:ind w:left="72"/>
              <w:jc w:val="both"/>
              <w:rPr>
                <w:rFonts w:ascii="Khmer OS" w:hAnsi="Khmer OS" w:cs="Khmer OS"/>
                <w:b/>
                <w:bCs/>
                <w:spacing w:val="-36"/>
                <w:sz w:val="22"/>
                <w:lang w:val="en-GB" w:bidi="km-KH"/>
              </w:rPr>
            </w:pPr>
            <w:r w:rsidRPr="00C5517B">
              <w:rPr>
                <w:rFonts w:ascii="Khmer OS" w:eastAsia="Times New Roman" w:hAnsi="Khmer OS" w:cs="Khmer OS"/>
                <w:b/>
                <w:bCs/>
                <w:spacing w:val="-34"/>
                <w:sz w:val="22"/>
                <w:cs/>
                <w:lang w:val="en-GB" w:bidi="km-KH"/>
              </w:rPr>
              <w:t>ដ​ល់កម្មវិធី</w:t>
            </w:r>
          </w:p>
          <w:p w:rsidR="004B46F8" w:rsidRPr="008A7959" w:rsidRDefault="004B46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/>
                <w:sz w:val="22"/>
                <w:lang w:val="en-GB"/>
              </w:rPr>
            </w:pPr>
          </w:p>
          <w:p w:rsidR="004B46F8" w:rsidRPr="008A7959" w:rsidRDefault="004B46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712F8">
            <w:pPr>
              <w:pStyle w:val="ListNumber"/>
              <w:numPr>
                <w:ilvl w:val="0"/>
                <w:numId w:val="0"/>
              </w:numPr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B3D1A" w:rsidRPr="008A7959" w:rsidRDefault="004B3D1A" w:rsidP="008A7959">
            <w:pPr>
              <w:pStyle w:val="ListNumber"/>
              <w:numPr>
                <w:ilvl w:val="0"/>
                <w:numId w:val="0"/>
              </w:numPr>
              <w:jc w:val="both"/>
              <w:rPr>
                <w:rFonts w:ascii="Khmer OS" w:hAnsi="Khmer OS" w:cs="Khmer OS"/>
                <w:sz w:val="22"/>
                <w:lang w:val="en-GB"/>
              </w:rPr>
            </w:pPr>
          </w:p>
        </w:tc>
        <w:tc>
          <w:tcPr>
            <w:tcW w:w="1918" w:type="pct"/>
            <w:gridSpan w:val="3"/>
            <w:shd w:val="clear" w:color="auto" w:fill="BFBFBF" w:themeFill="background1" w:themeFillShade="BF"/>
          </w:tcPr>
          <w:p w:rsidR="00801679" w:rsidRPr="00D45D69" w:rsidRDefault="00801679" w:rsidP="00801679">
            <w:pPr>
              <w:ind w:right="-142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គណៈគ្រប់គ្រងៈ</w:t>
            </w:r>
          </w:p>
          <w:p w:rsidR="0009253E" w:rsidRPr="00D45D69" w:rsidRDefault="0009253E" w:rsidP="004712F8">
            <w:pPr>
              <w:pStyle w:val="ListParagraph"/>
              <w:numPr>
                <w:ilvl w:val="0"/>
                <w:numId w:val="33"/>
              </w:numPr>
              <w:ind w:left="292" w:right="-14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កិច្ចព</w:t>
            </w:r>
            <w:r w:rsidR="008126D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្រមព្រៀងគម្រោងការងារជាមួយស្ថាប័ន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រាជ</w:t>
            </w:r>
            <w:r w:rsidR="006B0BF9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​រដ្ឋា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ភិបាលដែល</w:t>
            </w:r>
            <w:r w:rsidR="006B0BF9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ពាក់ព័ន្ធនឹងត្រូវបាន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ធ្វើ និង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បន្ត​ឲ្យ​</w:t>
            </w:r>
            <w:r w:rsidR="006B0BF9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ទា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ន់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ពេល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វេលា</w:t>
            </w:r>
          </w:p>
          <w:p w:rsidR="0009253E" w:rsidRPr="00D45D69" w:rsidRDefault="0009253E" w:rsidP="00F6536F">
            <w:pPr>
              <w:pStyle w:val="ListParagraph"/>
              <w:numPr>
                <w:ilvl w:val="0"/>
                <w:numId w:val="33"/>
              </w:numPr>
              <w:ind w:left="292" w:right="-5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ទំនាក់ទំនងរបស់អង្គការមិត្តសំឡាញ់ជាមួយ</w:t>
            </w:r>
            <w:r w:rsidR="00F6536F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ម្ចាស់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មូលនិធិនិងរដ្ឋាភិបាលប្រកប</w:t>
            </w:r>
            <w:r w:rsidR="00F6536F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ដោយប្រសិទិ្ធភាព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 និងតម្លាភាព</w:t>
            </w:r>
          </w:p>
          <w:p w:rsidR="00F6536F" w:rsidRPr="00D45D69" w:rsidRDefault="00F6536F" w:rsidP="00F6536F">
            <w:pPr>
              <w:pStyle w:val="ListParagraph"/>
              <w:numPr>
                <w:ilvl w:val="0"/>
                <w:numId w:val="33"/>
              </w:numPr>
              <w:ind w:left="292" w:right="-5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ទំនាក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់ទំនងជាមួយក្រុមប្រឹក្សាភិបាលប្រកប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ដោយប្រសិទ្ធ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ិ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ភាព</w:t>
            </w:r>
          </w:p>
          <w:p w:rsidR="00CF6690" w:rsidRPr="00D45D69" w:rsidRDefault="00CF6690" w:rsidP="00F6536F">
            <w:pPr>
              <w:pStyle w:val="ListParagraph"/>
              <w:numPr>
                <w:ilvl w:val="0"/>
                <w:numId w:val="33"/>
              </w:numPr>
              <w:ind w:left="292" w:right="-5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បញ្ចប់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លក្ខន្តិកៈ</w:t>
            </w:r>
            <w:r w:rsidR="002968D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ថ្មី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និងបទបញ្ជាផ្ទៃក្នុង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របស់មិត្តសំឡាញ់​សម្រាប់​ក្រុមប្រឹក្សាភិបាល និង​ជ្រើសរើសសមាជិក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ក្រុម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ប្រឹក្សា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ភិបាល</w:t>
            </w:r>
            <w:r w:rsidR="00ED5DDA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ថ្មី​</w:t>
            </w:r>
          </w:p>
          <w:p w:rsidR="00ED5DDA" w:rsidRPr="00D45D69" w:rsidRDefault="00ED5DDA" w:rsidP="00186263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រៀបចំឯកសារដើម្បី</w:t>
            </w:r>
            <w:r w:rsidR="00660E5E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ដាក់ពាក្យ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ឡើងវិញសម្រាប់គ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ម្រោងអភិបាលកិច្ច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និង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ប្រតិបតិ្ត​ប្រក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បដោយវិជ្ជាជីវៈរបស់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អង្គការមិនមែន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រដ្ឋា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ភិបា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ល</w:t>
            </w:r>
          </w:p>
          <w:p w:rsidR="0038799A" w:rsidRPr="00D45D69" w:rsidRDefault="0038799A" w:rsidP="00E91BF0">
            <w:pPr>
              <w:ind w:right="-109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</w:p>
          <w:p w:rsidR="0060216D" w:rsidRDefault="0060216D" w:rsidP="00E91BF0">
            <w:pPr>
              <w:ind w:right="-109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</w:p>
          <w:p w:rsidR="00A02D82" w:rsidRPr="00D45D69" w:rsidRDefault="00A02D82" w:rsidP="00E91BF0">
            <w:pPr>
              <w:ind w:right="-109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</w:p>
          <w:p w:rsidR="00E91BF0" w:rsidRPr="00D45D69" w:rsidRDefault="00E91BF0" w:rsidP="00E91BF0">
            <w:pPr>
              <w:ind w:right="-109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រ</w:t>
            </w:r>
            <w:r w:rsidR="008126D3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ចនាសម្ព័ន្ធ</w:t>
            </w:r>
          </w:p>
          <w:p w:rsidR="00E91BF0" w:rsidRPr="00D45D69" w:rsidRDefault="008126D3" w:rsidP="00DF22EF">
            <w:pPr>
              <w:pStyle w:val="ListParagraph"/>
              <w:numPr>
                <w:ilvl w:val="0"/>
                <w:numId w:val="33"/>
              </w:numPr>
              <w:ind w:left="292" w:right="-19" w:hanging="270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  <w:r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រចនាសម្ព័ន្ធ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 xml:space="preserve"> របស់អង្គការមិត្តសំឡាញ់នឹង​ </w:t>
            </w:r>
            <w:r w:rsidR="00E91BF0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ធ្វើ</w:t>
            </w:r>
            <w:r w:rsidR="007A791E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បច្ចុប្បន្នភាព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​ដោយ ផ្អែកទៅ</w:t>
            </w:r>
            <w:r w:rsidR="007A791E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លើ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តម្រូវការ ទាំងក្នុង</w:t>
            </w:r>
            <w:r w:rsidR="00860BA5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និង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ខាង</w:t>
            </w:r>
            <w:r w:rsidR="00860BA5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ក្រ</w:t>
            </w:r>
            <w:r w:rsidR="008F221E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ៅ</w:t>
            </w:r>
            <w:r w:rsidR="00602EE7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ហើយការផ្លាស់ប្តូរ​នឹង​ធ្វើឲ្យ</w:t>
            </w:r>
            <w:r w:rsidR="00D75C83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មានប្រសិទ្ធ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ិ</w:t>
            </w:r>
            <w:r w:rsidR="00D75C83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ភាព និង​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ការ</w:t>
            </w:r>
            <w:r w:rsidR="00D75C83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ឆ្លើយតប</w:t>
            </w:r>
          </w:p>
          <w:p w:rsidR="00BE6BCD" w:rsidRPr="00D45D69" w:rsidRDefault="0060216D" w:rsidP="00BE6BCD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lastRenderedPageBreak/>
              <w:t>បន្ត និង</w:t>
            </w:r>
            <w:r w:rsidR="008445E8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​ធ្វើបច្ចុប្បភាព</w:t>
            </w:r>
            <w:r w:rsidR="008126D3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រចនាសម្ព័ន្ធ</w:t>
            </w:r>
            <w:r w:rsidR="008F28AE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​ក្រុមទាំងមួល</w:t>
            </w:r>
            <w:r w:rsidR="008445E8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នៅ</w:t>
            </w:r>
            <w:r w:rsidR="000907D1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ជាយ</w:t>
            </w:r>
            <w:r w:rsidR="008126D3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</w:t>
            </w:r>
            <w:r w:rsidR="000907D1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ក្រុង</w:t>
            </w:r>
            <w:r w:rsidR="008126D3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​​</w:t>
            </w:r>
            <w:r w:rsidR="000907D1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និង</w:t>
            </w:r>
            <w:r w:rsidR="00A32458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កណ្តាលរាជ​ធានីភ្នំពេញ</w:t>
            </w:r>
          </w:p>
          <w:p w:rsidR="00BE6BCD" w:rsidRPr="00D45D69" w:rsidRDefault="00BE6BCD" w:rsidP="008A7959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រៀបចំផែនការសម្រាប់កសាងអាគារ</w:t>
            </w:r>
            <w:r w:rsidR="0060216D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របស់អង្គការ</w:t>
            </w:r>
            <w:r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មិត្តសំឡាញ់</w:t>
            </w:r>
          </w:p>
          <w:p w:rsidR="00DF22EF" w:rsidRPr="00BA6670" w:rsidRDefault="00DF22EF" w:rsidP="00DF22EF">
            <w:pPr>
              <w:ind w:right="-109"/>
              <w:jc w:val="both"/>
              <w:rPr>
                <w:rFonts w:cstheme="minorBidi"/>
                <w:b/>
                <w:bCs/>
                <w:sz w:val="16"/>
                <w:szCs w:val="18"/>
                <w:cs/>
                <w:lang w:val="en-GB" w:bidi="km-KH"/>
              </w:rPr>
            </w:pPr>
          </w:p>
          <w:p w:rsidR="00431D1B" w:rsidRPr="00D45D69" w:rsidRDefault="00AC6597" w:rsidP="00971476">
            <w:pPr>
              <w:rPr>
                <w:rStyle w:val="hps"/>
                <w:rFonts w:cs="DaunPenh"/>
                <w:b/>
                <w:bCs/>
                <w:sz w:val="22"/>
                <w:szCs w:val="22"/>
                <w:lang w:bidi="km-KH"/>
              </w:rPr>
            </w:pPr>
            <w:r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="00971476"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ទំនាក់ទំនង/</w:t>
            </w:r>
            <w:r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រ៉ៃអង្រ្គាស</w:t>
            </w:r>
            <w:r w:rsidR="00BC085E"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ប្រាក់</w:t>
            </w:r>
          </w:p>
          <w:p w:rsidR="00DB77D2" w:rsidRPr="00D45D69" w:rsidRDefault="00782F3E" w:rsidP="00782F3E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ការទំនាក់ទំនងខាងក្នុងនិងខាងក្រៅរបស់អង្គការ</w:t>
            </w:r>
            <w:r w:rsidR="00431D1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មិត្តសំ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ឡាញ់នឹងមាន</w:t>
            </w:r>
            <w:r w:rsidR="007B46B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ប្រសិទ្ធិ</w:t>
            </w:r>
            <w:r w:rsidR="00712831" w:rsidRPr="00D45D69">
              <w:rPr>
                <w:rFonts w:ascii="Khmer OS" w:hAnsi="Khmer OS" w:cs="Khmer OS" w:hint="cs"/>
                <w:spacing w:val="-30"/>
                <w:sz w:val="22"/>
                <w:szCs w:val="22"/>
                <w:rtl/>
                <w:cs/>
                <w:lang w:val="en-GB"/>
              </w:rPr>
              <w:t>​</w:t>
            </w:r>
            <w:r w:rsidR="007B46B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ភាព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និង</w:t>
            </w:r>
            <w:r w:rsidR="0071283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ធ្វើបច្ចុប្បន្នភាពឲ្យកាន់ប្រសើ</w:t>
            </w:r>
            <w:r w:rsidR="00443CC7" w:rsidRPr="00D45D69">
              <w:rPr>
                <w:rFonts w:ascii="Khmer OS" w:hAnsi="Khmer OS" w:cs="Khmer OS" w:hint="cs"/>
                <w:spacing w:val="-30"/>
                <w:sz w:val="22"/>
                <w:szCs w:val="22"/>
                <w:rtl/>
                <w:cs/>
                <w:lang w:val="en-GB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រ​</w:t>
            </w:r>
            <w:r w:rsidR="0071283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ឡើង</w:t>
            </w:r>
          </w:p>
          <w:p w:rsidR="009F4539" w:rsidRPr="00D45D69" w:rsidRDefault="00BC085E" w:rsidP="00CB6689">
            <w:pPr>
              <w:pStyle w:val="ListParagraph"/>
              <w:numPr>
                <w:ilvl w:val="0"/>
                <w:numId w:val="33"/>
              </w:numPr>
              <w:ind w:left="292" w:right="-1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អនុវត្ត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ព្រឹត្តិការណ៍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នៃ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ការ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រ៉ៃអង្រ្គាសប្រាក់</w:t>
            </w:r>
            <w:r w:rsidR="00DB77D2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និង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សម្ភារៈ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ទំនាក់ទំនង</w:t>
            </w:r>
            <w:r w:rsidR="00CB668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 xml:space="preserve">រួមទាំងខួបលើកទី </w:t>
            </w:r>
            <w:r w:rsidR="00DB77D2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២០</w:t>
            </w:r>
            <w:r w:rsidR="00CD1C04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ឆ្នាំ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 xml:space="preserve">នៃ </w:t>
            </w:r>
            <w:r w:rsidR="00CD1C04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អង្គការមិត្តសំឡាញ់</w:t>
            </w:r>
          </w:p>
          <w:p w:rsidR="007D2F14" w:rsidRPr="00D45D69" w:rsidRDefault="00BC085E" w:rsidP="00BC085E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rtl/>
                <w:cs/>
                <w:lang w:val="en-GB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ធ្វើឲ្យមានសុវត្ថិភាពលើថវិកាម្ចាស់មូលនិធិ ដើម្បីធ្វើឲ្យស្ថានភាព នៃ ការផ្តល់ជំនួយមានភាពល្អប្រសើរ</w:t>
            </w:r>
          </w:p>
        </w:tc>
        <w:tc>
          <w:tcPr>
            <w:tcW w:w="2297" w:type="pct"/>
          </w:tcPr>
          <w:p w:rsidR="009E2A07" w:rsidRPr="00D45D69" w:rsidRDefault="009E2A07" w:rsidP="009E2A07">
            <w:pPr>
              <w:ind w:right="-142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lastRenderedPageBreak/>
              <w:t>គណៈគ្រប់គ្រងៈ</w:t>
            </w:r>
          </w:p>
          <w:p w:rsidR="009E2A07" w:rsidRPr="00DA70DA" w:rsidRDefault="003559D6" w:rsidP="00812F59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មិត្តសំឡាញ់</w:t>
            </w:r>
            <w:r w:rsidR="008330DD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បានចុះហត្ថលេខាលើ</w:t>
            </w:r>
            <w:r w:rsidR="00C542BC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អនុស្សរណៈ</w:t>
            </w:r>
            <w:r w:rsidR="00CB13E2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ជាមួយ</w:t>
            </w:r>
            <w:r w:rsidR="00D52F8F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ក្រសួងអប់រំ យុវវជន​ និង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​</w:t>
            </w:r>
            <w:r w:rsidR="00D52F8F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កីឡា</w:t>
            </w:r>
            <w:r w:rsidR="00CA0C85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ដើម្បីបន្តការអនុវត្ត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 xml:space="preserve">រយះពេល </w:t>
            </w:r>
            <w:r w:rsidR="00CA0C85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៣ឆ្នាំ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បន្ត</w:t>
            </w:r>
            <w:r w:rsidR="00CA0C85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ទៀត</w:t>
            </w:r>
            <w:r w:rsidR="00E3467A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 xml:space="preserve">នាថ្ងៃទី២៨ ខែកុម្ភៈ ឆ្នាំ២០១៤ 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។</w:t>
            </w:r>
          </w:p>
          <w:p w:rsidR="003431D4" w:rsidRPr="00DA70DA" w:rsidRDefault="003431D4" w:rsidP="009E2A07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មិត្តសំឡាញ់នឹង</w:t>
            </w:r>
            <w:r w:rsidR="009A7B30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ចុះហត្ថលេខាលើអនុស្សរណៈ</w:t>
            </w:r>
            <w:r w:rsidR="00432A1B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ជាមួយសាលារាជធានីភ្នំពេញ នៅត្រី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មាស</w:t>
            </w:r>
            <w:r w:rsidR="00432A1B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បន្ទាប់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។</w:t>
            </w:r>
          </w:p>
          <w:p w:rsidR="00432A1B" w:rsidRPr="00DA70DA" w:rsidRDefault="007C7F44" w:rsidP="007C7F44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ក្នុងត្រីមាសនេះ  ម្ចាស់មូលនិធិមួយចំនួនរួមមានៈ</w:t>
            </w:r>
            <w:r w:rsidR="001913BC" w:rsidRPr="001D4D3E">
              <w:rPr>
                <w:rFonts w:ascii="Calibri" w:hAnsi="Calibri" w:cs="Arial"/>
                <w:sz w:val="24"/>
                <w:szCs w:val="24"/>
              </w:rPr>
              <w:t>Unicef, Wise, USAID (Ambassador), La Chaine de L’Espoir, Riverview and Planet Wheeler</w:t>
            </w:r>
            <w:r w:rsidRPr="00D45D69">
              <w:rPr>
                <w:rFonts w:ascii="Calibri" w:hAnsi="Calibri" w:cstheme="minorBidi" w:hint="cs"/>
                <w:sz w:val="22"/>
                <w:szCs w:val="22"/>
                <w:cs/>
                <w:lang w:bidi="km-KH"/>
              </w:rPr>
              <w:t xml:space="preserve">​  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មកទស្សនះ</w:t>
            </w:r>
            <w:r w:rsidR="00DF22EF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កិច្ចនៅ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អង្គការ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មិត្តសំឡាញ់តាមរយៈ</w:t>
            </w:r>
            <w:r w:rsidR="00453AC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ហ្រ្វេន្សអ៊ិនធើណេសិន</w:t>
            </w:r>
            <w:r w:rsidR="00DF22EF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ណល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453AC3" w:rsidRPr="00DA70DA" w:rsidRDefault="002B6AC0" w:rsidP="00017618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បានរៀបចំ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កិច្ច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ប្រជុំក្រុមប្រឹក្សាភិបាលនាខែមីនា ឆ្នាំ២០១៤ ដើម្បី</w:t>
            </w:r>
            <w:r w:rsidR="00842E5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អនុមត</w:t>
            </w:r>
            <w:r w:rsidR="004430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័​លើ​</w:t>
            </w:r>
            <w:r w:rsidR="00A84BB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លទ្ធ</w:t>
            </w:r>
            <w:r w:rsidR="004430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A84BB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ផលសម្រេច</w:t>
            </w:r>
            <w:r w:rsidR="00DF22EF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="004430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ឆ្នាំ២០១៣</w:t>
            </w:r>
            <w:r w:rsidR="005902C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 ផែនការយុទ្ធសាស្រ្ត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 និង</w:t>
            </w:r>
            <w:r w:rsidR="008B6FC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គំរោង</w:t>
            </w:r>
            <w:r w:rsidR="004F505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ថវិកាឆ្នាំ ២០១៤ 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ថែមទាំងបាន</w:t>
            </w:r>
            <w:r w:rsidR="008B6FC7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ពិភ</w:t>
            </w:r>
            <w:r w:rsidR="008B6FC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ាក្សា</w:t>
            </w:r>
            <w:r w:rsidR="004F505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លើការ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ជ្រើស</w:t>
            </w:r>
            <w:r w:rsidR="004F505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រើស</w:t>
            </w:r>
            <w:r w:rsidR="00017618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សមាជិកក្រុមប្រឹក្សាភិបាលចំនួន ០២ នាក់ទៀត។</w:t>
            </w:r>
          </w:p>
          <w:p w:rsidR="00DF22EF" w:rsidRPr="00DA70DA" w:rsidRDefault="00DF22EF" w:rsidP="00FD6C87">
            <w:pPr>
              <w:pStyle w:val="ListParagraph"/>
              <w:ind w:left="285"/>
              <w:jc w:val="both"/>
              <w:rPr>
                <w:spacing w:val="-30"/>
                <w:sz w:val="6"/>
                <w:szCs w:val="6"/>
                <w:lang w:bidi="km-KH"/>
              </w:rPr>
            </w:pPr>
          </w:p>
          <w:p w:rsidR="008126D3" w:rsidRPr="00D45D69" w:rsidRDefault="008126D3" w:rsidP="008126D3">
            <w:pPr>
              <w:ind w:right="-109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រ</w:t>
            </w:r>
            <w:r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ចនាសម្ព័ន្ធ</w:t>
            </w:r>
          </w:p>
          <w:p w:rsidR="009B378B" w:rsidRPr="00DA70DA" w:rsidRDefault="009B378B" w:rsidP="0060216D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បានរៀបចំ</w:t>
            </w:r>
            <w:r w:rsidR="008126D3" w:rsidRPr="00DA70DA">
              <w:rPr>
                <w:rFonts w:ascii="Khmer OS" w:hAnsi="Khmer OS" w:cs="Khmer OS"/>
                <w:spacing w:val="-30"/>
                <w:szCs w:val="22"/>
                <w:cs/>
                <w:lang w:val="en-GB" w:bidi="km-KH"/>
              </w:rPr>
              <w:t>រចនាសម្ព័ន្ធ</w:t>
            </w:r>
            <w:r w:rsidR="00524D92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ថ្មីសម្រាប់ក្រុមអណ្តូង និងច្បារអំពៅ ហើយកំពុងតែ​ដំណើរការ</w:t>
            </w:r>
            <w:r w:rsidR="001337AE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រៀបចំផែនទីសម្រាប់តំបន់កណ្តាលរាជធានីភ្នំពេញ</w:t>
            </w:r>
          </w:p>
          <w:p w:rsidR="001337AE" w:rsidRPr="00D45D69" w:rsidRDefault="001337AE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6423C5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12"/>
                <w:szCs w:val="12"/>
                <w:lang w:bidi="km-KH"/>
              </w:rPr>
            </w:pPr>
          </w:p>
          <w:p w:rsidR="002F32FC" w:rsidRPr="00BA6670" w:rsidRDefault="002F32FC" w:rsidP="002F32FC">
            <w:pPr>
              <w:rPr>
                <w:rFonts w:cstheme="minorBidi"/>
                <w:spacing w:val="-30"/>
                <w:sz w:val="16"/>
                <w:szCs w:val="18"/>
                <w:lang w:bidi="km-KH"/>
              </w:rPr>
            </w:pPr>
          </w:p>
          <w:p w:rsidR="006423C5" w:rsidRPr="006423C5" w:rsidRDefault="006423C5" w:rsidP="002F32FC">
            <w:pPr>
              <w:rPr>
                <w:rFonts w:cstheme="minorBidi"/>
                <w:spacing w:val="-30"/>
                <w:sz w:val="4"/>
                <w:szCs w:val="8"/>
                <w:lang w:bidi="km-KH"/>
              </w:rPr>
            </w:pPr>
          </w:p>
          <w:p w:rsidR="00AC6597" w:rsidRPr="006423C5" w:rsidRDefault="00AC6597" w:rsidP="00AC6597">
            <w:pPr>
              <w:rPr>
                <w:rStyle w:val="hps"/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6423C5">
              <w:rPr>
                <w:rStyle w:val="hps"/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ការទំនាក់ទំនង/រ៉ៃអង្រ្គាស</w:t>
            </w:r>
            <w:r w:rsidR="00BC085E" w:rsidRPr="006423C5">
              <w:rPr>
                <w:rStyle w:val="hps"/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ប្រាក់</w:t>
            </w:r>
          </w:p>
          <w:p w:rsidR="00C074B1" w:rsidRPr="00D45D69" w:rsidRDefault="001337AE" w:rsidP="00E61007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asciiTheme="minorHAnsi" w:hAnsiTheme="minorHAnsi" w:cs="Arial"/>
                <w:sz w:val="22"/>
                <w:szCs w:val="22"/>
              </w:rPr>
            </w:pP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</w:t>
            </w:r>
            <w:r w:rsidR="00890C9F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ព័ត៌មានរបស់អង្គការ</w:t>
            </w:r>
            <w:r w:rsidR="002C609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មិត្តសំឡាញ់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បានបកប្រែ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ជាភាសាខ្មែរ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C074B1" w:rsidRPr="00D45D69" w:rsidRDefault="0026737E" w:rsidP="0026737E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រៀបចំព្រឹត្តិការណ៏សប្បាយសប្បាយ សម្រាប់គ្រួសារ និងមិត្តភក័្ត ក្រោមចំណងជើង </w:t>
            </w:r>
            <w:r w:rsidR="00C074B1" w:rsidRPr="00D45D69">
              <w:rPr>
                <w:rFonts w:ascii="Khmer OS" w:hAnsi="Khmer OS" w:cs="Khmer OS"/>
                <w:sz w:val="22"/>
                <w:szCs w:val="22"/>
                <w:lang w:bidi="km-KH"/>
              </w:rPr>
              <w:t>“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ការញុំាកម្សាន្ត​អ</w:t>
            </w: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​ដោយ សម្លេង តន្រ្តីដ៏អស្ចារ្យ</w:t>
            </w:r>
            <w:r w:rsidR="00C074B1" w:rsidRPr="00D45D69">
              <w:rPr>
                <w:rFonts w:ascii="Khmer OS" w:hAnsi="Khmer OS" w:cs="Khmer OS"/>
                <w:sz w:val="22"/>
                <w:szCs w:val="22"/>
                <w:lang w:bidi="km-KH"/>
              </w:rPr>
              <w:t>”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 ដើម្បីរ៉ៃអង្គាសថវិកានៅអង្គការ​មិត្ត​សំឡាញ់ នាថ្ងៃទី០៨ ខែកុម្ភៈ ឆ្នាំ</w:t>
            </w: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២០១៤​</w:t>
            </w: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6B2288" w:rsidRPr="00D45D69" w:rsidRDefault="0074131A" w:rsidP="006B2288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cstheme="minorBidi"/>
                <w:szCs w:val="22"/>
                <w:lang w:val="en-GB" w:bidi="km-KH"/>
              </w:rPr>
            </w:pPr>
            <w:r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="0026737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ប្រជុំក្រុមការងារដើម្បី</w:t>
            </w:r>
            <w:r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រៀបចំ</w:t>
            </w:r>
            <w:r w:rsidR="0026737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ផែនការសម្រាប់កម្មវិធីជប់លៀងបុគ្គ</w:t>
            </w:r>
            <w:r w:rsidR="006B111D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26737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លិកប្រចាំឆ្នាំ និង</w:t>
            </w:r>
            <w:r w:rsidR="00435283"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ខួបលើកទី </w:t>
            </w:r>
            <w:r w:rsidR="00435283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២០របស់</w:t>
            </w:r>
            <w:r w:rsidR="001337AE"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អង្គការមិត្ត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1337AE"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សំឡាញ់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890C9F" w:rsidRPr="00890C9F" w:rsidRDefault="001337AE" w:rsidP="006B111D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cstheme="minorBidi"/>
                <w:color w:val="0000FF"/>
                <w:szCs w:val="22"/>
                <w:cs/>
                <w:lang w:val="en-GB" w:bidi="km-KH"/>
              </w:rPr>
            </w:pP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ធានាសុវត្ថិភាព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លើការ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ទទួលបានថវិកាពីម្ចាស់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មូលនិធិ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</w:rPr>
              <w:t>Evert</w:t>
            </w:r>
            <w:r w:rsidR="0026737E" w:rsidRPr="00D45D69">
              <w:rPr>
                <w:rFonts w:ascii="Khmer OS" w:hAnsi="Khmer OS" w:cs="Khmer OS"/>
                <w:sz w:val="22"/>
                <w:szCs w:val="22"/>
              </w:rPr>
              <w:t>&amp;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</w:rPr>
              <w:t>Gisela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</w:rPr>
              <w:t>DFAT(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ពីមុ</w:t>
            </w:r>
            <w:r w:rsidR="002B1106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នជា</w:t>
            </w:r>
            <w:r w:rsidRPr="00D45D69">
              <w:rPr>
                <w:rFonts w:ascii="Khmer OS" w:hAnsi="Khmer OS" w:cs="Khmer OS"/>
                <w:sz w:val="22"/>
                <w:szCs w:val="22"/>
              </w:rPr>
              <w:t xml:space="preserve">AusAID) 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ព្រមទំាង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ម្ចាស់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មូលនិធិ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ថ្មី 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រួមមានៈ​</w:t>
            </w:r>
            <w:r w:rsidRPr="00D45D69">
              <w:rPr>
                <w:rFonts w:ascii="Khmer OS" w:hAnsi="Khmer OS" w:cs="Khmer OS"/>
                <w:sz w:val="22"/>
                <w:szCs w:val="22"/>
              </w:rPr>
              <w:t xml:space="preserve">Tesco 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</w:t>
            </w:r>
            <w:r w:rsidR="006B111D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ិង</w:t>
            </w:r>
            <w:r w:rsidR="006B2288" w:rsidRPr="00D45D69">
              <w:rPr>
                <w:rFonts w:asciiTheme="minorHAnsi" w:hAnsiTheme="minorHAnsi" w:cs="Arial"/>
                <w:sz w:val="22"/>
                <w:szCs w:val="22"/>
              </w:rPr>
              <w:t>Comic Relief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7D2F14" w:rsidRPr="003C3097" w:rsidTr="00C80EFF">
        <w:tc>
          <w:tcPr>
            <w:tcW w:w="5000" w:type="pct"/>
            <w:gridSpan w:val="5"/>
          </w:tcPr>
          <w:p w:rsidR="007D2F14" w:rsidRPr="008A7959" w:rsidRDefault="007D2F14" w:rsidP="0091648E">
            <w:pPr>
              <w:pStyle w:val="ListParagraph"/>
              <w:rPr>
                <w:rFonts w:asciiTheme="minorHAnsi" w:hAnsiTheme="minorHAnsi" w:cs="Arial"/>
                <w:b/>
                <w:bCs/>
                <w:lang w:val="en-GB"/>
              </w:rPr>
            </w:pPr>
          </w:p>
          <w:p w:rsidR="004B3D1A" w:rsidRPr="006423C5" w:rsidRDefault="00C97984" w:rsidP="005779DC">
            <w:pPr>
              <w:pStyle w:val="ListParagraph"/>
              <w:tabs>
                <w:tab w:val="left" w:pos="360"/>
              </w:tabs>
              <w:ind w:left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  <w:lang w:val="en-GB"/>
              </w:rPr>
            </w:pPr>
            <w:r w:rsidRPr="00D45D69">
              <w:rPr>
                <w:rFonts w:cs="DaunPenh" w:hint="cs"/>
                <w:b/>
                <w:bCs/>
                <w:szCs w:val="22"/>
                <w:cs/>
                <w:lang w:bidi="km-KH"/>
              </w:rPr>
              <w:t xml:space="preserve">២. 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រដ្ឋបាល</w:t>
            </w:r>
            <w:r w:rsidR="005779DC" w:rsidRPr="006423C5">
              <w:rPr>
                <w:rFonts w:ascii="Khmer OS" w:hAnsi="Khmer OS" w:cs="Khmer OS"/>
                <w:b/>
                <w:bCs/>
                <w:sz w:val="26"/>
                <w:szCs w:val="28"/>
                <w:lang w:bidi="km-KH"/>
              </w:rPr>
              <w:t>&amp;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ធនធានមនុស្ស</w:t>
            </w:r>
            <w:r w:rsidR="005779DC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/ហិរញ្ញវត្ថុ និងការ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 xml:space="preserve">តាមដាន </w:t>
            </w:r>
            <w:r w:rsidR="005779DC" w:rsidRPr="006423C5">
              <w:rPr>
                <w:rFonts w:ascii="Khmer OS" w:hAnsi="Khmer OS" w:cs="Khmer OS"/>
                <w:b/>
                <w:bCs/>
                <w:sz w:val="26"/>
                <w:szCs w:val="28"/>
                <w:lang w:bidi="km-KH"/>
              </w:rPr>
              <w:t>&amp;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វាយតម្លៃ</w:t>
            </w:r>
            <w:r w:rsidR="007D2F14" w:rsidRPr="006423C5">
              <w:rPr>
                <w:rFonts w:ascii="Khmer OS" w:hAnsi="Khmer OS" w:cs="Khmer OS"/>
                <w:b/>
                <w:bCs/>
                <w:sz w:val="22"/>
                <w:szCs w:val="22"/>
                <w:lang w:val="en-GB"/>
              </w:rPr>
              <w:t>:</w:t>
            </w:r>
            <w:r w:rsidR="002A2D69" w:rsidRPr="006423C5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គឺជា</w:t>
            </w:r>
            <w:r w:rsidR="002A2D69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ការអនុវត្តន៍ដ៏ល្អបំផុតនិង</w:t>
            </w:r>
            <w:r w:rsidR="001A7F06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A2D69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ផ្តល់ការគាំ</w:t>
            </w:r>
            <w:r w:rsidR="001A7F06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A2D69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ទ្រ</w:t>
            </w:r>
            <w:r w:rsidR="001A7F06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5779DC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ប្រកបដោយ</w:t>
            </w:r>
            <w:r w:rsidR="005779DC" w:rsidRPr="006423C5">
              <w:rPr>
                <w:rFonts w:ascii="Khmer OS" w:hAnsi="Khmer OS" w:cs="Khmer OS"/>
                <w:szCs w:val="22"/>
                <w:cs/>
                <w:lang w:bidi="km-KH"/>
              </w:rPr>
              <w:t>ប្រសិទ្ធិភាពខ្ពស់</w:t>
            </w:r>
            <w:r w:rsidR="001A7F06" w:rsidRPr="006423C5">
              <w:rPr>
                <w:rFonts w:ascii="Khmer OS" w:hAnsi="Khmer OS" w:cs="Khmer OS"/>
                <w:szCs w:val="22"/>
                <w:cs/>
                <w:lang w:bidi="km-KH"/>
              </w:rPr>
              <w:t>ដល់</w:t>
            </w:r>
            <w:r w:rsidR="00831751" w:rsidRPr="006423C5">
              <w:rPr>
                <w:rFonts w:ascii="Khmer OS" w:hAnsi="Khmer OS" w:cs="Khmer OS"/>
                <w:szCs w:val="22"/>
                <w:cs/>
                <w:lang w:bidi="km-KH"/>
              </w:rPr>
              <w:t>​​​​</w:t>
            </w:r>
            <w:r w:rsidR="001A7F06" w:rsidRPr="006423C5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5779DC" w:rsidRPr="006423C5">
              <w:rPr>
                <w:rFonts w:ascii="Khmer OS" w:hAnsi="Khmer OS" w:cs="Khmer OS"/>
                <w:szCs w:val="22"/>
                <w:cs/>
                <w:lang w:bidi="km-KH"/>
              </w:rPr>
              <w:t>កម្មវិធី</w:t>
            </w:r>
          </w:p>
          <w:p w:rsidR="004B3D1A" w:rsidRPr="008A7959" w:rsidRDefault="004B3D1A" w:rsidP="005779DC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130893" w:rsidRPr="003C3097" w:rsidTr="00C80EFF">
        <w:tc>
          <w:tcPr>
            <w:tcW w:w="785" w:type="pct"/>
          </w:tcPr>
          <w:p w:rsidR="00C9377B" w:rsidRPr="007D0F5E" w:rsidRDefault="00130893" w:rsidP="00C9377B">
            <w:pPr>
              <w:pStyle w:val="ListNumber"/>
              <w:numPr>
                <w:ilvl w:val="0"/>
                <w:numId w:val="0"/>
              </w:numPr>
              <w:ind w:right="-18"/>
              <w:rPr>
                <w:rFonts w:ascii="Khmer OS" w:hAnsi="Khmer OS" w:cs="Khmer OS"/>
                <w:b/>
                <w:bCs/>
                <w:sz w:val="22"/>
                <w:lang w:val="en-GB"/>
              </w:rPr>
            </w:pPr>
            <w:r w:rsidRPr="00C9377B">
              <w:rPr>
                <w:rFonts w:cs="DaunPenh" w:hint="cs"/>
                <w:b/>
                <w:bCs/>
                <w:spacing w:val="-30"/>
                <w:cs/>
                <w:lang w:bidi="km-KH"/>
              </w:rPr>
              <w:t xml:space="preserve">២.១   </w:t>
            </w:r>
            <w:r w:rsidR="00C9377B" w:rsidRPr="007D0F5E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បទដ្ឋាននៃ</w:t>
            </w:r>
            <w:r w:rsidR="00C9377B" w:rsidRPr="007D0F5E">
              <w:rPr>
                <w:rFonts w:ascii="Khmer OS" w:hAnsi="Khmer OS" w:cs="Khmer OS"/>
                <w:b/>
                <w:bCs/>
                <w:cs/>
                <w:lang w:bidi="km-KH"/>
              </w:rPr>
              <w:t>ធនធានមនុស្ស</w:t>
            </w:r>
            <w:r w:rsidR="00C9377B" w:rsidRPr="007D0F5E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 xml:space="preserve"> និង</w:t>
            </w:r>
            <w:r w:rsidR="00C9377B" w:rsidRPr="007D0F5E">
              <w:rPr>
                <w:rFonts w:ascii="Khmer OS" w:hAnsi="Khmer OS" w:cs="Khmer OS"/>
                <w:b/>
                <w:bCs/>
                <w:cs/>
                <w:lang w:bidi="km-KH"/>
              </w:rPr>
              <w:t>បទបញ្ជាផ្ទៃក្នុងមិត្ត</w:t>
            </w:r>
            <w:r w:rsidR="00C9377B" w:rsidRPr="007D0F5E">
              <w:rPr>
                <w:rFonts w:ascii="Khmer OS" w:hAnsi="Khmer OS" w:cs="Khmer OS"/>
                <w:b/>
                <w:bCs/>
                <w:cs/>
                <w:lang w:bidi="km-KH"/>
              </w:rPr>
              <w:lastRenderedPageBreak/>
              <w:t xml:space="preserve">សំឡាញ់​ នឹងត្រូវ </w:t>
            </w:r>
            <w:r w:rsidR="00C9377B" w:rsidRPr="007D0F5E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​អនុ​វត្ត</w:t>
            </w:r>
          </w:p>
          <w:p w:rsidR="00130893" w:rsidRPr="00D45D69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cs="DaunPenh"/>
                <w:b/>
                <w:bCs/>
                <w:spacing w:val="-30"/>
                <w:cs/>
                <w:lang w:bidi="km-KH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130893" w:rsidRPr="0068322E" w:rsidRDefault="00130893" w:rsidP="00130893">
            <w:pPr>
              <w:ind w:right="-109"/>
              <w:rPr>
                <w:rFonts w:cs="DaunPenh"/>
                <w:b/>
                <w:bCs/>
                <w:szCs w:val="22"/>
                <w:lang w:bidi="km-KH"/>
              </w:rPr>
            </w:pPr>
            <w:r w:rsidRPr="00130893">
              <w:rPr>
                <w:rFonts w:cs="DaunPenh" w:hint="cs"/>
                <w:b/>
                <w:bCs/>
                <w:szCs w:val="22"/>
                <w:cs/>
                <w:lang w:bidi="km-KH"/>
              </w:rPr>
              <w:lastRenderedPageBreak/>
              <w:t>រដ្ឋបាលនិង</w:t>
            </w:r>
            <w:r w:rsidRPr="0068322E">
              <w:rPr>
                <w:rFonts w:cs="DaunPenh" w:hint="cs"/>
                <w:b/>
                <w:bCs/>
                <w:szCs w:val="22"/>
                <w:cs/>
                <w:lang w:bidi="km-KH"/>
              </w:rPr>
              <w:t>ធនធានមនុស្ស</w:t>
            </w:r>
          </w:p>
          <w:p w:rsidR="00130893" w:rsidRPr="00852750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Calibri" w:hAnsi="Calibri" w:cs="Arial"/>
              </w:rPr>
            </w:pPr>
            <w:r w:rsidRPr="0085275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រៀបចំ</w:t>
            </w:r>
            <w:r w:rsidRPr="00852750">
              <w:rPr>
                <w:rStyle w:val="hps"/>
                <w:rFonts w:ascii="Khmer OS" w:hAnsi="Khmer OS" w:cs="Khmer OS"/>
                <w:sz w:val="22"/>
                <w:szCs w:val="22"/>
              </w:rPr>
              <w:t>SoPs</w:t>
            </w:r>
            <w:r w:rsidRPr="0085275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សម្រាប់</w:t>
            </w:r>
            <w:r w:rsidRPr="0085275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ធនធានមនុស្សជាមួយ</w:t>
            </w:r>
            <w:r w:rsidRPr="0085275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ហ្រ្វេន្សអ៊ិនធើ ណេសិនណល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1"/>
              </w:numPr>
              <w:ind w:left="342" w:hanging="180"/>
              <w:jc w:val="both"/>
              <w:rPr>
                <w:rFonts w:ascii="Khmer OS" w:hAnsi="Khmer OS" w:cs="Khmer OS"/>
              </w:rPr>
            </w:pPr>
            <w:r w:rsidRPr="00B813C4">
              <w:rPr>
                <w:rFonts w:ascii="Khmer OS" w:hAnsi="Khmer OS" w:cs="Khmer OS"/>
                <w:szCs w:val="22"/>
                <w:cs/>
                <w:lang w:bidi="km-KH"/>
              </w:rPr>
              <w:t>ធ្វើបច្ចុប្បន្នភាពបទបញ្ជាផ្ទៃក្នុងមិត្តសំឡាញ់​  (អំពើពុក​</w:t>
            </w:r>
            <w:r w:rsidRPr="00B813C4">
              <w:rPr>
                <w:rFonts w:ascii="Khmer OS" w:hAnsi="Khmer OS" w:cs="Khmer OS"/>
                <w:szCs w:val="22"/>
                <w:cs/>
                <w:lang w:bidi="km-KH"/>
              </w:rPr>
              <w:lastRenderedPageBreak/>
              <w:t>រលួយ/គ្រួសារ ជម្លោះផលប្រយោជន៏ កំរៃជើងសារ ។ល។) ​ស្របនឹងគោលនយោបាយហិរញ្ញវត្ថុថ្មី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1"/>
              </w:numPr>
              <w:ind w:left="342" w:hanging="180"/>
              <w:jc w:val="both"/>
              <w:rPr>
                <w:rStyle w:val="hps"/>
                <w:rFonts w:ascii="Khmer OS" w:hAnsi="Khmer OS" w:cs="Khmer OS"/>
                <w:spacing w:val="-30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បណ្តុះបណ្តាល  ណែនាំ និង ផែនការបណ្តុះបណ្តាល​បុគ្គល​ទាំងអស់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1"/>
              </w:numPr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z w:val="24"/>
                <w:szCs w:val="22"/>
                <w:cs/>
                <w:lang w:bidi="km-KH"/>
              </w:rPr>
              <w:t>កសាងសមត្ថភាពអ្នកគ្រប់គ្រងថ្នាក់កណ្តាល​ អភិវឌ្ឍន៏​អាជីព និងការលើកទឹកចិត្តបុគ្គលិកខាងក្នុងជាមួយ​ក្រុម​នី​មួយៗ</w:t>
            </w:r>
          </w:p>
          <w:p w:rsidR="00130893" w:rsidRPr="00D45D69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cs="DaunPenh"/>
                <w:b/>
                <w:bCs/>
                <w:cs/>
                <w:lang w:bidi="km-KH"/>
              </w:rPr>
            </w:pPr>
          </w:p>
        </w:tc>
        <w:tc>
          <w:tcPr>
            <w:tcW w:w="2325" w:type="pct"/>
            <w:gridSpan w:val="2"/>
          </w:tcPr>
          <w:p w:rsidR="00130893" w:rsidRPr="0068322E" w:rsidRDefault="00130893" w:rsidP="00130893">
            <w:pPr>
              <w:ind w:right="-109"/>
              <w:rPr>
                <w:rFonts w:cs="DaunPenh"/>
                <w:b/>
                <w:bCs/>
                <w:szCs w:val="22"/>
                <w:lang w:bidi="km-KH"/>
              </w:rPr>
            </w:pPr>
            <w:r w:rsidRPr="00130893">
              <w:rPr>
                <w:rFonts w:cs="DaunPenh" w:hint="cs"/>
                <w:b/>
                <w:bCs/>
                <w:szCs w:val="22"/>
                <w:cs/>
                <w:lang w:bidi="km-KH"/>
              </w:rPr>
              <w:lastRenderedPageBreak/>
              <w:t>រដ្ឋបាលនិង</w:t>
            </w:r>
            <w:r w:rsidRPr="0068322E">
              <w:rPr>
                <w:rFonts w:cs="DaunPenh" w:hint="cs"/>
                <w:b/>
                <w:bCs/>
                <w:szCs w:val="22"/>
                <w:cs/>
                <w:lang w:bidi="km-KH"/>
              </w:rPr>
              <w:t>ធនធានមនុស្ស</w:t>
            </w:r>
          </w:p>
          <w:p w:rsidR="00130893" w:rsidRPr="0068322E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7" w:hanging="180"/>
              <w:jc w:val="both"/>
              <w:rPr>
                <w:rStyle w:val="hps"/>
                <w:rFonts w:ascii="Khmer OS" w:hAnsi="Khmer OS" w:cs="Khmer OS"/>
                <w:sz w:val="24"/>
                <w:szCs w:val="24"/>
                <w:lang w:val="en-GB"/>
              </w:rPr>
            </w:pPr>
            <w:r w:rsidRPr="0068322E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បទបញ្ជា</w:t>
            </w:r>
            <w:r w:rsidRPr="0068322E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ផ្ទៃក្នុងបាន</w:t>
            </w:r>
            <w:r w:rsidRPr="0068322E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ធ្វើបច្ចុប្បន្នភាព </w:t>
            </w:r>
            <w:r w:rsidRPr="0068322E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និងអនុវត្តដោយសហការជាមួយ</w:t>
            </w:r>
            <w:r w:rsidRPr="0068322E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ហ្រ្វេន្ស​ អ៊ិនធើណេសិនណល</w:t>
            </w:r>
            <w:r w:rsidRPr="0068322E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បុគ្គលិកចំនួន  ២៤នាក់​(ស្រី ០៦នាក់) បានជ្រើសរើសដោយផ្អែកលើគោលការណ៏​</w:t>
            </w: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lastRenderedPageBreak/>
              <w:t>នៃ ការជ្រើសរើសបុគ្កលិក        ដើម្បីបំពេញកន្លែង​ទំនេរក្នុងមានបុគ្គលិកស្មគ្រ័ចិត្ត​ចំនួន ០៣នាក់​ (ស្រី០២នាក់)  និងតំឡើងតួនាទីចំនួន​០២នាក់(ស្រី០១នាក់) ​​    ព្រម ទាំងបានផ្តល់ការ​ណែនាំនិងតម្រង់ទិសដល់បុគ្គលិកចូលបំរើការ​ងារក្នុងមាស​នេះ​ទៅលើៈ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បទបញ្ជាផ្ទៃក្នុង/នីតិវិធី និងរចនាសម្ព័ន្ធរបស់អង្គការមិត្តសំឡាញ់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គោលការណ៏សមភាពយេនឌ័រ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ក្រមសីលធម៌/គោលការណ៏ការពារកុមារ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នីតិវិធីជំលោះផលប្រយាជន៏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គោលការណ៏នៃការផ្តល់រង្វាន់ និងសំណូក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កម្មវិធីមិត្តសំឡាញ់</w:t>
            </w:r>
          </w:p>
          <w:p w:rsidR="00130893" w:rsidRPr="001C5E84" w:rsidRDefault="00130893" w:rsidP="00130893">
            <w:pPr>
              <w:ind w:right="-107"/>
              <w:rPr>
                <w:rStyle w:val="hps"/>
                <w:rFonts w:ascii="Khmer OS" w:hAnsi="Khmer OS" w:cs="Khmer OS"/>
                <w:color w:val="0000FF"/>
                <w:spacing w:val="-30"/>
                <w:sz w:val="6"/>
                <w:szCs w:val="4"/>
                <w:lang w:bidi="km-KH"/>
              </w:rPr>
            </w:pP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color w:val="FF0000"/>
                <w:sz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 xml:space="preserve">បុគ្គលិកចំនួន ១៣៤នាក់(ស្រី៨៧នាក់) ស្មើ១៩៦ដង បានទទួលការបណ្តុះបណ្តាល ផ្សេងគ្នាទាំងនៅខាងក្នុង និងខាងក្រៅ រួមមានៈ  ភាសាអង់គ្លេស </w:t>
            </w:r>
            <w:r w:rsidRPr="00B813C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ការវាយតំលៃ​កម្មវិធីប្រកបដោយ</w:t>
            </w:r>
            <w:r w:rsidRPr="00B813C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វិជ្ជាជី</w:t>
            </w: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 xml:space="preserve">វៈ ការយល់ដឹងអំពីការលួចបន្លំ  ឥទ្ធិពលដ៏មាន អំណាចវិជ្ជមាន </w:t>
            </w:r>
            <w:r w:rsidRPr="00B813C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ការប្រមូលទិន្នន័យ​គ្រឿងញៀន ចិត្តសាស្រ្ត​សង្គម​ និង ការតម្រង់ទិស </w:t>
            </w:r>
            <w:r w:rsidRPr="00B813C4">
              <w:rPr>
                <w:rFonts w:ascii="Khmer OS" w:hAnsi="Khmer OS" w:cs="Khmer OS"/>
                <w:sz w:val="24"/>
                <w:szCs w:val="22"/>
                <w:cs/>
                <w:lang w:val="en-GB" w:bidi="km-KH"/>
              </w:rPr>
              <w:t xml:space="preserve"> រៀបចំដោយ​</w:t>
            </w: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អង្គ​កា​រមិត្តសំឡាញ់/​</w:t>
            </w:r>
            <w:r w:rsidRPr="00B813C4">
              <w:rPr>
                <w:rStyle w:val="hps"/>
                <w:rFonts w:ascii="Khmer OS" w:hAnsi="Khmer OS" w:cs="Khmer OS"/>
                <w:spacing w:val="-30"/>
                <w:szCs w:val="22"/>
                <w:cs/>
                <w:lang w:bidi="km-KH"/>
              </w:rPr>
              <w:t>ហ្រ្វេន្សអ៊ិន​ធើណេសិន​     ណ​ល​ និងស្ថាបន័ខាងក្រៅផ្សេងទៀតដូចជា ​ មជ្ឈមណ្ឌលអូស្រ្តាលីសំរាប់ការ បណ្តុះបណ្តាល  ស្ថានទូតអូស្រ្តាលី  និងសកលវិទ្យាល័យ ខេមរៈ​ ។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jc w:val="both"/>
              <w:rPr>
                <w:rStyle w:val="hps"/>
                <w:rFonts w:ascii="Khmer OS" w:hAnsi="Khmer OS" w:cs="Khmer OS"/>
                <w:sz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ក្នុងត្រីមាសនេះ    ប្រពន័្ធគ្រប់គ្រងព័ត៌មានបានកត់ត្រាទិន្នន័យបុគ្គលិករួមមានៈ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7"/>
              </w:numPr>
              <w:ind w:hanging="180"/>
              <w:jc w:val="both"/>
              <w:rPr>
                <w:rStyle w:val="hps"/>
                <w:rFonts w:ascii="Khmer OS" w:hAnsi="Khmer OS" w:cs="Khmer OS"/>
                <w:sz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បុគ្គលិកចំនួន ២៦៤នាក់(ស្រី១១១នាក់) ក្នុងនោះមានបុគ្គលិកស្ម័គ្រចិត្ត ០៣​នាក់(ស្រី០២នាក់)   និងបុគ្គលិកថ្មី២៤នាក់​(ស្រី០៦នាក់) ។</w:t>
            </w:r>
          </w:p>
          <w:p w:rsidR="00130893" w:rsidRPr="00D45D69" w:rsidRDefault="00130893" w:rsidP="00912604">
            <w:pPr>
              <w:pStyle w:val="ListParagraph"/>
              <w:numPr>
                <w:ilvl w:val="0"/>
                <w:numId w:val="7"/>
              </w:numPr>
              <w:ind w:hanging="180"/>
              <w:jc w:val="both"/>
              <w:rPr>
                <w:rFonts w:cs="DaunPenh"/>
                <w:b/>
                <w:bCs/>
                <w:cs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lastRenderedPageBreak/>
              <w:t>បុគ្គលិកចំនួន ១១នាក់(ស្រី០៣នាក់) បានបញ្ចប់កិច្ចសន្យាការងារ ក្នុងនោះ​មាន​បុគ្គលិក ០៥នាក់លាឈប់ពីការងារ បុគ្គលិក​០៥នាក់បាន​បញ្ចប់កិច្ច​សន្យាការ​ងារ និង​បុគ្គលិក០១ នាក់បានបោះបង់​។</w:t>
            </w:r>
          </w:p>
        </w:tc>
      </w:tr>
      <w:tr w:rsidR="00130893" w:rsidRPr="003C3097" w:rsidTr="00C80EFF">
        <w:tc>
          <w:tcPr>
            <w:tcW w:w="785" w:type="pct"/>
          </w:tcPr>
          <w:p w:rsidR="00130893" w:rsidRPr="00016884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ascii="Khmer OS" w:hAnsi="Khmer OS" w:cs="Khmer OS"/>
                <w:b/>
                <w:bCs/>
                <w:color w:val="0000FF"/>
                <w:spacing w:val="-30"/>
                <w:lang w:bidi="km-KH"/>
              </w:rPr>
            </w:pP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lastRenderedPageBreak/>
              <w:t>២.២  បទដ្ឋានន</w:t>
            </w:r>
            <w:r w:rsidR="00C9377B"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ៃ</w:t>
            </w: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ហិរញ្ញវត្ថុ និង​គោលនយោបាយ</w:t>
            </w:r>
            <w:r w:rsidR="00C9377B"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នឹង</w:t>
            </w:r>
            <w:r w:rsidR="00C9377B"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ត្រូវបានអនុ​វត្ត</w:t>
            </w:r>
          </w:p>
          <w:p w:rsidR="00130893" w:rsidRPr="00DA409C" w:rsidRDefault="00130893" w:rsidP="00130893">
            <w:pPr>
              <w:pStyle w:val="ListNumber"/>
              <w:numPr>
                <w:ilvl w:val="0"/>
                <w:numId w:val="0"/>
              </w:numPr>
              <w:tabs>
                <w:tab w:val="left" w:pos="342"/>
              </w:tabs>
              <w:ind w:left="252" w:right="-18"/>
              <w:jc w:val="both"/>
              <w:rPr>
                <w:rFonts w:cs="DaunPenh"/>
                <w:b/>
                <w:bCs/>
                <w:spacing w:val="-30"/>
                <w:cs/>
                <w:lang w:bidi="km-KH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130893" w:rsidRPr="00D45D69" w:rsidRDefault="00130893" w:rsidP="00130893">
            <w:pPr>
              <w:jc w:val="both"/>
              <w:rPr>
                <w:rFonts w:cs="DaunPenh"/>
                <w:b/>
                <w:bCs/>
                <w:szCs w:val="22"/>
                <w:lang w:bidi="km-KH"/>
              </w:rPr>
            </w:pPr>
            <w:r w:rsidRPr="00D45D69">
              <w:rPr>
                <w:rFonts w:cs="DaunPenh" w:hint="cs"/>
                <w:b/>
                <w:bCs/>
                <w:szCs w:val="22"/>
                <w:cs/>
                <w:lang w:bidi="km-KH"/>
              </w:rPr>
              <w:t>ហិរញ្ញវត្ថុៈ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  <w:b/>
                <w:bCs/>
                <w:sz w:val="22"/>
                <w:szCs w:val="22"/>
                <w:lang w:val="en-GB"/>
              </w:rPr>
            </w:pP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នីតិវិធី</w:t>
            </w: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 និងគោលនយោបាយ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រដ្ឋបាល </w:t>
            </w: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ហិរញ្ញវត្ថុ នឹង​ធ្វើបច្ចុប្បន្នភាព​ក្នុងករណីចាំបាច់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  <w:b/>
                <w:bCs/>
                <w:sz w:val="24"/>
                <w:szCs w:val="24"/>
                <w:lang w:val="en-GB"/>
              </w:rPr>
            </w:pP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ទាំងអស់នឹងទទួលបានគាំទ្រដោយយោងទៅតាមគោលការណ៏រដ្ឋបាល និងហិរញ្ញវត្ថុ និងនីតិវិធី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សម្រាប់បុគ្គលិកដែលមិនមែនជាបុគ្គលិកហិរញ្ញវត្ថុដើម្បីគោរពគោលនយោបាយហិរញ្ញវត្ថុ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របាយការណ៏ហិរញ្ញវត្ថុខាងក្នុង និងរបាយការណ៏ម្ចាស់​មូល​និធិ នឹងត្រូវបានបញ្ចប់​និងផ្ញើជូនក្រុមពាក់ព័ន្ធគណៈគ្រប់​គ្រង/​ម្ចាស់មូលនិធិទាន់ពេលវេលា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រាល់របាយការណ៏អាជីវកម្មខាងក្នុងនឹងត្រូវបានបញ្ចប់និងផ្ញើរទាន់ពេលវេលា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ការធ្វើសវនកម្មដោយអ្នកខាងក្រៅនឹងបង្ហាញពីប្រពន័្ធហិរញ្ញវត្ថុ​ប្រកបដោយគុណភាព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  <w:rtl/>
                <w:cs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ការត្រួតពិនិត្យផ្នែកខាងក្នុងនឹងពង្រឹងលើការអនុត្តន៏ទាំងមូលនៃអង្គការមិត្តសំឡាញ់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បញ្ជីសារពើភណ្ឌ័នឹងត្រូវធ្វើបច្ចុប្បន្នភាព  រាប់ និងត្រួតពិនិត្យ ដោយ ​បុគ្គលិកគណនេយ្យរៀងរាល់ត្រីមាស ​ និងឆមាស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jc w:val="both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lastRenderedPageBreak/>
              <w:t>ថវិកាប្រចាំឆ្នាំរបស់មិត្តសំឡាញ់ នឹងត្រូវបានរៀបចំ និងធ្វើ​បច្ចុប្បន្នភាពទាន់ពេល វេលា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​របាយការណ៏ហិរញ្ញវត្ថុ នឹងធ្វើបទបង្ហាញដល់បុគ្គលិកទាំងអស់ ដោយបើកចំហរ និងប្រកបដោយតម្លាភាព​រៀងរាល់កិច្ចប្រជុំប្រចាំត្រីមាស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របាយការណ៏ហិរញ្ញវត្ថុ និងរបាយការណ៏សវនកម្មប្រចាំឆ្នាំរបស់​មិត្តសំឡាញ់នឹងដាក់ជាសាធារណៈនៅលើគេហទំព័ររបស់មិត្តសំឡាញ់</w:t>
            </w:r>
          </w:p>
          <w:p w:rsidR="00E448D4" w:rsidRPr="00016884" w:rsidRDefault="00E448D4" w:rsidP="00E448D4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បុគ្គលិកគណនេយ្យ នឹងទទួលការបណ្តុះបណ្តាល និងបន្ត ទទួលបានការគាំទ្របច្ចេកទេសពីហ្រេ្វន្សអ៊ិនធើណេសិនណល</w:t>
            </w:r>
          </w:p>
          <w:p w:rsidR="00130893" w:rsidRPr="0068322E" w:rsidRDefault="00130893" w:rsidP="00130893">
            <w:pPr>
              <w:ind w:right="-109"/>
              <w:rPr>
                <w:rFonts w:cs="DaunPenh"/>
                <w:b/>
                <w:bCs/>
                <w:szCs w:val="22"/>
                <w:rtl/>
                <w:cs/>
              </w:rPr>
            </w:pPr>
          </w:p>
        </w:tc>
        <w:tc>
          <w:tcPr>
            <w:tcW w:w="2325" w:type="pct"/>
            <w:gridSpan w:val="2"/>
          </w:tcPr>
          <w:p w:rsidR="00130893" w:rsidRPr="008E3096" w:rsidRDefault="00130893" w:rsidP="00130893">
            <w:pPr>
              <w:jc w:val="both"/>
              <w:rPr>
                <w:rFonts w:cs="DaunPenh"/>
                <w:b/>
                <w:bCs/>
                <w:szCs w:val="22"/>
                <w:lang w:bidi="km-KH"/>
              </w:rPr>
            </w:pPr>
            <w:r w:rsidRPr="008E3096">
              <w:rPr>
                <w:rFonts w:cs="DaunPenh" w:hint="cs"/>
                <w:b/>
                <w:bCs/>
                <w:szCs w:val="22"/>
                <w:cs/>
                <w:lang w:bidi="km-KH"/>
              </w:rPr>
              <w:lastRenderedPageBreak/>
              <w:t>ហិរញ្ញវត្ថុៈ</w:t>
            </w: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គោលការណ៏ហិរញ្ញវត្ថុ និង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នីតិវិធីត្រូវបានពិនិត្យឡើង​វិញ​</w:t>
            </w: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ដោយជំនួយ​ការ​បច្ចកទេសនៃអង្គការហ្រេ្វន្សអ៊ិនធើណាសិនណល។</w:t>
            </w: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រៀងរាល់ថ្ងៃទី​១០​នៃខែនីមួយៗ  បុគ្គលិក ហិរញ្ញវត្ថុបានផ្ញើរបាយការណ៏ហិរញ្ញវត្ថុ​</w:t>
            </w:r>
            <w:r w:rsidR="006F3F92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ប្រចាំ</w:t>
            </w: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ខែជូនគណៈគ្រប់គ្រង  ក្រុមពាក់ពន័្ធ  ហើយរបាយការណ៏ហិរញ្ញ​វត្ថុ​សម្រាប់​ ​ម្ចាស់​មូលនិធិ ក៏បានរៀបចំ និងផ្ញើជូនទៅតាមកាល​បរិច្ឆេទកំណត់​នូវក្នុងកិច្ចព្រមព្រៀង។</w:t>
            </w: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របាយការណ៏អាជីវកម្មក៏បានផ្ញើជូន ក្រុមពាក់​ពន័្ធទាំងអស់និង គណៈគ្រប់គ្រង  រៀងរាល់ថ្ងៃទី​១០​នៃខែនីមួយៗ  ។</w:t>
            </w: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របាយការណ៍</w:t>
            </w: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ហិរញ្ញវត្ថុប្រចាំឆ្នាំ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២០១៣​  របាយការណ៏គម្រោង</w:t>
            </w:r>
            <w:r w:rsidR="009C7DF7" w:rsidRPr="00912604">
              <w:rPr>
                <w:rFonts w:ascii="Khmer OS" w:hAnsi="Khmer OS" w:cs="Khmer OS"/>
                <w:szCs w:val="22"/>
                <w:cs/>
                <w:lang w:bidi="km-KH"/>
              </w:rPr>
              <w:t>សហភាពអឺរ៉ុប</w:t>
            </w:r>
            <w:r w:rsidR="0013684C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និង</w:t>
            </w:r>
            <w:r w:rsidR="001911DC">
              <w:rPr>
                <w:rFonts w:ascii="Khmer OS" w:hAnsi="Khmer OS" w:cs="Khmer OS"/>
                <w:spacing w:val="-30"/>
                <w:szCs w:val="22"/>
                <w:lang w:bidi="km-KH"/>
              </w:rPr>
              <w:t xml:space="preserve">DCA  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បាន</w:t>
            </w:r>
            <w:r w:rsidR="00E76D21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​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បញ្ចប់</w:t>
            </w:r>
            <w:r w:rsidR="00C65912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ធ្វើស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វនកម្ម</w:t>
            </w:r>
            <w:r w:rsidR="00C65912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និងទទួលបានលទ្ធផលរបាយការណ៏</w:t>
            </w:r>
            <w:r w:rsidR="0013684C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15538F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ពីក្រុម</w:t>
            </w:r>
            <w:r w:rsidR="0013684C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15538F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ហ៊ុន</w:t>
            </w:r>
            <w:r w:rsidR="0015538F">
              <w:rPr>
                <w:rStyle w:val="hps"/>
                <w:rFonts w:ascii="Khmer OS" w:hAnsi="Khmer OS" w:cs="Khmer OS"/>
                <w:sz w:val="22"/>
                <w:szCs w:val="22"/>
                <w:lang w:bidi="km-KH"/>
              </w:rPr>
              <w:t xml:space="preserve">KPMG </w:t>
            </w:r>
            <w:r w:rsidR="0015538F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មុន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ថ្ងៃទី​៣១ ខែមីនា</w:t>
            </w:r>
            <w:r w:rsidR="00E76D21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ឆ្នាំ២០១៤ 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130893" w:rsidRPr="008316B6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របាយការណ៍សវនកម្មប្រចាំ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ឆ្នាំរួមខាងក្រៅ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បានបញ្ចប់នាថ្ងៃ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ទី៣១ខែមីនា ឆ្នាំ ២០១៤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ដោយ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ក្រុមហ៊ុន </w:t>
            </w:r>
            <w:r w:rsidRPr="00912604">
              <w:rPr>
                <w:rFonts w:ascii="Khmer OS" w:hAnsi="Khmer OS" w:cs="Khmer OS"/>
                <w:sz w:val="22"/>
                <w:szCs w:val="22"/>
              </w:rPr>
              <w:t>KPMG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ហើយសវនកម្មគម្រោង​បានធ្វើ​ផ្អែក​ទៅ​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 xml:space="preserve">តាមតម្រូវការរបស់​ម្ចាស់​មូលនិធិរួមមានៈ </w:t>
            </w:r>
            <w:r w:rsidRPr="00912604">
              <w:rPr>
                <w:rFonts w:ascii="Khmer OS" w:hAnsi="Khmer OS" w:cs="Khmer OS"/>
                <w:szCs w:val="22"/>
                <w:cs/>
                <w:lang w:bidi="km-KH"/>
              </w:rPr>
              <w:t>និង</w:t>
            </w:r>
            <w:r w:rsidRPr="008316B6">
              <w:rPr>
                <w:rStyle w:val="hps"/>
                <w:rFonts w:ascii="Khmer OS" w:hAnsi="Khmer OS" w:cs="Khmer OS"/>
                <w:sz w:val="22"/>
                <w:szCs w:val="22"/>
              </w:rPr>
              <w:t>DCA</w:t>
            </w:r>
            <w:r w:rsidRPr="008316B6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។</w:t>
            </w:r>
          </w:p>
          <w:p w:rsidR="00130893" w:rsidRDefault="00130893" w:rsidP="00130893">
            <w:pPr>
              <w:pStyle w:val="ListParagraph"/>
              <w:ind w:left="285" w:right="-107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130893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7" w:hanging="180"/>
              <w:rPr>
                <w:rStyle w:val="hps"/>
                <w:rFonts w:ascii="Khmer OS" w:hAnsi="Khmer OS" w:cs="Khmer OS"/>
                <w:color w:val="0000FF"/>
                <w:spacing w:val="-30"/>
                <w:szCs w:val="22"/>
                <w:lang w:bidi="km-KH"/>
              </w:rPr>
            </w:pPr>
            <w:r w:rsidRPr="0033353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ក្រុមគណនេយ្យបានចុះត្រួតពិនិត្យសម្ភារៈនៅក្នុងឃាំ្លង រួមមានអង្ករ ទឹកដោះគោ សម្ភារៈកាត់បន្ថយភាពគ្រោះថ្នាក់ដោយគ្រឿងញៀន និងផលិតផល​សិប្ប</w:t>
            </w:r>
            <w:r w:rsidRPr="00A02D82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កម្មតាម​ផ្ទះ បន្ទាប់ពីត្រួតពិនិត្យរួចជាលទ្ធផលពុំមានភាពមិនប្រក្រតីកើតឡើងឡើយ  ។</w:t>
            </w:r>
          </w:p>
          <w:p w:rsidR="00130893" w:rsidRPr="00333536" w:rsidRDefault="00130893" w:rsidP="00130893">
            <w:pPr>
              <w:numPr>
                <w:ilvl w:val="0"/>
                <w:numId w:val="38"/>
              </w:numPr>
              <w:tabs>
                <w:tab w:val="left" w:pos="232"/>
              </w:tabs>
              <w:ind w:left="285" w:right="-107" w:hanging="180"/>
              <w:jc w:val="both"/>
              <w:rPr>
                <w:rStyle w:val="hps"/>
                <w:rFonts w:ascii="Khmer OS" w:hAnsi="Khmer OS" w:cs="Khmer OS"/>
                <w:spacing w:val="-30"/>
                <w:szCs w:val="22"/>
                <w:lang w:bidi="km-KH"/>
              </w:rPr>
            </w:pPr>
            <w:r w:rsidRPr="0033353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ការលក់ដុំឥដ្ឋ និងប្រាក់សម្រាប់សិស្សបានត្រួតពិនិត្យដោយបុគ្គលិកគណនេយ្យ រៀងរាល់ខែដើម្បីឲ្យមានតម្លាភាព និងគណនេយ្យភាព​   លើសពីនេះទៅ​ទៀត​ក៏​បាន​ចុះត្រួតពិនិត្យមើលលើបណ័្ណចំណាយទាំងអស់ ដោយភាពជាក់លាក់ និងត្រឹម ត្រូវផងដែរ។</w:t>
            </w:r>
          </w:p>
          <w:p w:rsidR="00130893" w:rsidRPr="008E3096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Style w:val="hps"/>
                <w:rFonts w:ascii="Khmer OS" w:hAnsi="Khmer OS" w:cs="Khmer OS"/>
                <w:spacing w:val="-30"/>
                <w:szCs w:val="22"/>
                <w:lang w:bidi="km-KH"/>
              </w:rPr>
            </w:pP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អចលនទ្រព្យទំងអស់ ត្រូវបានចុះក្នុងបញ្ជីសារពើភណ័ និងធ្វើបច្ចុប្បន្នភាពលើការ​ប</w:t>
            </w:r>
            <w:r w:rsidR="005004C7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ិ</w:t>
            </w: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ទស្លាកសម្គាល់ជាប្រចាំ និងត្រួតពិនិត្យរៀងរាល់ខែ។</w:t>
            </w:r>
          </w:p>
          <w:p w:rsidR="00130893" w:rsidRPr="0068322E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cs="DaunPenh"/>
                <w:b/>
                <w:bCs/>
                <w:szCs w:val="22"/>
                <w:rtl/>
                <w:cs/>
              </w:rPr>
            </w:pP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បុគ្គលិកមិត្តសំឡាញ់បន្តទទួលការគាំទ្រ</w:t>
            </w:r>
            <w:r w:rsidR="005004C7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ផ្នែកហិរវត្ថុ</w:t>
            </w: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ដោយហ្រ្វេន្សអ៊ិនធើណេសិនណល។</w:t>
            </w:r>
          </w:p>
        </w:tc>
      </w:tr>
      <w:tr w:rsidR="00130893" w:rsidRPr="003C3097" w:rsidTr="00C80EFF">
        <w:tc>
          <w:tcPr>
            <w:tcW w:w="785" w:type="pct"/>
          </w:tcPr>
          <w:p w:rsidR="00130893" w:rsidRPr="00EB7238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ascii="Khmer OS" w:eastAsia="Times New Roman" w:hAnsi="Khmer OS" w:cs="Khmer OS"/>
                <w:b/>
                <w:bCs/>
                <w:sz w:val="22"/>
                <w:lang w:bidi="km-KH"/>
              </w:rPr>
            </w:pPr>
            <w:r w:rsidRPr="00DA409C">
              <w:rPr>
                <w:rFonts w:cs="DaunPenh" w:hint="cs"/>
                <w:b/>
                <w:bCs/>
                <w:spacing w:val="-30"/>
                <w:cs/>
                <w:lang w:bidi="km-KH"/>
              </w:rPr>
              <w:lastRenderedPageBreak/>
              <w:t xml:space="preserve">២.៣  </w:t>
            </w:r>
            <w:r w:rsidRPr="00DA409C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មិត្តសំ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ឡាញ់​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ធ្វើការ​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តាម​ដាន</w:t>
            </w:r>
            <w:r w:rsidRPr="00EB7238">
              <w:rPr>
                <w:rFonts w:cs="DaunPenh" w:hint="cs"/>
                <w:b/>
                <w:bCs/>
                <w:color w:val="0000FF"/>
                <w:spacing w:val="-30"/>
                <w:cs/>
                <w:lang w:bidi="km-KH"/>
              </w:rPr>
              <w:t xml:space="preserve"> 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និងវាយ​តម្លៃ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កម្មវិធី​របស់​ខ្លួន​​យ៉ាង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ទៀត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ទាត់ ដើម្បី​ធា​នា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ថា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កម្ម​វិធី​គឺជាកម្មវិធី​​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ប្រតិ​ប​ត្តិ​ល្អ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​ប្រ​កប​ដោយ​</w:t>
            </w:r>
            <w:r w:rsidRPr="00EB7238">
              <w:rPr>
                <w:rFonts w:ascii="Khmer OS" w:eastAsia="Times New Roman" w:hAnsi="Khmer OS" w:cs="Khmer OS"/>
                <w:b/>
                <w:bCs/>
                <w:sz w:val="22"/>
                <w:cs/>
                <w:lang w:bidi="km-KH"/>
              </w:rPr>
              <w:t>ប្រសិទ្ធិភាព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</w:p>
          <w:p w:rsidR="00130893" w:rsidRPr="00D45D69" w:rsidRDefault="00130893" w:rsidP="00FB2644">
            <w:pPr>
              <w:pStyle w:val="ListNumber"/>
              <w:numPr>
                <w:ilvl w:val="0"/>
                <w:numId w:val="0"/>
              </w:numPr>
              <w:ind w:right="-18"/>
              <w:rPr>
                <w:rFonts w:cs="DaunPenh"/>
                <w:b/>
                <w:bCs/>
                <w:spacing w:val="-30"/>
                <w:cs/>
                <w:lang w:bidi="km-KH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130893" w:rsidRPr="00DC6B18" w:rsidRDefault="00130893" w:rsidP="00130893">
            <w:pPr>
              <w:pStyle w:val="ListNumber2"/>
              <w:numPr>
                <w:ilvl w:val="0"/>
                <w:numId w:val="0"/>
              </w:numPr>
              <w:jc w:val="both"/>
              <w:rPr>
                <w:rFonts w:asciiTheme="minorHAnsi" w:hAnsiTheme="minorHAnsi" w:cstheme="minorBidi"/>
                <w:b/>
                <w:bCs/>
                <w:sz w:val="22"/>
                <w:szCs w:val="36"/>
                <w:lang w:val="en-GB" w:bidi="km-KH"/>
              </w:rPr>
            </w:pPr>
            <w:r w:rsidRPr="00DC6B18">
              <w:rPr>
                <w:rFonts w:ascii="Times New Roman" w:eastAsia="Times New Roman" w:hAnsi="Times New Roman" w:cs="DaunPenh" w:hint="cs"/>
                <w:b/>
                <w:bCs/>
                <w:cs/>
                <w:lang w:bidi="km-KH"/>
              </w:rPr>
              <w:t>តាមដាន និងវាយតម្លៃ</w:t>
            </w:r>
          </w:p>
          <w:p w:rsidR="00130893" w:rsidRPr="00DC6B1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DC6B1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កម្មវិធី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ត្រូវបានត្រួតពិនិត្យ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ជាប្រចាំដើម្បីធានាលើការ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ផ្តល់សេវា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ប្រកបដោយ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ការអនុវត្តល្អ</w:t>
            </w:r>
          </w:p>
          <w:p w:rsidR="00130893" w:rsidRPr="00DC6B1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DC6B1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ឧបករណ៍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ប្រមូលទិន្នន័យនិងស្យេវ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ភៅណែនាំនឹង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បច្ចុប្បន្នភាព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យោងតាម​​រចនាសម្ព័ន្ធនិងសកម្មភាពថ្មី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កសាងសមត្ថភាព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ប្រធានគម្រោង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និងអ្នក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ឯក​ទេស​ ​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លើ​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ត្រួតពិនិត្យ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ការធ្វើរបាយការណ៏ និងការពង្រឹង 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សមត្ថភាព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សម្រាប់ការវិភាគទិន្នន័យ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lastRenderedPageBreak/>
              <w:t>អ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នុវត្ត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លើ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វាយតម្លៃប្រចាំឆ្នាំនៃ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របាយការណ៏ ​និង​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សាសន៍គម្រោង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ដោយមានការ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ជ្រើស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រើស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 xml:space="preserve"> (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អាជីវកម្ម 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ខ្នាតតូចការចូលរួម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>/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មិត្ត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​​អប់រំមិត្ត​ សមាហ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រណកម្ម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>/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គ្រួសារធម៌</w:t>
            </w:r>
            <w:r w:rsidRPr="001C7C08">
              <w:rPr>
                <w:rFonts w:ascii="Khmer OS" w:hAnsi="Khmer OS" w:cs="Khmer OS"/>
                <w:sz w:val="22"/>
                <w:szCs w:val="22"/>
              </w:rPr>
              <w:t>)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right="-16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តម្លៃ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អ្នកទទួលផល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>(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មណ្ឌលស្នាក់នៅ​បណ្តោះ​ អាសន្ន ផ្ទះបៃតង ក្លឹបហ្រ្វេន្ស</w:t>
            </w:r>
            <w:r w:rsidRPr="001C7C08">
              <w:rPr>
                <w:rFonts w:ascii="Khmer OS" w:hAnsi="Khmer OS" w:cs="Khmer OS"/>
                <w:sz w:val="22"/>
                <w:szCs w:val="22"/>
              </w:rPr>
              <w:t>)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right="-106" w:hanging="180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ផ្ញើ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របាយការណ៍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ជូន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ម្ចាស់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មូលនិធិ និងស្ថាប័នរដ្ឋាភិបាល ឲ្យបានទាន់​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ពេលវេលា</w:t>
            </w:r>
          </w:p>
          <w:p w:rsidR="00130893" w:rsidRPr="00D45D69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right="-106" w:hanging="180"/>
              <w:rPr>
                <w:rFonts w:cs="DaunPenh"/>
                <w:b/>
                <w:bCs/>
                <w:cs/>
                <w:lang w:bidi="km-KH"/>
              </w:rPr>
            </w:pP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ការ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ស្រាវជ្រាវ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 និង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វាយ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តម្លៃ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គម្រោង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នឹងត្រូវធ្វើឡើង​តាម តម្រូវការម្ចាស់មូលនិធិ</w:t>
            </w:r>
          </w:p>
        </w:tc>
        <w:tc>
          <w:tcPr>
            <w:tcW w:w="2325" w:type="pct"/>
            <w:gridSpan w:val="2"/>
          </w:tcPr>
          <w:p w:rsidR="00130893" w:rsidRPr="00882541" w:rsidRDefault="00130893" w:rsidP="00130893">
            <w:pPr>
              <w:pStyle w:val="ListNumber2"/>
              <w:numPr>
                <w:ilvl w:val="0"/>
                <w:numId w:val="0"/>
              </w:numPr>
              <w:jc w:val="both"/>
              <w:rPr>
                <w:rFonts w:ascii="Times New Roman" w:eastAsia="Times New Roman" w:hAnsi="Times New Roman" w:cs="DaunPenh"/>
                <w:b/>
                <w:bCs/>
                <w:lang w:bidi="km-KH"/>
              </w:rPr>
            </w:pPr>
            <w:r w:rsidRPr="00882541">
              <w:rPr>
                <w:rFonts w:ascii="Times New Roman" w:eastAsia="Times New Roman" w:hAnsi="Times New Roman" w:cs="DaunPenh" w:hint="cs"/>
                <w:b/>
                <w:bCs/>
                <w:cs/>
                <w:lang w:bidi="km-KH"/>
              </w:rPr>
              <w:lastRenderedPageBreak/>
              <w:t>តាមដាន និងវាយតម្លៃ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ក្រុមតាមដាន និងវាយតម្លៃ បានចុះប្រមូលទិន្ន័យនៅតាមតំបន់យ៉ាង​ទៀង​ទាត់សម្រាប់តាមដានក្រុមការងារ ដើម្បីធានាថាពួកគាត់បាន យល់ច្បាស់ ពីទម្រង់នៃការប្រមូល​ទិន្នន័យ​និងការរក្សាទុក​ទិន្នន័យប្រកប​ដោយសុវត្ថិ​ភាព។</w:t>
            </w:r>
          </w:p>
          <w:p w:rsidR="00130893" w:rsidRPr="00016884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color w:val="FF0000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ទម្រង់ការធ្វើផែនការ និងរបាយការណ៍ប្រចាំខែក្នុងតំបន់ អណ្តូង និងច្បារអំ</w:t>
            </w:r>
            <w:r w:rsidR="00A818F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ពៅ ត្រូវបានបង្កើតឡើង និងអនុវត្ត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ទៅតាមរចនាសម្ព័ន្ធថ្មីរបស់់់អង្គការមិត្ត​សំឡាញ់។</w:t>
            </w:r>
          </w:p>
          <w:p w:rsidR="00130893" w:rsidRPr="00016884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បុគ្គលិកអង្គការមិត្តសំឡាញ់មកពីគម្រោងចំនួន​ចំនួន០៥ រួមមានៈ​ មណ្ឌល​ស្នាក់នៅបណ្តោះ​អាសន្ន សមាហរណកម្ម ធុរៈកិច្ចសង្គមផ្ទះបៃ តង និងអប់រំ បានទទួលការវគ្គរំលឹកឡើងវិញ ស្តីពី ការប្រមូលទិន្នន័យ ប្រចាំថ្ងៃ និងប្រចាំខែ ។</w:t>
            </w:r>
          </w:p>
          <w:p w:rsidR="00130893" w:rsidRPr="00016884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ការអង្កេតស្តីពីការពារកុមារនៅមណ្ឌលស្នាក់នៅបណ្តោះ​អាសន្ន ​ ការស្ទង់</w:t>
            </w:r>
            <w:r w:rsidR="00CD365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មតិ</w:t>
            </w:r>
            <w:r w:rsidR="00CD365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គ្រឿងញៀនឆ្នាំ២០១៣​ និងការ​ស្ទង់មតិត្រួត​​ពិនិត្យ​សមា​ជិក​សុវត្ថិភាព</w:t>
            </w:r>
            <w:r w:rsidR="00CD365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កុមារប្រចាំត្រីមាសទី១ត្រូវបានធ្វើឡើងដោយ អ្នកឯក​ទេស​អង្គការ</w:t>
            </w:r>
            <w:r w:rsidR="003C6A3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មិត្ត</w:t>
            </w:r>
            <w:r w:rsidR="003C6A3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សំឡាញ់ និងវិភាគដោយក្រុម​តាមដាន​និងវាយ​តម្លៃ ​លទ្ធ​ផលនៃការ​ស្ទង់មតិបាន ផ្ញើដល់ក្រុមពាក់ព័ន្ធ​សម្រាប់ពង្រឹង​ប្រ​សិទ្ធិ​ភាពនៃគម្រោង។</w:t>
            </w:r>
          </w:p>
          <w:p w:rsidR="00130893" w:rsidRPr="000006FD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នៅត្រីមាសនេះ មិត្តសំឡាញ់ មិនត្រឹមតែបានផ្ញើរបាយការណ៏ជួន​ម្ចាស់ មូល​និធិ រួម​មានៈ</w:t>
            </w:r>
            <w:r w:rsidRPr="001D4D3E">
              <w:rPr>
                <w:rFonts w:ascii="Calibri" w:hAnsi="Calibri"/>
                <w:sz w:val="24"/>
                <w:szCs w:val="24"/>
              </w:rPr>
              <w:t>ACTED/PSF,DCA/CA, European Union,</w:t>
            </w:r>
            <w:r w:rsidRPr="001D4D3E">
              <w:rPr>
                <w:rFonts w:asciiTheme="minorHAnsi" w:hAnsiTheme="minorHAnsi"/>
                <w:sz w:val="24"/>
                <w:szCs w:val="24"/>
              </w:rPr>
              <w:t xml:space="preserve"> Friends-Deutschland,Give2Asia, Planet Wheeler, Smile Together Foundation , </w:t>
            </w:r>
            <w:r w:rsidRPr="001D4D3E">
              <w:rPr>
                <w:rFonts w:ascii="Calibri" w:hAnsi="Calibri"/>
                <w:sz w:val="24"/>
                <w:szCs w:val="24"/>
              </w:rPr>
              <w:t>SIPAR/AFD, Riverview Foundation, USAID and World Childhood Foundation</w:t>
            </w:r>
            <w:r w:rsidR="008C21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និង</w:t>
            </w:r>
            <w:r w:rsidRPr="000006F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ថែមទាំងបានផ្ញើរបាយការណ៏ជូនស្ថាប័ន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រដ្ឋាភិបាល</w:t>
            </w:r>
            <w:r w:rsidR="008C2162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ផ្សេង</w:t>
            </w:r>
            <w:r w:rsidR="008C2162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ទៀ</w:t>
            </w:r>
            <w:r w:rsidR="008C2162">
              <w:rPr>
                <w:rFonts w:ascii="Khmer OS" w:hAnsi="Khmer OS" w:cs="Khmer OS" w:hint="cs"/>
                <w:szCs w:val="22"/>
                <w:cs/>
                <w:lang w:bidi="km-KH"/>
              </w:rPr>
              <w:t xml:space="preserve">ត 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ដោយផ្អែកលើតម្រូវការរបស់ពួកគេ។</w:t>
            </w:r>
          </w:p>
          <w:p w:rsidR="00130893" w:rsidRPr="00D45D69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cs="DaunPenh"/>
                <w:b/>
                <w:bCs/>
                <w:cs/>
                <w:lang w:bidi="km-KH"/>
              </w:rPr>
            </w:pPr>
            <w:r w:rsidRPr="00130893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បញ្ជី</w:t>
            </w:r>
            <w:r w:rsidRPr="000006FD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នៃការអង្កេត</w:t>
            </w:r>
            <w:r w:rsidRPr="000006FD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និងវាយតម្លៃគម្រោងត្រូវបានចងក្រងនិងផ្ញើទៅ</w:t>
            </w:r>
            <w:r w:rsidRPr="000006F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ជូន</w:t>
            </w:r>
            <w:r w:rsidRPr="000006FD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 ពាក់ព័ន្ធទាំងអស់។</w:t>
            </w:r>
          </w:p>
        </w:tc>
      </w:tr>
      <w:tr w:rsidR="007D2F14" w:rsidRPr="00FF3FF7" w:rsidTr="00C80EFF">
        <w:tc>
          <w:tcPr>
            <w:tcW w:w="5000" w:type="pct"/>
            <w:gridSpan w:val="5"/>
          </w:tcPr>
          <w:p w:rsidR="007D2F14" w:rsidRPr="008A7959" w:rsidRDefault="007D2F14" w:rsidP="0091648E">
            <w:pPr>
              <w:pStyle w:val="ListNumber"/>
              <w:numPr>
                <w:ilvl w:val="0"/>
                <w:numId w:val="0"/>
              </w:numPr>
              <w:ind w:left="720"/>
              <w:jc w:val="both"/>
              <w:rPr>
                <w:rFonts w:asciiTheme="minorHAnsi" w:hAnsiTheme="minorHAnsi" w:cs="Arial"/>
                <w:b/>
                <w:bCs/>
                <w:sz w:val="22"/>
                <w:lang w:val="en-GB"/>
              </w:rPr>
            </w:pPr>
          </w:p>
          <w:p w:rsidR="00B13C39" w:rsidRPr="009F65ED" w:rsidRDefault="00FF5D39" w:rsidP="00B13C39">
            <w:pPr>
              <w:tabs>
                <w:tab w:val="left" w:pos="63"/>
                <w:tab w:val="left" w:pos="450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៣.​ </w:t>
            </w:r>
            <w:r w:rsidR="00EC4115"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ក្រុមការងារសេវា</w:t>
            </w:r>
            <w:r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សង្គ</w:t>
            </w:r>
            <w:r w:rsidR="00B13C39"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មៈ </w:t>
            </w:r>
            <w:r w:rsidR="00B13C39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នឹ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ង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ផ្តល់ការ</w:t>
            </w:r>
            <w:r w:rsidR="00B13C39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ការពារ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ដ៏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ល្អ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ប្រសើរការពង្រឹង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 xml:space="preserve">សិទ្ធិអំណាច  ការអប់រំ  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ការបណ្តុះបណ្តាល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 xml:space="preserve">   ការងារ  និងសមាហរណកម្ម ដល់កុមារ/យុវវ័យ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 និងអាណាព្យាបាល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ចំនួន​ ១៥,០០០នាក់ ក្នុងមួយឆ្នាំ</w:t>
            </w:r>
          </w:p>
        </w:tc>
      </w:tr>
      <w:tr w:rsidR="001767C1" w:rsidRPr="00FF3FF7" w:rsidTr="00D538B8">
        <w:tc>
          <w:tcPr>
            <w:tcW w:w="785" w:type="pct"/>
            <w:vMerge w:val="restart"/>
          </w:tcPr>
          <w:p w:rsidR="00987AF5" w:rsidRPr="00D120AC" w:rsidRDefault="00917F87" w:rsidP="00987AF5">
            <w:pPr>
              <w:tabs>
                <w:tab w:val="left" w:pos="63"/>
                <w:tab w:val="left" w:pos="450"/>
              </w:tabs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៣.១ 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កម្មវិធីតាម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​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ថ្នល់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ដ៏​ល្អត្រូវបានអនុវត្ត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 នៅ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​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lastRenderedPageBreak/>
              <w:t>កណ្តាល​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រាជ​ធានីភ្នំពេញ និង ​ជាយក្រុង</w:t>
            </w:r>
          </w:p>
          <w:p w:rsidR="00917F87" w:rsidRPr="008A7959" w:rsidRDefault="00917F87" w:rsidP="00FF5D39">
            <w:pPr>
              <w:tabs>
                <w:tab w:val="left" w:pos="63"/>
                <w:tab w:val="left" w:pos="450"/>
              </w:tabs>
              <w:jc w:val="both"/>
              <w:rPr>
                <w:rFonts w:ascii="Khmer OS" w:hAnsi="Khmer OS" w:cs="Khmer OS"/>
                <w:b/>
                <w:bCs/>
                <w:szCs w:val="22"/>
                <w:cs/>
                <w:lang w:val="en-GB"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801679" w:rsidRPr="0067459F" w:rsidRDefault="00801679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67459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សរុបរួមៈ</w:t>
            </w:r>
          </w:p>
          <w:p w:rsidR="00BE22F6" w:rsidRPr="00CF2521" w:rsidRDefault="00BE22F6" w:rsidP="004B46F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67459F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="00917F87" w:rsidRPr="0067459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CF252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តាមថ្នល់ មណ្ឌលសំចត និងសុវត្ថិភាពកុមារ</w:t>
            </w:r>
          </w:p>
          <w:p w:rsidR="00BE22F6" w:rsidRPr="00AA110E" w:rsidRDefault="00FF3FF7" w:rsidP="00FF3F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១,០០</w:t>
            </w:r>
            <w:r w:rsidR="00347E4C"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៥,០</w:t>
            </w: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០០ ដល់ក្រុម​គោល​ដៅ</w:t>
            </w:r>
          </w:p>
          <w:p w:rsidR="00FF3FF7" w:rsidRPr="00AA110E" w:rsidRDefault="00FF3FF7" w:rsidP="00AA110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៨,២០០នាក់ នៃក្រុមតាមថ្នល់ </w:t>
            </w:r>
          </w:p>
          <w:p w:rsidR="00FF3FF7" w:rsidRPr="00AA110E" w:rsidRDefault="00FF3FF7" w:rsidP="00AA110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៤,៨០០នាក់ នៃក្រុមតាមថ្នល់</w:t>
            </w:r>
          </w:p>
          <w:p w:rsidR="00506A2C" w:rsidRPr="00AA110E" w:rsidRDefault="00506A2C" w:rsidP="00AA110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</w:t>
            </w:r>
            <w:r w:rsidR="00AA110E"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្ឈមណ្ឌលបណ្តុះបណ្តាលវិជ្ជាជីវៈ</w:t>
            </w: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ចំនួន​១៥០នាក់</w:t>
            </w:r>
            <w:r w:rsidR="00AE72C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="009A36F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​យុវវ័យ២០នាក់សមាហរណកម្មទៅកាន់ការងារ</w:t>
            </w:r>
          </w:p>
          <w:p w:rsidR="00506A2C" w:rsidRPr="00432B84" w:rsidRDefault="00506A2C" w:rsidP="00FF3F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បញ្ជូនទៅមជ្ឈមណ្ឌលអប់រំបានចំនួន ១០០នាក់</w:t>
            </w:r>
          </w:p>
          <w:p w:rsidR="00506A2C" w:rsidRPr="00432B84" w:rsidRDefault="00506A2C" w:rsidP="00FF3F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បញ្ជូនទៅមជ្ឈមណ្ឌលបន្សាប (ផ្ទះបៃតង) ចំនួន ១៥០នាក់</w:t>
            </w:r>
          </w:p>
          <w:p w:rsidR="00FF3FF7" w:rsidRPr="00432B84" w:rsidRDefault="00FF3FF7" w:rsidP="00432B84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៣៣០នាក់ នឹងទទួល</w:t>
            </w:r>
            <w:r w:rsidR="007859BD"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ឯកសារ​ស្រប​ច្បាប់​(សំបុត្រ</w:t>
            </w:r>
            <w:r w:rsid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7859BD"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កំណើត</w:t>
            </w:r>
            <w:r w:rsid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អត្តញ្ញាណប័ណ្ណ</w:t>
            </w:r>
            <w:r w:rsidR="007859BD"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</w:t>
            </w:r>
          </w:p>
          <w:p w:rsidR="001767C1" w:rsidRPr="00CD09A8" w:rsidRDefault="007859BD" w:rsidP="00CD09A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១៩០នាក់ </w:t>
            </w:r>
            <w:r w:rsidR="00CE0669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មក​</w:t>
            </w:r>
            <w:r w:rsidR="00CE0669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មន្ទីរសង្គមកិច្ច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អង្គការ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ដៃគូ </w:t>
            </w:r>
            <w:r w:rsidR="00CD09A8" w:rsidRPr="00CD09A8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FF5D39" w:rsidRPr="00CD09A8" w:rsidRDefault="00FF5D39" w:rsidP="00486A8E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</w:t>
            </w:r>
            <w:r w:rsidR="00506A2C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និងសុវត្ថិភាពកុមារសហគមន៏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 ៨០០នាក់</w:t>
            </w:r>
          </w:p>
          <w:p w:rsidR="001767C1" w:rsidRPr="00CE0669" w:rsidRDefault="001767C1" w:rsidP="00CE0669">
            <w:pPr>
              <w:tabs>
                <w:tab w:val="left" w:pos="232"/>
              </w:tabs>
              <w:ind w:left="32"/>
              <w:jc w:val="both"/>
              <w:rPr>
                <w:rFonts w:ascii="Calibri" w:hAnsi="Calibri" w:cstheme="minorBidi"/>
                <w:sz w:val="22"/>
                <w:szCs w:val="39"/>
                <w:lang w:bidi="km-KH"/>
              </w:rPr>
            </w:pPr>
          </w:p>
          <w:p w:rsidR="001767C1" w:rsidRPr="008A7959" w:rsidRDefault="001767C1" w:rsidP="004B46F8">
            <w:pPr>
              <w:tabs>
                <w:tab w:val="left" w:pos="232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6C1145" w:rsidRPr="009D777C" w:rsidRDefault="006C1145" w:rsidP="006C1145">
            <w:pPr>
              <w:jc w:val="both"/>
              <w:rPr>
                <w:rFonts w:ascii="Calibri" w:hAnsi="Calibri" w:cs="Arial"/>
                <w:i/>
                <w:sz w:val="22"/>
                <w:szCs w:val="22"/>
              </w:rPr>
            </w:pPr>
            <w:r w:rsidRPr="009D777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មណ្ឌលសំចតៈ  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ជាមណ្</w:t>
            </w:r>
            <w:r w:rsidR="005A63D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ឌលចំហដែលមានសុវត្ថិភាពដើម្បីផ្តល់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សេវាដល់ក្រុមគោលដៅដោយពុំមាន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ការណាត់ជួប  ការចុះឈ្មោះជាផ្លូវការឬការបញ្ចូន។ សេវាផ</w:t>
            </w:r>
            <w:r w:rsidR="0062487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ល់នៅមណ្ឌលសំចត និងនៅតាមថ្នល់រួមមានៈ បំណិនជីវិត  ការព្យាបាល  ការអប់រំស</w:t>
            </w:r>
            <w:r w:rsidR="007E6B0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ក្រៅប្រព័ន្ធ សកម្មភាពកម្សាន្ត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។ល។</w:t>
            </w:r>
          </w:p>
          <w:p w:rsidR="006C1145" w:rsidRPr="009D777C" w:rsidRDefault="006C1145" w:rsidP="001A5223">
            <w:pPr>
              <w:tabs>
                <w:tab w:val="left" w:pos="360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9D777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 xml:space="preserve">ប្រធានបទបំណិនជីវិតៈ </w:t>
            </w:r>
            <w:r w:rsidR="001A5223" w:rsidRPr="009D777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(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សុខ</w:t>
            </w:r>
            <w:r w:rsidR="001A5223"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ភាពបន្តពូជ  មេរៅគអេដស៏/ជំងឺអេដស៏ កាមរោគ  គ្រឿងញៀន   អនាម័យ   អាហារូបត្ថម្ភ ផែនការណ៏អនាគត   ការអប់រំសុវត្ថិភាព តាមថ្នល់  ការថែទាំកុមារ  សិទ្ធិកុមារ  ចំណាកស្រុកមានសុវត្ថិភាព  និងសារៈ សំខាន់ នៃការសិក្សា)។</w:t>
            </w:r>
          </w:p>
          <w:p w:rsidR="006C1145" w:rsidRDefault="006C1145" w:rsidP="00BF1D49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6C1145" w:rsidRDefault="006C1145" w:rsidP="00BF1D49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BF1D49" w:rsidRPr="00B62AFE" w:rsidRDefault="00BF1D49" w:rsidP="00B62AFE">
            <w:pPr>
              <w:tabs>
                <w:tab w:val="left" w:pos="63"/>
                <w:tab w:val="left" w:pos="450"/>
              </w:tabs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B62AFE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សរុបរួមៈ</w:t>
            </w:r>
          </w:p>
          <w:p w:rsidR="00BF1D49" w:rsidRPr="00F4799C" w:rsidRDefault="00BF1D49" w:rsidP="00BF1D49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4799C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F4799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347E4C" w:rsidRPr="00F4799C" w:rsidRDefault="00347E4C" w:rsidP="004B3AA0">
            <w:pPr>
              <w:pStyle w:val="ListParagraph"/>
              <w:numPr>
                <w:ilvl w:val="0"/>
                <w:numId w:val="36"/>
              </w:numPr>
              <w:ind w:left="202" w:right="-109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="00BF1D49"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២៦៥,៤៧៤​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="00BF1D49"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១០៣, ៧៦៤)</w:t>
            </w: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ដល់ក្រុម​គោល​ដៅ</w:t>
            </w:r>
          </w:p>
          <w:p w:rsidR="00347E4C" w:rsidRPr="0097392B" w:rsidRDefault="00347E4C" w:rsidP="00347E4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៥,</w:t>
            </w:r>
            <w:r w:rsidR="00B068D6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៣១៣</w:t>
            </w:r>
            <w:r w:rsidR="0067459F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 ២,១</w:t>
            </w:r>
            <w:r w:rsidR="00B068D6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៣២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</w:t>
            </w:r>
          </w:p>
          <w:p w:rsidR="00347E4C" w:rsidRPr="0097392B" w:rsidRDefault="00347E4C" w:rsidP="00347E4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២,៦៨៥</w:t>
            </w:r>
            <w:r w:rsidR="00D90375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n</w:t>
            </w:r>
            <w:r w:rsidR="00D90375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(ស្រី​១,៤៦០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</w:t>
            </w:r>
          </w:p>
          <w:p w:rsidR="00B068D6" w:rsidRPr="00D90375" w:rsidRDefault="00B068D6" w:rsidP="00B068D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</w:t>
            </w:r>
            <w:r w:rsidR="006432F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ទៅមជ្ឈមណ្ឌលបណ្តុះបណ្តាលវិជ្ជាជីវៈបានចំនួន​១៦</w:t>
            </w:r>
            <w:r w:rsidR="00D90375"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(ស្រី០៧នាក់)</w:t>
            </w:r>
            <w:r w:rsidR="009A36F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 </w:t>
            </w:r>
            <w:r w:rsidR="002427A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និង​យុវវ័យចំនួន០</w:t>
            </w:r>
            <w:r w:rsidR="00E0543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</w:t>
            </w:r>
            <w:r w:rsidR="002427A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នាក់សមាហរណកម្មទៅកាន់ការងារ​​ ។</w:t>
            </w:r>
          </w:p>
          <w:p w:rsidR="00B068D6" w:rsidRPr="00D90375" w:rsidRDefault="00B068D6" w:rsidP="00B068D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បញ្ជូនទៅមជ្ឈមណ្ឌលអប់រំបានចំនួន ៦៩</w:t>
            </w:r>
            <w:r w:rsidR="00D90375"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(ស្រី២៨នាក់)</w:t>
            </w:r>
          </w:p>
          <w:p w:rsidR="00B068D6" w:rsidRPr="00D90375" w:rsidRDefault="00B068D6" w:rsidP="00B068D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បញ្ជូនទៅមជ្ឈមណ្ឌលបន្សាប (ផ្ទះបៃតង) បានចំនួន ២៦</w:t>
            </w:r>
            <w:r w:rsidR="00D90375"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(ស្រី០២នាក់)</w:t>
            </w:r>
          </w:p>
          <w:p w:rsidR="00347E4C" w:rsidRPr="00186887" w:rsidRDefault="00347E4C" w:rsidP="00DA19A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</w:t>
            </w:r>
            <w:r w:rsidR="00A84A09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១២២​</w:t>
            </w:r>
            <w:r w:rsidR="00DA19AF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A84A09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៥១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="00D90375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ទទួលឯកសារ​ស្រប​ច្បាប់​(សំបុត្រកំណើត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ត្តញ្ញាណ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86887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សៀវភៅស្នាក់នៅ  សៀវភៅគ្រួសារ និងប័ណ្ណសមធម៌)</w:t>
            </w:r>
            <w:r w:rsidR="00D90375" w:rsidRPr="00186887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.</w:t>
            </w:r>
          </w:p>
          <w:p w:rsidR="00347E4C" w:rsidRPr="00CD09A8" w:rsidRDefault="00CD09A8" w:rsidP="00347E4C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៣១នាក់ </w:t>
            </w:r>
            <w:r w:rsidR="00CB05B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ស្រី០៩</w:t>
            </w:r>
            <w:r w:rsidR="00347E4C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B05B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បានបញ្ចូន មកពីមន្ទីរសង្គមកិច្ច 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អង្គការដៃគូ </w:t>
            </w:r>
            <w:r w:rsidRPr="00CD09A8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និងគណៈកម្មាធិការឃុំសម្រាប់ស្ត្រី និងកុមារ។</w:t>
            </w:r>
          </w:p>
          <w:p w:rsidR="00347E4C" w:rsidRPr="00CD09A8" w:rsidRDefault="00CB05B6" w:rsidP="00347E4C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សមាជិកសុវត្ថិភាពកុមារចំនួន​  ៧៣៦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(ស្រី​ ១៧១</w:t>
            </w:r>
            <w:r w:rsidR="00347E4C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="00B068D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រួមចញ្ចូល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B068D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សុវត្ថិភាព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B068D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កុមារសហគមន៏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២២៨​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(ស្រី១៦៩នាក់)</w:t>
            </w:r>
          </w:p>
          <w:p w:rsidR="009B2A46" w:rsidRPr="00F41C78" w:rsidRDefault="009B2A46" w:rsidP="007E022E">
            <w:pPr>
              <w:tabs>
                <w:tab w:val="left" w:pos="232"/>
              </w:tabs>
              <w:ind w:left="32"/>
              <w:jc w:val="both"/>
              <w:rPr>
                <w:rFonts w:ascii="Calibri" w:hAnsi="Calibri" w:cstheme="minorBidi"/>
                <w:lang w:bidi="km-KH"/>
              </w:rPr>
            </w:pPr>
          </w:p>
          <w:p w:rsidR="009B2A46" w:rsidRPr="00F41C78" w:rsidRDefault="009B2A46" w:rsidP="009B2A46">
            <w:pPr>
              <w:tabs>
                <w:tab w:val="left" w:pos="232"/>
              </w:tabs>
              <w:ind w:left="32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41C7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C83308" w:rsidRPr="00C83308" w:rsidRDefault="00C83308" w:rsidP="00C8330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36"/>
                <w:szCs w:val="36"/>
              </w:rPr>
            </w:pP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ក្នុងកិច្ចប្រជុំស្តីពីភាពជាដៃគូអង្គការក្រៅរដ្ឋាភិបាល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ដែល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កំពុងធ្វើការនៅក្នុងសង្កាត់ស្វាយប៉ាកនិង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ខ្មួញនា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ថ្ងៃទី 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១៧</w:t>
            </w: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ខែមករា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C83308" w:rsidRPr="00C83308" w:rsidRDefault="00C83308" w:rsidP="00C8330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32"/>
                <w:szCs w:val="32"/>
              </w:rPr>
            </w:pPr>
            <w:r w:rsidRPr="00C833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ក្នុងកិច្ចប្រជុំបច្ចេកទេស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ស្តីពី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សេវាគាំពារសង្គម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​និងពល​កម្ម​កុមារ នៅទីស្រ្តីការគណៈរដ្ឋមន្រ្តី 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ថ្ងៃទី 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១១</w:t>
            </w: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9B2A46" w:rsidRDefault="007065D1" w:rsidP="004C2B1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</w:rPr>
            </w:pPr>
            <w:r w:rsidRPr="00F41C78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បានធ្វើការប៉ាន់ប្រមាណ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តំបន់</w:t>
            </w:r>
            <w:r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​និងក្រុមគោលដៅ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នៅរាជធានីភ្នំពេញ</w:t>
            </w:r>
            <w:r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ដើម្បីធ្វើ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បច្ចុប្បន្ន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ភាព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ផែនទីនិង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ការ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ធ្វើការជាមួយក្រុមគោលដៅថ្មី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ជា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ពិសេសអ្នករកស៊ីផ្លូវ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ភេទ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កម្មករ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សំណង់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អ្នក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លាង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ឡាន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កុមារបោះបង់ការសិក្សា  និងយុវវ័យគ្មាន​ការងារធ្វើ​។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ល។</w:t>
            </w:r>
          </w:p>
          <w:p w:rsidR="00585A62" w:rsidRPr="00585A62" w:rsidRDefault="00585A62" w:rsidP="004C2B1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</w:rPr>
            </w:pP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ជាមួយម្ចាស់មូលនិធិជា</w:t>
            </w:r>
            <w:r w:rsidRPr="00585A62">
              <w:rPr>
                <w:rStyle w:val="hps"/>
                <w:rFonts w:ascii="Khmer OS" w:hAnsi="Khmer OS" w:cs="Khmer OS"/>
              </w:rPr>
              <w:t>DCA/CA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ស្តីពី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ម្រង់​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របាយ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</w:t>
            </w:r>
            <w:r w:rsidR="00132BA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​​     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</w:t>
            </w:r>
            <w:r w:rsidR="00132BA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ណ៍</w:t>
            </w:r>
            <w:r w:rsidR="00132BA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ប្រចាំឆ្នាំនៅភោជនីយដ្ឋានខ្មែរស៊ូរិន 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នាថ្ងៃ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០៤</w:t>
            </w: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BB5407" w:rsidRPr="00585A62" w:rsidRDefault="00BB5407" w:rsidP="004C2B1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24"/>
                <w:szCs w:val="24"/>
              </w:rPr>
            </w:pP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ក្ខាសាលាស្តីពីការពង្រឹងភាពជាដៃគូរវាងរដ្ឋបាលរាជធានីភ្នំពេញនិងសង្គមស៊ីវិលដើម្បីធ្វើការអភិវឌ្ឍសហគមន៍ក្រីក្រនៅរាជធានីភ្នំពេញនៅសាលារាជធានីភ្នំពេញ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១៨</w:t>
            </w: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="00C83308"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7065D1" w:rsidRPr="008A7959" w:rsidRDefault="00C83308" w:rsidP="00585A6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36"/>
                <w:szCs w:val="36"/>
              </w:rPr>
            </w:pPr>
            <w:r w:rsidRPr="00585A6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បានចូលរួមសិក្ខាសាលាថ្នាក់ជាតិស្តីពីឪពុកម្តាយ​​​ </w:t>
            </w:r>
            <w:r w:rsidRPr="00585A62">
              <w:rPr>
                <w:rFonts w:ascii="Calibri" w:hAnsi="Calibri" w:cstheme="minorBidi" w:hint="cs"/>
                <w:sz w:val="22"/>
                <w:szCs w:val="36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  នៅសណ្ឋាគារ​អ៊ីមភើរា​ហ្គាដិន​ ​វិឡា នាថ្ងៃទី​២១ ខែមិនា ឆ្នាំ​២០១៤​។</w:t>
            </w:r>
          </w:p>
        </w:tc>
      </w:tr>
      <w:tr w:rsidR="001767C1" w:rsidRPr="00FF3FF7" w:rsidTr="00D538B8">
        <w:tc>
          <w:tcPr>
            <w:tcW w:w="785" w:type="pct"/>
            <w:vMerge/>
          </w:tcPr>
          <w:p w:rsidR="001767C1" w:rsidRPr="008A7959" w:rsidRDefault="001767C1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A65BFC" w:rsidRDefault="00A65BFC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22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តំបន់មាត់ទន្លេ</w:t>
            </w: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CC3F94" w:rsidRPr="00585A62" w:rsidRDefault="00CC3F94" w:rsidP="00CC3F94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585A6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CC3F94" w:rsidRPr="00585A62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២០០,០០០ដល់ក្រុម​គោល​ដៅ</w:t>
            </w:r>
          </w:p>
          <w:p w:rsidR="00CC3F94" w:rsidRPr="00585A62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១,៥០០នាក់ នៃក្រុមតាមថ្នល់ </w:t>
            </w:r>
          </w:p>
          <w:p w:rsidR="00CC3F94" w:rsidRPr="00585A62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៧៥០នាក់ នៃក្រុមតាមថ្នល់</w:t>
            </w:r>
          </w:p>
          <w:p w:rsidR="00CC3F94" w:rsidRPr="00585A62" w:rsidRDefault="00CC3F94" w:rsidP="00585A6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១៥០នាក់ នឹងទទួលឯកសារ​ស្រប​ច្បាប់​(សំបុត្រ</w:t>
            </w:r>
            <w:r w:rsidR="00585A62"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</w:t>
            </w:r>
          </w:p>
          <w:p w:rsidR="00585A62" w:rsidRPr="00585A62" w:rsidRDefault="00585A62" w:rsidP="00585A62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៧០នាក់ 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ពីមន្ទីរសង្គម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កិច្ចអង្គការ ដៃគូ </w:t>
            </w:r>
            <w:r w:rsidRPr="00585A62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585A62" w:rsidRPr="00585A62" w:rsidRDefault="00585A62" w:rsidP="00585A62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rPr>
                <w:rFonts w:ascii="Calibri" w:hAnsi="Calibri"/>
                <w:sz w:val="22"/>
                <w:szCs w:val="22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៣០០នាក់</w:t>
            </w:r>
          </w:p>
          <w:p w:rsidR="00585A62" w:rsidRPr="00CD09A8" w:rsidRDefault="00585A62" w:rsidP="00585A62">
            <w:pPr>
              <w:pStyle w:val="ListParagraph"/>
              <w:tabs>
                <w:tab w:val="left" w:pos="232"/>
              </w:tabs>
              <w:ind w:left="212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601F" w:rsidRPr="00585A62" w:rsidRDefault="002A601F" w:rsidP="00585A62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</w:p>
          <w:p w:rsidR="005A6071" w:rsidRPr="008A7959" w:rsidRDefault="005A6071" w:rsidP="002A601F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5A6071" w:rsidRPr="008A7959" w:rsidRDefault="005A6071" w:rsidP="002A601F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1767C1" w:rsidRPr="008A7959" w:rsidRDefault="001767C1" w:rsidP="004B46F8">
            <w:pPr>
              <w:tabs>
                <w:tab w:val="left" w:pos="232"/>
              </w:tabs>
              <w:ind w:left="212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1767C1" w:rsidRPr="008A7959" w:rsidRDefault="001767C1" w:rsidP="004B46F8">
            <w:pPr>
              <w:tabs>
                <w:tab w:val="left" w:pos="232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D3081E" w:rsidRPr="005D6F34" w:rsidRDefault="00A65BFC" w:rsidP="005D6F34">
            <w:pPr>
              <w:tabs>
                <w:tab w:val="left" w:pos="232"/>
              </w:tabs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lastRenderedPageBreak/>
              <w:t>តំបន់មាត់ទន្លេ</w:t>
            </w:r>
            <w:r w:rsidR="00EC4804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ៈ</w:t>
            </w:r>
            <w:r w:rsidR="00D3081E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 ​ក្រុមការងារតាមថ្នល់ និងមណ្ឌលសំចតមួយកំពុងដំណើរការ</w:t>
            </w:r>
            <w:r w:rsidR="005D6F34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ដោយ​</w:t>
            </w:r>
            <w:r w:rsidR="004B3AA0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lastRenderedPageBreak/>
              <w:t>បុគ្គ</w:t>
            </w:r>
            <w:r w:rsidR="00D3081E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លិកចំនួន០៩នាក់ (ស្រី០៥នាក់) មានទីតាំងស្ថិតនៅ ផ្ទះលេខ ៣៣</w:t>
            </w:r>
            <w:r w:rsidR="00D3081E" w:rsidRPr="005D6F34"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  <w:t>Eo+E1</w:t>
            </w:r>
            <w:r w:rsidR="005D6F34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ផ្លូវលេខ ១៣៦ សង្កាត់ផ្សាថ្មី៣  ខ</w:t>
            </w:r>
            <w:r w:rsidR="00D3081E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ណ្ឌដូនពេញ </w:t>
            </w:r>
            <w:r w:rsidR="005D6F34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5D6F34" w:rsidRPr="007546DB" w:rsidRDefault="005D6F34" w:rsidP="005D6F34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color w:val="0000FF"/>
                <w:spacing w:val="-30"/>
                <w:sz w:val="14"/>
                <w:szCs w:val="14"/>
              </w:rPr>
            </w:pPr>
          </w:p>
          <w:p w:rsidR="00D3081E" w:rsidRPr="005D6F34" w:rsidRDefault="00D3081E" w:rsidP="00D3081E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5D6F3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CB05B6" w:rsidRPr="005D6F34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៤៨,១៥៩​ 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២៦,៤៩២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)​ ដល់ក្រុម​គោល​ដៅ</w:t>
            </w:r>
          </w:p>
          <w:p w:rsidR="00CB05B6" w:rsidRPr="005D6F34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 ១,១៥៦</w:t>
            </w:r>
            <w:r w:rsidR="005D6F34"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(ស្រី​ ៥៣៦នាក់)នៃក្រុមតាមថ្នល់ </w:t>
            </w:r>
          </w:p>
          <w:p w:rsidR="00CB05B6" w:rsidRPr="005D6F34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៤៧៤</w:t>
            </w:r>
            <w:r w:rsidR="005D6F34"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២២៦នាក់) នៃក្រុមតាមថ្នល់</w:t>
            </w:r>
          </w:p>
          <w:p w:rsidR="00CB05B6" w:rsidRPr="00A65BFC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៧១</w:t>
            </w:r>
            <w:r w:rsidR="005D6F34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(ស្រី៣៣នាក់) 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សំបុត្រកំណើតអត្តញ្ញាណ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សៀវភៅស្នាក់នៅ  សៀវភៅគ្រួសារ និង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សមធម៌)</w:t>
            </w:r>
            <w:r w:rsidR="00A65BFC"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CB05B6" w:rsidRPr="00A65BFC" w:rsidRDefault="00CB05B6" w:rsidP="00CB05B6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០៩​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(ស្រី​០៣នាក់)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បានបញ្ចូន មកពីមន្ទីរសង្គមកិច្ច អង្គការ</w:t>
            </w:r>
            <w:r w:rsid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ដៃគូ </w:t>
            </w:r>
            <w:r w:rsidR="00A65BFC" w:rsidRPr="00A65BFC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និងគណៈកម្មាធិការឃុំសម្រាប់ស្ត្រី និងកុមារ។</w:t>
            </w:r>
          </w:p>
          <w:p w:rsidR="00CB05B6" w:rsidRPr="00A65BFC" w:rsidRDefault="00A65BFC" w:rsidP="00D3081E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សកម្ម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  ២៩៦​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នាក់​ (ស្រី​៤៨នាក់) រួមបញ្ចូល 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សុវត្ថិភាព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​​​ 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កុមារនៅ</w:t>
            </w:r>
            <w:r w:rsidR="00D3081E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សហគមន៏​ចំនួន​៥៧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(ស្រី៤៧នាក់)​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7546DB" w:rsidRPr="007546DB" w:rsidRDefault="007546DB" w:rsidP="005A6071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</w:p>
          <w:p w:rsidR="00CE2C27" w:rsidRPr="00A65BFC" w:rsidRDefault="00CE2C27" w:rsidP="00CE2C27">
            <w:pPr>
              <w:tabs>
                <w:tab w:val="left" w:pos="232"/>
              </w:tabs>
              <w:ind w:left="32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A65BFC" w:rsidRPr="007B0795" w:rsidRDefault="00CE2C27" w:rsidP="00A65BFC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color w:val="0000FF"/>
                <w:spacing w:val="-30"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បានរៀបចំពិធីសូត្រមន្តសំរាប់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មណ្ឌលថ្មី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ដែល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ា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នទីតាំងស្ថិតនៅ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ផ្ទះលេខ ៣៣</w:t>
            </w:r>
            <w:r w:rsidRPr="00A65BFC"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  <w:t>Eo+E1</w:t>
            </w:r>
            <w:r w:rsidR="00A65BFC"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ផ្លូវលេខ ១៣៦ សង្កាត់ផ្សាថ្មី៣ ខ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ណ្ឌដូនពេញ នាថ្ងៃទី​០៣ ខែមករា ឆ្នាំ២០១៤</w:t>
            </w:r>
            <w:r w:rsidR="00A65BFC"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387FD1" w:rsidRPr="00FF3FF7" w:rsidTr="00D538B8">
        <w:tc>
          <w:tcPr>
            <w:tcW w:w="785" w:type="pct"/>
            <w:vMerge/>
          </w:tcPr>
          <w:p w:rsidR="00387FD1" w:rsidRPr="008A7959" w:rsidRDefault="00387FD1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EC4804" w:rsidRPr="004612E6" w:rsidRDefault="00EC4804" w:rsidP="00CC3F94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តំបន់អូឡាំពិកៈ</w:t>
            </w:r>
          </w:p>
          <w:p w:rsidR="00CC3F94" w:rsidRPr="004612E6" w:rsidRDefault="00CC3F94" w:rsidP="00CC3F94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4612E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CC3F94" w:rsidRPr="004612E6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២០០,០០០ ដល់ក្រុម​គោល​ដៅ</w:t>
            </w:r>
          </w:p>
          <w:p w:rsidR="00CC3F94" w:rsidRPr="004612E6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កុមារ/យុវវ័យចំនួន  ១,៥០០នាក់ នៃក្រុមតាមថ្នល់ </w:t>
            </w:r>
          </w:p>
          <w:p w:rsidR="00CC3F94" w:rsidRPr="004612E6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៧០០នាក់ នៃក្រុមតាមថ្នល់</w:t>
            </w:r>
          </w:p>
          <w:p w:rsidR="00CC3F94" w:rsidRPr="004612E6" w:rsidRDefault="00CC3F94" w:rsidP="004612E6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១០០នាក់ នឹងទទួលឯកសារ​ស្រប​ច្បាប់​(សំបុត្រកំណើត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ប័ណ្ណ 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សៀវភៅស្នាក់នៅ  សៀវភៅគ្រួសារ និងប័ណ្ណសមធម៌)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៦០នាក់ 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ពីមន្ទីរសង្គមកិច្ចអង្គការ ដៃគូ </w:t>
            </w:r>
            <w:r w:rsidRPr="004612E6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២០០នាក់</w:t>
            </w:r>
          </w:p>
          <w:p w:rsidR="00387FD1" w:rsidRPr="008A7959" w:rsidRDefault="00387FD1" w:rsidP="009A5DEB">
            <w:pPr>
              <w:pStyle w:val="ListParagraph"/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FF2FC4" w:rsidRPr="00FF2FC4" w:rsidRDefault="00674A2E" w:rsidP="00006D5D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FF2FC4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lastRenderedPageBreak/>
              <w:t>តំបន់</w:t>
            </w:r>
            <w:r w:rsidR="00EC4804" w:rsidRPr="00FF2FC4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អូឡាំពិកៈ</w:t>
            </w:r>
            <w:r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 ​ក្រុមការងារតាមថ្នល់ 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និងមណ្ឌលសំចតមួយ  </w:t>
            </w:r>
            <w:r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កំពុងដំណើរការ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ដោយ​​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បុគ្គលិក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ចំនួន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១២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នាក់(ស្រី០៤នាក់)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មានទីតាំងស្ថិតនៅក្នុងមណ្ឌល​សំចត​មាត់ទន្លេ​ ខណៈពេលក្រុមការងារកំពុងស្វែងរកមណ្ឌលសំចតថ្មី។</w:t>
            </w:r>
          </w:p>
          <w:p w:rsidR="00006D5D" w:rsidRPr="009A5DEB" w:rsidRDefault="00006D5D" w:rsidP="00006D5D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lastRenderedPageBreak/>
              <w:t>ការក</w:t>
            </w:r>
            <w:r w:rsidRPr="009A5D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006D5D" w:rsidRPr="009A5DEB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៧០,៥៧២</w:t>
            </w:r>
            <w:r w:rsid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(ស្រី២៦,១៩៨</w:t>
            </w:r>
            <w:r w:rsid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 ដល់ក្រុម​គោល​ដៅ</w:t>
            </w:r>
          </w:p>
          <w:p w:rsidR="00006D5D" w:rsidRPr="009A5DEB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 ១,០៤៣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(ស្រី៣៧៩នាក់) នៃក្រុមតាមថ្នល់ </w:t>
            </w:r>
          </w:p>
          <w:p w:rsidR="00006D5D" w:rsidRPr="009A5DEB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២៥៧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(ស្រី១៤៣នាក់) នៃក្រុមតាមថ្នល់</w:t>
            </w:r>
          </w:p>
          <w:p w:rsidR="00006D5D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០៦នាក់ 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ទទួលឯកសារ​ស្រប​ច្បាប់​(សំបុត្រកំណើត   អត្តញ្ញាណ​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សមធម៌)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ក្មេងប្រុសចំនួន ០២​នាក់ បានបញ្ចូន មកពីមន្ទីរសង្គមកិច្ច អង្គការ​ដៃគូ </w:t>
            </w:r>
            <w:r w:rsidRPr="009A5DEB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កម្មាធិការឃុំសម្រាប់ស្ត្រី និងកុមារ។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មានសមាជិកសុវត្ថិភាពកុមារសកម្មចំនួន​  ២០៤</w:t>
            </w:r>
            <w:r w:rsid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នាក់​ 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(ស្រី៣១នាក់) រួមបញ្ចូល សុវត្ថិភាព​​​ កុមារនៅ​សហគមន៏​ចំនួន​៥៧នាក់(ស្រី៤៧នាក់)​។</w:t>
            </w:r>
          </w:p>
          <w:p w:rsidR="00006D5D" w:rsidRPr="008A7959" w:rsidRDefault="00006D5D" w:rsidP="00FA22FA">
            <w:pPr>
              <w:pStyle w:val="ListParagraph"/>
              <w:tabs>
                <w:tab w:val="left" w:pos="232"/>
              </w:tabs>
              <w:ind w:left="212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CE2C27" w:rsidRPr="00673231" w:rsidRDefault="00CE2C27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67323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403C23" w:rsidRPr="00927A83" w:rsidRDefault="00403C23" w:rsidP="00403C2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4"/>
                <w:szCs w:val="24"/>
              </w:rPr>
            </w:pPr>
            <w:r w:rsidRPr="00927A83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ប្រធានក្រុម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អូឡាំពិកបានចូលរួមកិច្ចប្រជុំស្តីពីភាពជាដៃ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គូ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កំពុង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ធ្វើ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នៅ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</w:t>
            </w:r>
            <w:r w:rsid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សហគមន៍នៅការិយាល័យខណ្ឌ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៧មករា </w:t>
            </w: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នាថ្ងៃ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ទី២១</w:t>
            </w: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ខែ</w:t>
            </w:r>
            <w:r w:rsidRPr="00927A83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មករា</w:t>
            </w:r>
            <w:r w:rsidR="00673231" w:rsidRPr="00927A83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ឆ្នាំ </w:t>
            </w: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673231" w:rsidRPr="00FA22FA" w:rsidRDefault="00403C23" w:rsidP="0087264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color w:val="0000FF"/>
                <w:sz w:val="24"/>
                <w:szCs w:val="24"/>
              </w:rPr>
            </w:pP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បានចូលរួមកិច្ចប្រជុំសាមញ្ញលើកទី ៥៨ របស់ក្រុមប្រឹក្សារាជធានីភ្នំពេញ អាណត្តិទី១ស្តីពី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របាយការណ៏រីកចំរើនប្រចាំ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ខែ</w:t>
            </w:r>
            <w:r w:rsidR="00D5092F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មិនា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និងផែន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ការសម្រាប់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ត្រីមាស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បន្ទាប់ 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នៅសាលារាជធានីភ្នំពេញនាថ្ងៃទី២១</w:t>
            </w:r>
            <w:r w:rsidR="00D5092F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ខែមិនា ឆ្នាំ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5092F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D1783B" w:rsidRPr="00FF3FF7" w:rsidTr="00D538B8">
        <w:tc>
          <w:tcPr>
            <w:tcW w:w="785" w:type="pct"/>
            <w:vMerge/>
          </w:tcPr>
          <w:p w:rsidR="00D1783B" w:rsidRPr="008A7959" w:rsidRDefault="00D1783B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D1783B" w:rsidRPr="00557C19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សហគមន៏អណ្តូងៈ</w:t>
            </w:r>
          </w:p>
          <w:p w:rsidR="00D1783B" w:rsidRPr="00872644" w:rsidRDefault="00E510BC" w:rsidP="00872644">
            <w:pPr>
              <w:tabs>
                <w:tab w:val="left" w:pos="360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D1783B" w:rsidRPr="0087264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អណ្តូង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កំពុង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ផ្តល់សេវាតាមថ្នល់ ការការពារ  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ការពង្រឹង​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សិទ្ធ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ិ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អំណាច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យុវវ័យ ការ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អប់រំ និង​ការងារ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D1783B" w:rsidRPr="00872644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87264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ការងារចុះ</w:t>
            </w: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សហគមន៏ និងមណ្ឌលសំចត </w:t>
            </w:r>
          </w:p>
          <w:p w:rsidR="00D1783B" w:rsidRPr="00872644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ក្រុមតាមថ្នល់នឹងផ្តល់សេវា ៥០,០០០ដល់ក្រុម​គោល​ដៅ</w:t>
            </w:r>
          </w:p>
          <w:p w:rsidR="00D1783B" w:rsidRPr="00872644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១,០០០នាក់ នៃក្រុមតាមថ្នល់ </w:t>
            </w:r>
          </w:p>
          <w:p w:rsidR="00D1783B" w:rsidRPr="00872644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១,០០០នាក់ នៃក្រុមតាមថ្នល់</w:t>
            </w:r>
          </w:p>
          <w:p w:rsidR="00D1783B" w:rsidRPr="00413F6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៣០នាក់ នឹងទទួលឯកសារ​ស្រប​ច្បាប់​(សំបុត្រ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សមធម៌)</w:t>
            </w:r>
          </w:p>
          <w:p w:rsidR="00D1783B" w:rsidRPr="00413F6F" w:rsidRDefault="00D1783B" w:rsidP="00037E2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១០នាក់ 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ពីមន្ទីរសង្គមកិច្ចអង្គការ ដៃគូ </w:t>
            </w:r>
            <w:r w:rsidR="00413F6F" w:rsidRPr="00413F6F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D1783B" w:rsidRPr="00413F6F" w:rsidRDefault="00413F6F" w:rsidP="00413F6F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theme="minorBidi"/>
                <w:color w:val="FF0000"/>
                <w:szCs w:val="22"/>
                <w:rtl/>
                <w:cs/>
                <w:lang w:bidi="km-KH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១២០នាក់</w:t>
            </w:r>
          </w:p>
        </w:tc>
        <w:tc>
          <w:tcPr>
            <w:tcW w:w="2355" w:type="pct"/>
            <w:gridSpan w:val="3"/>
          </w:tcPr>
          <w:p w:rsidR="0068777E" w:rsidRPr="00557C19" w:rsidRDefault="0068777E" w:rsidP="0068777E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សហគមន៏អណ្តូងៈ</w:t>
            </w:r>
          </w:p>
          <w:p w:rsidR="00D1783B" w:rsidRPr="005808CE" w:rsidRDefault="005808CE" w:rsidP="005808CE">
            <w:pPr>
              <w:tabs>
                <w:tab w:val="left" w:pos="360"/>
              </w:tabs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5808CE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D1783B" w:rsidRPr="005808CE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អណ្តូង</w:t>
            </w:r>
            <w:r w:rsidR="00D1783B"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មានទីតាំងស្ថិតនៅសង្កាត់ ពោធ៌សែនជ័យ ដោយមានបុគ្គលិក ១៤</w:t>
            </w:r>
            <w:r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D1783B"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​(ស្រី០៤នាក់) កំពុងផ្តល់សេវា</w:t>
            </w:r>
            <w:r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ការពារផ្សេងៗ រួមមានៈ បំណិនជីវិត   ការព្យាបាល  ការអប់រំក្រៅប្រព័ន្ធ និងសកម្មភាពកម្សាន្ត។</w:t>
            </w:r>
          </w:p>
          <w:p w:rsidR="00D1783B" w:rsidRPr="00A913E8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lastRenderedPageBreak/>
              <w:t>ការក</w:t>
            </w:r>
            <w:r w:rsidRPr="00A913E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សហគមន៏ តាមថ្នល់ និងមណ្ឌលសំចត </w:t>
            </w:r>
          </w:p>
          <w:p w:rsidR="00D1783B" w:rsidRPr="00A913E8" w:rsidRDefault="00D1783B" w:rsidP="00FA22FA">
            <w:pPr>
              <w:pStyle w:val="ListParagraph"/>
              <w:numPr>
                <w:ilvl w:val="0"/>
                <w:numId w:val="36"/>
              </w:numPr>
              <w:ind w:left="202" w:right="-109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A913E8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១៦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៧៥៧ </w:t>
            </w:r>
            <w:r w:rsidR="00734E3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៧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៧០៨</w:t>
            </w:r>
            <w:r w:rsidR="00734E3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D1783B" w:rsidRPr="00A913E8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</w:t>
            </w:r>
            <w:r w:rsidRPr="00E74240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៤៤០</w:t>
            </w:r>
            <w:r w:rsidR="00A913E8" w:rsidRPr="00E74240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១៧៥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នៃក្រុមតាមថ្នល់ </w:t>
            </w:r>
          </w:p>
          <w:p w:rsidR="00D1783B" w:rsidRPr="00A913E8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២២៣</w:t>
            </w:r>
            <w:r w:rsidR="00A913E8"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 ១៤០នាក់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​ 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នៃក្រុមតាមថ្នល់</w:t>
            </w:r>
          </w:p>
          <w:p w:rsidR="00D1783B" w:rsidRPr="00A913E8" w:rsidRDefault="00D1783B" w:rsidP="008372F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០៤ </w:t>
            </w:r>
            <w:r w:rsidR="00A913E8"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</w:t>
            </w:r>
            <w:r w:rsidR="00A913E8"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០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​ </w:t>
            </w:r>
            <w:r w:rsidR="0018688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បាន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​(សំបុត្រកំណើត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 សៀវភៅស្នាក់នៅ  សៀវភៅគ្រួសារ និង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សមធម៌)</w:t>
            </w:r>
          </w:p>
          <w:p w:rsidR="00A913E8" w:rsidRPr="004612E6" w:rsidRDefault="00A913E8" w:rsidP="008372F0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មានសមាជិកសុវត្ថិភាពកុមារសកម្មចំនួន​  </w:t>
            </w:r>
            <w:r w:rsidR="00E74240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១០៤នាក់(ស្រី​៥៥នាក់) 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រួមបញ្ចូល សុវត្ថិភាព​​​ កុមារនៅ​សហគមន៏​ចំនួន​</w:t>
            </w:r>
            <w:r w:rsidR="00E74240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7424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74240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៦៩នាក់(ស្រី៥៥នាក់)​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5808CE" w:rsidRPr="005808CE" w:rsidRDefault="005808CE" w:rsidP="00E74240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/>
                <w:color w:val="0000FF"/>
                <w:szCs w:val="22"/>
              </w:rPr>
            </w:pPr>
          </w:p>
        </w:tc>
      </w:tr>
      <w:tr w:rsidR="00D1783B" w:rsidRPr="00FF3FF7" w:rsidTr="00D538B8">
        <w:tc>
          <w:tcPr>
            <w:tcW w:w="785" w:type="pct"/>
            <w:vMerge/>
          </w:tcPr>
          <w:p w:rsidR="00D1783B" w:rsidRPr="008A7959" w:rsidRDefault="00D1783B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D1783B" w:rsidRPr="00557C19" w:rsidRDefault="00F47F0C" w:rsidP="00037E2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D1783B"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ច្បារអំពៅៈ</w:t>
            </w:r>
          </w:p>
          <w:p w:rsidR="00D1783B" w:rsidRPr="00C22135" w:rsidRDefault="00C22135" w:rsidP="00037E28">
            <w:pPr>
              <w:tabs>
                <w:tab w:val="left" w:pos="360"/>
              </w:tabs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កម្មវិធីស</w:t>
            </w:r>
            <w:r w:rsidR="00F47F0C"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ហគមន៏</w:t>
            </w:r>
            <w:r w:rsidR="00D1783B"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ច្បារអំពៅ</w:t>
            </w:r>
            <w:r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កំពុង</w:t>
            </w:r>
            <w:r w:rsidR="00D1783B"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</w:t>
            </w:r>
            <w:r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សេវាតាមថ្នល់ ការការពារ  ការពង្រឹង​សិទ្ធិអំណាច យុវវ័យ ការ អប់រំ និង​ការងារ។</w:t>
            </w:r>
          </w:p>
          <w:p w:rsidR="00C22135" w:rsidRPr="00F47F0C" w:rsidRDefault="00C22135" w:rsidP="00037E28">
            <w:pPr>
              <w:tabs>
                <w:tab w:val="left" w:pos="360"/>
              </w:tabs>
              <w:ind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D1783B" w:rsidRPr="0035135F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35135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សហគមន៏ តាមថ្នល់ និងមណ្ឌលសំចត </w:t>
            </w:r>
          </w:p>
          <w:p w:rsidR="00D1783B" w:rsidRPr="0035135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១៥០,០០០ដល់ក្រុម​គោល​ដៅ</w:t>
            </w:r>
          </w:p>
          <w:p w:rsidR="00D1783B" w:rsidRPr="0035135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២,៥០០នាក់ នៃក្រុមតាមថ្នល់ </w:t>
            </w:r>
          </w:p>
          <w:p w:rsidR="00D1783B" w:rsidRPr="0035135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២,០០០នាក់ នៃក្រុមតាមថ្នល់</w:t>
            </w:r>
          </w:p>
          <w:p w:rsidR="00D1783B" w:rsidRPr="0035135F" w:rsidRDefault="00D1783B" w:rsidP="0035135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៥០នាក់ នឹងទទួលឯកសារ​ស្រប​ច្បាប់​</w:t>
            </w:r>
            <w:r w:rsidR="0035135F"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(សំបុត្រ</w:t>
            </w:r>
            <w:r w:rsidR="0035135F"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F471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កំណើត អត្តញ្ញាណប័ណ្ណ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និងប័ណ្ណសមធម៌)</w:t>
            </w:r>
          </w:p>
          <w:p w:rsidR="0035135F" w:rsidRPr="0035135F" w:rsidRDefault="0035135F" w:rsidP="00037E2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៥០នាក់ នឹងបញ្ចូនមកពីមន្ទីរសង្គមកិច្ចអង្គការ ដៃគូ </w:t>
            </w:r>
            <w:r w:rsidRPr="0035135F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</w:t>
            </w:r>
            <w:r w:rsidR="00863AF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សម្រាប់</w:t>
            </w:r>
            <w:r w:rsidR="00863AF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ស្ត្រី និងកុមារ</w:t>
            </w:r>
          </w:p>
          <w:p w:rsidR="00D1783B" w:rsidRPr="008A7959" w:rsidRDefault="0035135F" w:rsidP="0035135F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១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៥០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</w:p>
        </w:tc>
        <w:tc>
          <w:tcPr>
            <w:tcW w:w="2355" w:type="pct"/>
            <w:gridSpan w:val="3"/>
          </w:tcPr>
          <w:p w:rsidR="0068777E" w:rsidRPr="00557C19" w:rsidRDefault="0068777E" w:rsidP="0068777E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សហគមន៏ច្បារអំពៅៈ</w:t>
            </w:r>
          </w:p>
          <w:p w:rsidR="00D1783B" w:rsidRPr="007A4D22" w:rsidRDefault="007A4D22" w:rsidP="007A4D22">
            <w:pPr>
              <w:tabs>
                <w:tab w:val="left" w:pos="360"/>
              </w:tabs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កម្មវិធីសហគមន៏ច្បារអំពៅ  </w:t>
            </w:r>
            <w:r w:rsidR="00D1783B"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មានទីតាំងស្ថិតនៅ</w:t>
            </w:r>
            <w:r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 ខណ្ឌមាន</w:t>
            </w:r>
            <w:r w:rsidR="00D1783B"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ជ័យ ដោយមានបុគ្គលិក ១៣</w:t>
            </w:r>
            <w:r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D1783B"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(ស្រី០៧នាក់) </w:t>
            </w:r>
            <w:r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កំពុងផ្តល់សេវាការពារផ្សេងៗ រួមមានៈ បំណិនជីវិត   ការព្យា បាល  ការអប់រំក្រៅប្រព័ន្ធ និងសកម្មភាពកម្សាន្ត។</w:t>
            </w:r>
          </w:p>
          <w:p w:rsidR="00D1783B" w:rsidRPr="007A4D22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7A4D2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សហគមន៏ តាមថ្នល់ និងមណ្ឌលសំចត </w:t>
            </w:r>
          </w:p>
          <w:p w:rsidR="00D1783B" w:rsidRPr="007A4D22" w:rsidRDefault="00D1783B" w:rsidP="00FA22FA">
            <w:pPr>
              <w:pStyle w:val="ListParagraph"/>
              <w:numPr>
                <w:ilvl w:val="0"/>
                <w:numId w:val="36"/>
              </w:numPr>
              <w:ind w:left="202" w:right="-109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៣៣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៣២៩</w:t>
            </w:r>
            <w:r w:rsid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​ដង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 ១៤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៦១៦</w:t>
            </w:r>
            <w:r w:rsid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១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៨៧៧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​​​ 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A4D22"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ស្រី ៨៣៥នាក់</w:t>
            </w:r>
            <w:r w:rsidR="007A4D22"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) 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 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</w:t>
            </w:r>
            <w:r w:rsid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លចំនួន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១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៦២២</w:t>
            </w:r>
            <w:r w:rsidRPr="007A4D22">
              <w:rPr>
                <w:rFonts w:ascii="Cambria Math" w:hAnsi="Cambria Math"/>
              </w:rPr>
              <w:t>​​</w:t>
            </w:r>
            <w:r w:rsidRPr="007A4D22">
              <w:rPr>
                <w:rFonts w:ascii="Khmer OS" w:hAnsi="Khmer OS" w:cs="Khmer OS"/>
              </w:rPr>
              <w:t xml:space="preserve">​ </w:t>
            </w:r>
            <w:r w:rsidR="007A4D22"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A4D22">
              <w:rPr>
                <w:rFonts w:ascii="Cambria Math" w:hAnsi="Cambria Math"/>
              </w:rPr>
              <w:t>​​​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ស្រី  ៨៧១នាក់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៣៦</w:t>
            </w:r>
            <w:r w:rsidR="007A4D22"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A4D22">
              <w:rPr>
                <w:rFonts w:ascii="Cambria Math" w:hAnsi="Cambria Math"/>
              </w:rPr>
              <w:t>​​​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ស្រី  ១៦នាក់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ទទួលឯកសារ​ស្រប​ច្បាប់​(សំបុត្រ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 អត្ត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ញ្ញាណ</w:t>
            </w:r>
            <w:r w:rsidR="001F471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កុមារ/យុវវ័យចំនួន </w:t>
            </w:r>
            <w:r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២០</w:t>
            </w:r>
            <w:r w:rsidR="007A4D22"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A4D22">
              <w:rPr>
                <w:rFonts w:ascii="Cambria Math" w:hAnsi="Cambria Math"/>
              </w:rPr>
              <w:t>​​​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ស្រី  </w:t>
            </w:r>
            <w:r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០៦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បានបញ្ចូនមកពីមន្ទីរសង្គមកិច្ចអង្គការ ដៃគូ </w:t>
            </w:r>
            <w:r w:rsidR="007A4D22" w:rsidRPr="007A4D22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និងកុមារ។</w:t>
            </w:r>
          </w:p>
          <w:p w:rsidR="007A4D22" w:rsidRPr="007A4D22" w:rsidRDefault="007A4D22" w:rsidP="007A4D22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មានសមាជិកសុវត្ថិភាពកុមារសកម្មចំនួន​ </w:t>
            </w:r>
            <w:r w:rsidR="00D07DFB"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១៣២</w:t>
            </w:r>
            <w:r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នាក់(ស្រី</w:t>
            </w:r>
            <w:r w:rsidR="003E428C"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</w:t>
            </w:r>
            <w:r w:rsidR="00D07DFB"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</w:t>
            </w:r>
            <w:r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រួមបញ្ចូល សុវត្ថិភាព​​​ កុមារនៅ​សហគមន៏​ចំនួន​​​៤០នាក់ (ស្រី៣៨នាក់)​។</w:t>
            </w:r>
          </w:p>
          <w:p w:rsidR="00D1783B" w:rsidRPr="007A4D22" w:rsidRDefault="00D1783B" w:rsidP="007A4D22">
            <w:pPr>
              <w:tabs>
                <w:tab w:val="left" w:pos="232"/>
              </w:tabs>
              <w:jc w:val="both"/>
              <w:rPr>
                <w:rFonts w:ascii="Calibri" w:hAnsi="Calibri" w:cstheme="minorBidi"/>
                <w:bCs/>
                <w:szCs w:val="22"/>
                <w:cs/>
                <w:lang w:bidi="km-KH"/>
              </w:rPr>
            </w:pPr>
          </w:p>
        </w:tc>
      </w:tr>
      <w:tr w:rsidR="00387FD1" w:rsidRPr="00FF3FF7" w:rsidTr="00D538B8">
        <w:tc>
          <w:tcPr>
            <w:tcW w:w="785" w:type="pct"/>
            <w:vMerge/>
          </w:tcPr>
          <w:p w:rsidR="00387FD1" w:rsidRPr="008A7959" w:rsidRDefault="00387FD1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BD259C" w:rsidRPr="00734E33" w:rsidRDefault="00BD259C" w:rsidP="002A601F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មណ្ឌលគ្រឿងញៀនចល័តៈ</w:t>
            </w:r>
            <w:r w:rsidR="00734E33"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កំពុង</w:t>
            </w:r>
            <w:r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ផ្តល់សេវាក្នុងតំបន់ទាំង​៣ និង</w:t>
            </w:r>
            <w:r w:rsidR="00734E33"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​ </w:t>
            </w:r>
            <w:r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គោលដៅ</w:t>
            </w:r>
            <w:r w:rsidR="00734E33"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ដទៃផ្សេង​ទៀត</w:t>
            </w:r>
          </w:p>
          <w:p w:rsidR="00BD259C" w:rsidRPr="00734E33" w:rsidRDefault="00BD259C" w:rsidP="00BD259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១០០,០០០ ដល់ក្រុម​គោល​ដៅ</w:t>
            </w:r>
          </w:p>
          <w:p w:rsidR="00BD259C" w:rsidRPr="00734E33" w:rsidRDefault="00BD259C" w:rsidP="00BD259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="00587864"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៧០០</w:t>
            </w: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នៃក្រុមតាមថ្នល់ </w:t>
            </w:r>
          </w:p>
          <w:p w:rsidR="00587864" w:rsidRPr="00734E33" w:rsidRDefault="00587864" w:rsidP="00BD259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៥០នាក់ នឹងបញ្ជូនទៅមជ្ឈមណ្ឌលបន្សាប</w:t>
            </w:r>
          </w:p>
          <w:p w:rsidR="00387FD1" w:rsidRPr="0054765D" w:rsidRDefault="00387FD1" w:rsidP="00734E33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color w:val="0000FF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006D5D" w:rsidRPr="00263347" w:rsidRDefault="00006D5D" w:rsidP="00006D5D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263347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មណ្ឌលគ្រឿងញៀនចល័តៈ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កំពុង</w:t>
            </w:r>
            <w:r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ផ្តល់សេវាក្នុងតំបន់ទាំង​៣ និង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​គោល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ដៅ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ដទៃ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ផ្សេង​ទៀត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ជុំវិញរាជធានីភ្នំពេញ។</w:t>
            </w:r>
          </w:p>
          <w:p w:rsidR="00006D5D" w:rsidRPr="00263347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២៨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៧៨៥ </w:t>
            </w:r>
            <w:r w:rsidR="00263347" w:rsidRPr="0026334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ស្រី១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៧៦០</w:t>
            </w:r>
            <w:r w:rsidR="00263347" w:rsidRPr="0026334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006D5D" w:rsidRPr="00263347" w:rsidRDefault="00006D5D" w:rsidP="00263347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៣៨៥</w:t>
            </w:r>
            <w:r w:rsidR="00263347" w:rsidRPr="0026334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៥៦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នៃក្រុមតាមថ្នល់ ចាប់ពីថ្ងៃទី០១  ខែ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មករា </w:t>
            </w:r>
            <w:r w:rsidR="00640E19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ឆ្នាំ២០១៤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387FD1" w:rsidRPr="001F471C" w:rsidRDefault="00006D5D" w:rsidP="0026334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Calibri" w:hAnsi="Calibri" w:cs="Arial"/>
                <w:sz w:val="22"/>
                <w:szCs w:val="22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</w:t>
            </w:r>
            <w:r w:rsidRPr="00263347">
              <w:rPr>
                <w:rFonts w:ascii="Khmer OS" w:hAnsi="Khmer OS" w:cs="Khmer OS"/>
                <w:spacing w:val="-30"/>
                <w:sz w:val="8"/>
                <w:szCs w:val="22"/>
                <w:lang w:val="ca-ES" w:bidi="km-KH"/>
              </w:rPr>
              <w:t xml:space="preserve">    ​​​​  ​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១៧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បញ្ជូនទៅមជ្ឈមណ្ឌលបន្សាប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គ្រឿងញៀន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ថ្ងៃទី​០១  ខែមករា ឆ្នាំ២០១៤</w:t>
            </w:r>
            <w:r w:rsid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1F471C" w:rsidRPr="008A7959" w:rsidRDefault="001F471C" w:rsidP="001F471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០៥នាក់ បានទទួលឯកសារ​ស្រប​ច្បាប់​(សំបុត្រកំណើត   អត្តញ្ញាណ​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និងប័ណ្ណសមធម៌)។</w:t>
            </w:r>
          </w:p>
        </w:tc>
      </w:tr>
      <w:tr w:rsidR="00387FD1" w:rsidRPr="00FF3FF7" w:rsidTr="00D538B8">
        <w:tc>
          <w:tcPr>
            <w:tcW w:w="785" w:type="pct"/>
            <w:vMerge/>
          </w:tcPr>
          <w:p w:rsidR="00387FD1" w:rsidRPr="008A7959" w:rsidRDefault="00387FD1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87864" w:rsidRPr="001244D6" w:rsidRDefault="00587864" w:rsidP="00587864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មណ្ឌលយុវវ័យចល័តៈ</w:t>
            </w:r>
            <w:r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  ផ្តល់សេវាក្នុងតំបន់ទាំង​៣ និង</w:t>
            </w:r>
            <w:r w:rsidR="00C43BF1"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គោលដៅ​ដទៃផ្សេង​ទៀត</w:t>
            </w:r>
          </w:p>
          <w:p w:rsidR="00587864" w:rsidRPr="001244D6" w:rsidRDefault="00587864" w:rsidP="0058786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១០០,០០០ ដល់ក្រុម​គោល​ដៅ</w:t>
            </w:r>
          </w:p>
          <w:p w:rsidR="00587864" w:rsidRPr="001244D6" w:rsidRDefault="00587864" w:rsidP="0058786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៨០០នាក់ នៃក្រុមតាមថ្នល់ </w:t>
            </w:r>
          </w:p>
          <w:p w:rsidR="00587864" w:rsidRPr="001244D6" w:rsidRDefault="00587864" w:rsidP="0058786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៣៥០នាក់នឹងទទួលបានសេវាទាំងនោះ</w:t>
            </w:r>
          </w:p>
          <w:p w:rsidR="00387FD1" w:rsidRPr="001244D6" w:rsidRDefault="00387FD1" w:rsidP="00C43BF1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255AAD" w:rsidRPr="001244D6" w:rsidRDefault="00255AAD" w:rsidP="00255AAD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មណ្ឌលយុវវ័យចល័តៈ</w:t>
            </w:r>
            <w:r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  ផ្តល់សេវាក្នុងតំបន់ទាំង​៣ និង</w:t>
            </w:r>
            <w:r w:rsidR="00A87D83"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គោលដៅ​ដទៃផ្សេង​ទៀតជុំវិញរាជធានីភ្នំពេញ។</w:t>
            </w:r>
          </w:p>
          <w:p w:rsidR="00255AAD" w:rsidRPr="001244D6" w:rsidRDefault="00255AAD" w:rsidP="00A87D8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A87D83"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២៥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៦៤៧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ស្រី៩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៧៣៥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ដល់ក្រុម​គោល​ដៅ</w:t>
            </w:r>
          </w:p>
          <w:p w:rsidR="00255AAD" w:rsidRPr="001244D6" w:rsidRDefault="00255AAD" w:rsidP="00A87D8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៤១២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(​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ស្រី១៥១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 ចាប់ពីថ្ងៃទី​០១  ខែមករា ឆ្នាំ២០១៤</w:t>
            </w:r>
          </w:p>
          <w:p w:rsidR="00255AAD" w:rsidRPr="001244D6" w:rsidRDefault="00255AAD" w:rsidP="00255AA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នួន ១០៩ 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៨០នាក់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​ 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 ខែមករា ឆ្នាំ២០១៤</w:t>
            </w:r>
          </w:p>
          <w:p w:rsidR="00640E19" w:rsidRPr="001244D6" w:rsidRDefault="00640E19" w:rsidP="00D932F0">
            <w:pPr>
              <w:tabs>
                <w:tab w:val="left" w:pos="232"/>
              </w:tabs>
              <w:jc w:val="both"/>
              <w:rPr>
                <w:rFonts w:ascii="Calibri" w:hAnsi="Calibri" w:cstheme="minorBidi"/>
                <w:sz w:val="8"/>
                <w:szCs w:val="13"/>
                <w:lang w:bidi="km-KH"/>
              </w:rPr>
            </w:pPr>
          </w:p>
          <w:p w:rsidR="00CE2C27" w:rsidRPr="001244D6" w:rsidRDefault="00CE2C27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387FD1" w:rsidRPr="001244D6" w:rsidRDefault="00D662FE" w:rsidP="001244D6">
            <w:pPr>
              <w:numPr>
                <w:ilvl w:val="0"/>
                <w:numId w:val="8"/>
              </w:numPr>
              <w:tabs>
                <w:tab w:val="left" w:pos="185"/>
              </w:tabs>
              <w:snapToGrid w:val="0"/>
              <w:spacing w:line="100" w:lineRule="atLeast"/>
              <w:ind w:left="212" w:hanging="208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ក្នុងត្រីមាសនេះ បានរៀបចំព្រឹត្តិការណ៏ពិសេសនៅសហគមន៏ចំនួន ៣ដងដែល</w:t>
            </w:r>
            <w:r w:rsidR="00640E19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​  </w:t>
            </w: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មានកុមារ/យុវវ័យ អ្នកជិតខាង និងអាជ្ញាធរមូលដ្ឋាន</w:t>
            </w:r>
            <w:r w:rsidR="001244D6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បាន​ចូល​រួម​</w:t>
            </w: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ចំនួន ៤៩៧​(ស្រី៤៦១នាក់)</w:t>
            </w:r>
            <w:r w:rsidR="00D208BE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ក្រោមប្រធានបទ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​ 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យើងត្រូវចេះថែរក្សាសុខភាព​ខ្លួនឯង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""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អ្នកត្រូវតែ</w:t>
            </w:r>
            <w:r w:rsidR="001244D6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ការពារ</w:t>
            </w:r>
            <w:r w:rsidR="00D208BE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ខ្លួនឯង​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714DCB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និង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សិ</w:t>
            </w:r>
            <w:r w:rsidR="00714DCB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ទ្ធិស្មើគ្នា</w:t>
            </w:r>
            <w:r w:rsidR="00714DCB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1244D6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។</w:t>
            </w:r>
          </w:p>
        </w:tc>
      </w:tr>
      <w:tr w:rsidR="0054765D" w:rsidRPr="00FF3FF7" w:rsidTr="00D538B8">
        <w:tc>
          <w:tcPr>
            <w:tcW w:w="785" w:type="pct"/>
            <w:vMerge/>
          </w:tcPr>
          <w:p w:rsidR="0054765D" w:rsidRPr="008A7959" w:rsidRDefault="0054765D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CC6ADA" w:rsidRDefault="0054765D" w:rsidP="009E4539">
            <w:pPr>
              <w:tabs>
                <w:tab w:val="left" w:pos="232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CC6ADA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 xml:space="preserve">គម្រោងបង្វែរ </w:t>
            </w:r>
          </w:p>
          <w:p w:rsidR="0054765D" w:rsidRPr="00CC6ADA" w:rsidRDefault="0054765D" w:rsidP="00037E2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ប៉ុស្ត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ិ៍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ប៉</w:t>
            </w:r>
            <w:r w:rsidR="00504A5D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ូ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លីសនៅរាជធានីភ្នំពេញ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ចំនួន​០៥​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នឹង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ធ្វើការ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សហការណ៏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ជាមួយ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 ប្រព័ន្ធបង្វែរ</w:t>
            </w:r>
          </w:p>
          <w:p w:rsidR="0054765D" w:rsidRPr="00CC6ADA" w:rsidRDefault="008139F0" w:rsidP="00037E2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នឹងទទួល</w:t>
            </w:r>
            <w:r w:rsidR="0054765D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កុមារ/យុវវ័យចំនួន ២០នាក់ពីប៉ូលីស និងអាជ្ញាធរ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504A5D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តាមរយៈ 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ប្រព័ន្ធបង្វែរ</w:t>
            </w:r>
          </w:p>
          <w:p w:rsidR="0054765D" w:rsidRPr="00F5014C" w:rsidRDefault="0054765D" w:rsidP="00CC6ADA">
            <w:pPr>
              <w:tabs>
                <w:tab w:val="left" w:pos="232"/>
              </w:tabs>
              <w:ind w:left="32"/>
              <w:jc w:val="both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504A5D" w:rsidRPr="00067A41" w:rsidRDefault="00504A5D" w:rsidP="009E4539">
            <w:pPr>
              <w:tabs>
                <w:tab w:val="left" w:pos="232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067A41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 xml:space="preserve">គម្រោងបង្វែរ </w:t>
            </w:r>
          </w:p>
          <w:p w:rsidR="00504A5D" w:rsidRPr="00067A41" w:rsidRDefault="00CC6ADA" w:rsidP="00504A5D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ប៉ុស្តិ៍ប៉ូលីសនៅខ</w:t>
            </w:r>
            <w:r w:rsidR="00504A5D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ណ</w:t>
            </w:r>
            <w:r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្ឌ</w:t>
            </w:r>
            <w:r w:rsidR="00504A5D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ចំនួន </w:t>
            </w:r>
            <w:r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០</w:t>
            </w:r>
            <w:r w:rsidR="00504A5D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៥​ បានទទួលព័ត៌មានស្តីពីគម្រោង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បង្វែរ 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ហើយ​កំពុង​​រង់ចាំសេចក្តីសម្រេចលើកិច្ចសហការណ៏(​ការចុះ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អនុសារ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ណៈ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នៃ​ការយោគ​យល់ជាមួយសាលារាជធានីភ្នំ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ពេញ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)។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</w:p>
          <w:p w:rsidR="00E84409" w:rsidRPr="00776083" w:rsidRDefault="00E84409" w:rsidP="00E84409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B068D6" w:rsidRPr="00B34A63" w:rsidRDefault="00B068D6" w:rsidP="00B068D6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34A6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640E19" w:rsidRPr="006F5A8F" w:rsidRDefault="00FC4D6A" w:rsidP="00640E19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4"/>
                <w:szCs w:val="40"/>
                <w:lang w:bidi="km-KH"/>
              </w:rPr>
            </w:pP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បុគ្គលិ</w:t>
            </w:r>
            <w:r w:rsidR="00764846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</w:t>
            </w:r>
            <w:r w:rsidR="00776083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មិត្តសំឡាញ់ </w:t>
            </w:r>
            <w:r w:rsidR="0076484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នចូលរួមក្នុង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វគ្គបណ្តុះ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</w:t>
            </w:r>
            <w:r w:rsidR="0076484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ណ្តាល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76484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​ជម្លោះ​កុមារ​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លើ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764846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ច្បាប់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​​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កុមារ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និងគម្រោងបង្វែរ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ជាមួយ</w:t>
            </w:r>
            <w:r w:rsidR="008B733D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អង្គការ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ជំនួយ​ផ្លូវច្បាស់​សំរាប់​សហគមន៏(</w:t>
            </w:r>
            <w:r w:rsidR="00B068D6" w:rsidRPr="006F5A8F"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  <w:t xml:space="preserve">LAC 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)</w:t>
            </w:r>
            <w:r w:rsidR="00B068D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ថ្ងៃ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ទី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២៨-</w:t>
            </w:r>
            <w:r w:rsidR="00B068D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២៩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ខែមករា</w:t>
            </w:r>
            <w:r w:rsidR="00B068D6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ឆ្នាំ</w:t>
            </w:r>
            <w:r w:rsidR="00B068D6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640E19" w:rsidRPr="006F5A8F" w:rsidRDefault="00FC4D6A" w:rsidP="00287E0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4"/>
                <w:szCs w:val="40"/>
                <w:lang w:bidi="km-KH"/>
              </w:rPr>
            </w:pP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បានចូលរួម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ក្នុងកិច្ចប្រជុំ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សេចក្តីព្រាងច្បាប់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យុត្តិធម៌</w:t>
            </w:r>
            <w:r w:rsidR="00640E19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អន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ី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តិជន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នៅ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ក្រសួង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​​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ស.អ.យ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​ 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នាថ្ងៃទី​០៤ 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ខែកុម្ភៈ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ឆ្នាំ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776083" w:rsidRPr="00287E04" w:rsidRDefault="00640E19" w:rsidP="00287E0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z w:val="24"/>
                <w:szCs w:val="40"/>
                <w:cs/>
                <w:lang w:bidi="km-KH"/>
              </w:rPr>
            </w:pPr>
            <w:r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="00FC4D6A"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ចែករំលែក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ព័ត៌មាន</w:t>
            </w:r>
            <w:r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</w:t>
            </w:r>
            <w:r w:rsidR="00287E04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សាកល្បង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គម្រោង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បង្វែរជាមួយ</w:t>
            </w:r>
            <w:r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អង្គការ</w:t>
            </w:r>
            <w:r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លីកាដូ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និងអង្គការផ្សេងទៀតដែល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កំពុង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ធ្វើការលើបញ្ហាយុត្តិធម៌អនី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តិជន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និងផ្តល់ការគាំ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ទ្រដល់ស្ត្រីនិងកុមារនៅក្នុងជម្លោះ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ច្បាប់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នាថ្ងៃទី០៦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ខែ</w:t>
            </w:r>
            <w:r w:rsidR="00287E04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មីនា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ឆ្នាំ 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54765D" w:rsidRPr="00FF3FF7" w:rsidTr="00D538B8">
        <w:tc>
          <w:tcPr>
            <w:tcW w:w="785" w:type="pct"/>
            <w:vMerge w:val="restart"/>
          </w:tcPr>
          <w:p w:rsidR="00DC084B" w:rsidRPr="003334F9" w:rsidRDefault="00AD019E" w:rsidP="00DC084B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៣.</w:t>
            </w:r>
            <w:r w:rsidR="007228F5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២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ផ្តល់សិទ្ធ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ិ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អំណាច</w:t>
            </w:r>
            <w:r w:rsidR="007228F5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​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ដល់យុវវ័យនិង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ចូលរួម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lastRenderedPageBreak/>
              <w:t>យ៉ាង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សកម្ម</w:t>
            </w: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នៅ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ក្នុង​</w:t>
            </w: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សហគមន៏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របស់ពួកគេ</w:t>
            </w: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 និងសង្គម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ជាតិ</w:t>
            </w:r>
          </w:p>
          <w:p w:rsidR="0054765D" w:rsidRPr="00AD019E" w:rsidRDefault="0054765D" w:rsidP="00AD019E">
            <w:pPr>
              <w:rPr>
                <w:rFonts w:cstheme="minorBidi"/>
                <w:b/>
                <w:bCs/>
                <w:szCs w:val="22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3334F9" w:rsidRDefault="0054765D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lastRenderedPageBreak/>
              <w:t>សរុបរួម</w:t>
            </w:r>
          </w:p>
          <w:p w:rsidR="0054765D" w:rsidRPr="003334F9" w:rsidRDefault="0054765D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មិត្តអប់រំមិត្តចំនួន​៥៨៥​នាក់</w:t>
            </w:r>
            <w:r w:rsidR="00FE08DF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 </w:t>
            </w:r>
            <w:r w:rsidR="00FE08DF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lastRenderedPageBreak/>
              <w:t>នឹងទទួលការបណ្តុះបណ្តាល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និងចូលរួមយ៉ាងសកម្ម​ 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មជ្ឈមណ្ឌលវិជ្ជាជីវៈ តំបន់មាត់ទន្លេ តំបន់អូឡាំពិក 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មណ្ឌលយុវវ័យចល័តទាំង២ និងសហគមន៏ (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សហគមន៏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អណ្តូង 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និង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ច្បារអំពៅ)</w:t>
            </w:r>
          </w:p>
          <w:p w:rsidR="00CB6284" w:rsidRDefault="00CB6284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សេវាចំនួ</w:t>
            </w:r>
            <w:r w:rsidR="00490F6C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ន១៧៥,០០០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ដែលផ្តល់ដោយមិត្តអប់រំមិត្ត</w:t>
            </w:r>
          </w:p>
          <w:p w:rsidR="00C80EFF" w:rsidRPr="00E01597" w:rsidRDefault="00C80EFF" w:rsidP="00C80EFF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ចំនួនសកម្មភាព​ និងព្រឹត្តិការណ៏ដឹកនាំ</w:t>
            </w:r>
            <w:r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ដោយ</w:t>
            </w: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យុវវ័យ</w:t>
            </w:r>
          </w:p>
          <w:p w:rsidR="0054765D" w:rsidRPr="00037E28" w:rsidRDefault="0054765D" w:rsidP="00070097">
            <w:pPr>
              <w:pStyle w:val="ListParagraph"/>
              <w:ind w:left="202"/>
              <w:rPr>
                <w:rFonts w:asciiTheme="minorHAnsi" w:hAnsiTheme="minorHAnsi" w:cstheme="minorBidi"/>
                <w:sz w:val="22"/>
                <w:szCs w:val="36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54765D" w:rsidRPr="00070097" w:rsidRDefault="0054765D" w:rsidP="003E221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070097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lastRenderedPageBreak/>
              <w:t>សរុបរួម</w:t>
            </w:r>
          </w:p>
          <w:p w:rsidR="00070097" w:rsidRPr="000C7634" w:rsidRDefault="00070097" w:rsidP="00070097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pacing w:val="-30"/>
                <w:sz w:val="14"/>
                <w:szCs w:val="22"/>
                <w:lang w:bidi="km-KH"/>
              </w:rPr>
            </w:pP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មិត្តអប់រំមិត្តចំនួន​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៣២៧ 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ស្រី១០៨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​នាក់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 បានទទួលការបណ្តុះបណ្តាល និង​ចូល</w:t>
            </w:r>
            <w:r w:rsid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lastRenderedPageBreak/>
              <w:t>រួមយ៉ាងសកម្ម​ (​មជ្ឈមណ្ឌលវិជ្ជាជីវៈ តំបន់មាត់ទន្លេ តំបន់អូឡាំពិក មណ្ឌល</w:t>
            </w:r>
            <w:r w:rsid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យុវវ័យចល័តទាំង២ និងសហគមន៏ (សហគមន៏អណ្តូង និងច្បារអំពៅ)</w:t>
            </w:r>
          </w:p>
          <w:p w:rsidR="00037E28" w:rsidRPr="000C7634" w:rsidRDefault="00037E28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14"/>
                <w:szCs w:val="22"/>
                <w:lang w:bidi="km-KH"/>
              </w:rPr>
            </w:pP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សេវាចំនួន</w:t>
            </w:r>
            <w:r w:rsidR="00490F6C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៧,៨៨៣</w:t>
            </w:r>
            <w:r w:rsidR="00070097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ដង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(ស្រី</w:t>
            </w:r>
            <w:r w:rsidR="00490F6C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៣,៤២៣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)ដែល</w:t>
            </w:r>
            <w:r w:rsidR="00C80EFF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បាន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ផ្តល់ដោយមិត្តអប់រំមិត្ត</w:t>
            </w:r>
          </w:p>
          <w:p w:rsidR="00490F6C" w:rsidRPr="00DA0610" w:rsidRDefault="00C80EFF" w:rsidP="00C80EF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Theme="minorHAnsi" w:hAnsiTheme="minorHAnsi" w:cstheme="minorBidi"/>
                <w:color w:val="0000FF"/>
                <w:sz w:val="22"/>
                <w:szCs w:val="36"/>
                <w:lang w:bidi="km-KH"/>
              </w:rPr>
            </w:pPr>
            <w:r w:rsidRPr="000C76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កិច្ចប្រជុំយុវវ័យចំនួន ៨ដង  បានធ្វើឡើងដោយបុគ្គលិកហ្វឹកហាត់ ​និងបានធ្វើ សកម្មភាព​កម្សាន្តសប្បាយ និងផ្តល់ការអប់រំបំណិនជីវិតចំនួន ១០៦ លើក​ដល់យុវវ័យ ក្នុងត្រីមាសនេះ។</w:t>
            </w:r>
          </w:p>
        </w:tc>
      </w:tr>
      <w:tr w:rsidR="00931446" w:rsidRPr="00FF3FF7" w:rsidTr="00D538B8">
        <w:tc>
          <w:tcPr>
            <w:tcW w:w="785" w:type="pct"/>
            <w:vMerge/>
          </w:tcPr>
          <w:p w:rsidR="00931446" w:rsidRPr="008A7959" w:rsidRDefault="00931446" w:rsidP="004B46F8">
            <w:pPr>
              <w:tabs>
                <w:tab w:val="left" w:pos="63"/>
                <w:tab w:val="left" w:pos="450"/>
              </w:tabs>
              <w:rPr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931446" w:rsidRPr="001C6BCA" w:rsidRDefault="00931446" w:rsidP="00931446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ក្រុមតាមថ្នល់</w:t>
            </w:r>
            <w:r w:rsidR="001C6BCA"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 តំបន់</w:t>
            </w: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មាត់ទន្លេ </w:t>
            </w:r>
            <w:r w:rsidR="001C6BCA"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អូឡាំពិក </w:t>
            </w: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មណ្ឌលយុវវ័យ​ចល័ត​ទាំង២ និង មជ្ឈមណ្ឌល</w:t>
            </w:r>
            <w:r w:rsidR="001C6BCA"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បណ្តុះបណ្តាល</w:t>
            </w: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វិជ្ជាជីវៈ</w:t>
            </w:r>
          </w:p>
          <w:p w:rsidR="00931446" w:rsidRPr="001C6BCA" w:rsidRDefault="00931446" w:rsidP="00931446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"/>
                <w:szCs w:val="8"/>
                <w:lang w:bidi="km-KH"/>
              </w:rPr>
            </w:pPr>
          </w:p>
          <w:p w:rsidR="00931446" w:rsidRPr="001C6BCA" w:rsidRDefault="00931446" w:rsidP="00931446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931446" w:rsidRPr="001C6BCA" w:rsidRDefault="00931446" w:rsidP="0093144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1C6BCA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ចំនួន​៤៦៨​នាក់</w:t>
            </w:r>
          </w:p>
          <w:p w:rsidR="00931446" w:rsidRPr="00931446" w:rsidRDefault="00931446" w:rsidP="001C6BCA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bCs/>
                <w:color w:val="0000FF"/>
                <w:sz w:val="14"/>
                <w:szCs w:val="22"/>
                <w:rtl/>
                <w:cs/>
              </w:rPr>
            </w:pP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មិត្តអប់រំមិត្តនឹងផ្តល់សេវា ១៣០,០០០</w:t>
            </w:r>
            <w:r w:rsidR="001C6BCA"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ដង​</w:t>
            </w: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</w:tc>
        <w:tc>
          <w:tcPr>
            <w:tcW w:w="2355" w:type="pct"/>
            <w:gridSpan w:val="3"/>
          </w:tcPr>
          <w:p w:rsidR="001C6BCA" w:rsidRPr="001C6BCA" w:rsidRDefault="001C6BCA" w:rsidP="001C6BCA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ក្រុមតាមថ្នល់ តំបន់មាត់ទន្លេ អូឡាំពិក មណ្ឌលយុវវ័យ​ចល័ត​ទាំង២ និង មជ្ឈមណ្ឌលបណ្តុះបណ្តាលវិជ្ជាជីវៈ</w:t>
            </w:r>
          </w:p>
          <w:p w:rsidR="00931446" w:rsidRPr="00490F6C" w:rsidRDefault="00931446" w:rsidP="00931446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"/>
                <w:szCs w:val="10"/>
                <w:lang w:bidi="km-KH"/>
              </w:rPr>
            </w:pPr>
          </w:p>
          <w:p w:rsidR="00931446" w:rsidRPr="001C6BCA" w:rsidRDefault="00931446" w:rsidP="00931446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931446" w:rsidRPr="001C6BCA" w:rsidRDefault="001C6BCA" w:rsidP="0093144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មាន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</w:t>
            </w:r>
            <w:r w:rsidR="00931446" w:rsidRPr="001C6BCA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២៥៤ </w:t>
            </w:r>
            <w:r w:rsidRPr="001C6BCA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="00931446" w:rsidRPr="001C6BCA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="00931446" w:rsidRPr="001C6BCA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៨១៨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="00931446" w:rsidRPr="001C6BCA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931446" w:rsidRPr="00931446" w:rsidRDefault="00931446" w:rsidP="001C6BCA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bCs/>
                <w:color w:val="0000FF"/>
                <w:sz w:val="14"/>
                <w:szCs w:val="22"/>
                <w:rtl/>
                <w:cs/>
              </w:rPr>
            </w:pP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</w:t>
            </w:r>
            <w:r w:rsidR="001C6BCA"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1C6BC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៤,៤៨២</w:t>
            </w:r>
            <w:r w:rsidR="001C6BCA" w:rsidRPr="001C6BC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C6BC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(ស្រី១,៨៨២) </w:t>
            </w: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ដល់ក្រុម​គោល​ដៅ</w:t>
            </w:r>
          </w:p>
        </w:tc>
      </w:tr>
      <w:tr w:rsidR="0054765D" w:rsidRPr="00FF3FF7" w:rsidTr="00D538B8">
        <w:tc>
          <w:tcPr>
            <w:tcW w:w="785" w:type="pct"/>
            <w:vMerge/>
          </w:tcPr>
          <w:p w:rsidR="0054765D" w:rsidRPr="008A7959" w:rsidRDefault="0054765D" w:rsidP="004B46F8">
            <w:pPr>
              <w:tabs>
                <w:tab w:val="left" w:pos="63"/>
                <w:tab w:val="left" w:pos="45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CE35EB" w:rsidRDefault="00CE35EB" w:rsidP="003F57D0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54765D"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អណ្តូង</w:t>
            </w:r>
          </w:p>
          <w:p w:rsidR="0054765D" w:rsidRPr="0084137F" w:rsidRDefault="00CE35EB" w:rsidP="003F57D0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សិទ្ធ</w:t>
            </w: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ិ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អំណាចយុវវ័យ</w:t>
            </w:r>
          </w:p>
          <w:p w:rsidR="0054765D" w:rsidRPr="0084137F" w:rsidRDefault="0054765D" w:rsidP="003F57D0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មណ្ឌលយុវវ័យខ្ញុំ និងអ្នកៈ</w:t>
            </w:r>
          </w:p>
          <w:p w:rsidR="0054765D" w:rsidRPr="0084137F" w:rsidRDefault="0084137F" w:rsidP="003F57D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នឹងផ្តល់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ចំនួន 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៤០,០០០</w:t>
            </w: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54765D" w:rsidRPr="0084137F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៥០០នាក់ </w:t>
            </w:r>
          </w:p>
          <w:p w:rsidR="0054765D" w:rsidRPr="0084137F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៤០០នាក់ </w:t>
            </w:r>
          </w:p>
          <w:p w:rsidR="00490F6C" w:rsidRPr="00490F6C" w:rsidRDefault="00490F6C" w:rsidP="00490F6C">
            <w:pPr>
              <w:ind w:left="2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4765D" w:rsidRPr="008A7959" w:rsidRDefault="0054765D" w:rsidP="0029111E">
            <w:pPr>
              <w:rPr>
                <w:rFonts w:ascii="Khmer OS" w:hAnsi="Khmer OS" w:cs="Khmer OS"/>
                <w:sz w:val="6"/>
                <w:szCs w:val="14"/>
                <w:lang w:bidi="km-KH"/>
              </w:rPr>
            </w:pPr>
          </w:p>
          <w:p w:rsidR="0054765D" w:rsidRPr="001C4427" w:rsidRDefault="0054765D" w:rsidP="0029111E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1C4427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1C4427"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ចំនួន​៥៨នាក់</w:t>
            </w:r>
          </w:p>
          <w:p w:rsidR="0054765D" w:rsidRPr="001C4427" w:rsidRDefault="0054765D" w:rsidP="00B60FC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Theme="minorHAnsi" w:hAnsiTheme="minorHAnsi"/>
                <w:sz w:val="22"/>
                <w:szCs w:val="22"/>
              </w:rPr>
            </w:pP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មិត្តអប់រំមិត្តនឹងផ្តល់សេវា </w:t>
            </w:r>
            <w:r w:rsidR="001C4427"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១៥,០០០</w:t>
            </w:r>
            <w:r w:rsidR="001C4427"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E01597" w:rsidRPr="00E01597" w:rsidRDefault="00E01597" w:rsidP="00E0159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ចំនួនសកម្មភាព​ និងព្រឹត្តិការណ៏ដឹកនាំ</w:t>
            </w:r>
            <w:r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ដោយ</w:t>
            </w: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យុវវ័យ</w:t>
            </w:r>
          </w:p>
          <w:p w:rsidR="009A448B" w:rsidRPr="00E84409" w:rsidRDefault="009A448B" w:rsidP="001C4427">
            <w:pPr>
              <w:ind w:left="22"/>
              <w:rPr>
                <w:rFonts w:cstheme="minorBidi"/>
                <w:color w:val="0000FF"/>
                <w:szCs w:val="22"/>
                <w:cs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CE35EB" w:rsidRPr="00CE35EB" w:rsidRDefault="00CE35EB" w:rsidP="00CE35EB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សហគមន៏អណ្តូង</w:t>
            </w:r>
          </w:p>
          <w:p w:rsidR="00CE35EB" w:rsidRPr="00CE35EB" w:rsidRDefault="00CE35EB" w:rsidP="00CE35EB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CE35EB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ការពង្រឹងសិទ្ធិអំណាច យុវវ័យ</w:t>
            </w:r>
          </w:p>
          <w:p w:rsidR="0054765D" w:rsidRPr="0090739B" w:rsidRDefault="0054765D" w:rsidP="003E221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មណ្ឌលយុវវ័យខ្ញុំ និងអ្នកៈ</w:t>
            </w:r>
          </w:p>
          <w:p w:rsidR="0054765D" w:rsidRPr="0090739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="0090739B"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១២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,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៤៤៣</w:t>
            </w:r>
            <w:r w:rsidR="0090739B" w:rsidRP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ដង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៦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,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៨៦០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90739B"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</w:t>
            </w: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54765D" w:rsidRPr="0090739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៣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០៩</w:t>
            </w:r>
            <w:r w:rsidR="0090739B" w:rsidRP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១០២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54765D" w:rsidRPr="0090739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២០១</w:t>
            </w:r>
            <w:r w:rsidR="0090739B" w:rsidRP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="0090739B"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១១៥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9A448B" w:rsidRDefault="009A448B" w:rsidP="003E2218">
            <w:pPr>
              <w:rPr>
                <w:rFonts w:ascii="Khmer OS" w:hAnsi="Khmer OS" w:cs="Khmer OS"/>
                <w:b/>
                <w:sz w:val="14"/>
                <w:szCs w:val="22"/>
                <w:lang w:bidi="km-KH"/>
              </w:rPr>
            </w:pPr>
          </w:p>
          <w:p w:rsidR="0054765D" w:rsidRPr="001C4427" w:rsidRDefault="0054765D" w:rsidP="003E2218">
            <w:pPr>
              <w:rPr>
                <w:rFonts w:ascii="Khmer OS" w:hAnsi="Khmer OS" w:cs="Khmer OS"/>
                <w:bCs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1C4427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1C4427"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៤៦</w:t>
            </w:r>
            <w:r w:rsidR="001C4427" w:rsidRPr="001C4427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១២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54765D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មិត្តអប់រំមិត្ត</w:t>
            </w:r>
            <w:r w:rsidR="001C4427"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១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,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៤៣៩ </w:t>
            </w:r>
            <w:r w:rsidR="001C4427" w:rsidRPr="001C4427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ដង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៦៥៨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E01597" w:rsidRPr="00E01597" w:rsidRDefault="00E01597" w:rsidP="00E01597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កិច្ចប្រជុំយុវវ័យចំនួន ៦ដង  បានធ្វើឡើងដោយបុគ្គលិកហ្វឹកហាត់ ​និងបានធ្វើ សកម្មភាព​កម្សាន្តសប្បាយ និងផ្តល់ការអប់រំបំណិនជីវិតចំនួន៥៣</w:t>
            </w:r>
            <w:r w:rsidR="00C80E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លើក</w:t>
            </w: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​ដល់យុវវ័យ ក្នុងត្រីមាសនេះ។</w:t>
            </w:r>
          </w:p>
          <w:p w:rsidR="009D01B1" w:rsidRPr="001C4427" w:rsidRDefault="009D01B1" w:rsidP="009D01B1">
            <w:pPr>
              <w:pStyle w:val="ListParagraph"/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4765D" w:rsidRPr="009D01B1" w:rsidRDefault="0054765D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9D01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54765D" w:rsidRDefault="0054765D" w:rsidP="009D01B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មិត្តអប់រំមិត្តចំនួន ០៥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០២នាក់) បានទស្សនៈ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សិក្សា ជាមួយ 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អង្គការ​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ដំ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ណក់ទឹក នៅខេត្តព្រៃវែង  នាថ្ងៃទី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១៣ ខែមិនា ឆ្នាំ​ ២០១៤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E84409" w:rsidRPr="009D01B1" w:rsidRDefault="009D01B1" w:rsidP="009D01B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Calibri" w:hAnsi="Calibri" w:cstheme="minorBidi"/>
                <w:color w:val="0000FF"/>
                <w:szCs w:val="22"/>
                <w:cs/>
                <w:lang w:bidi="km-KH"/>
              </w:rPr>
            </w:pP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 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អ្នកជិតខាង និងអាជ្ញាធរ​មូលដ្ឋាន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១៦៧នាក់ ​(ស្រី៩៨នាក់)​ បាន​ចូលរួមព្រឹត្តិការណ៏ពិសេសក្រោមប្រធានបទ​ </w:t>
            </w:r>
            <w:r w:rsidRPr="009D01B1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សិទ្ធិស្មើគ្នានៅ ក្រុមគ្រួសារ និងសង្គម</w:t>
            </w:r>
            <w:r w:rsidRPr="009D01B1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នៅមណ្ឌលយុវវ័យខ្ញុំ និងអ្នក  នាថ្ងៃទី១៣​ ខែមីនា ឆ្នាំ២០១៤។</w:t>
            </w:r>
          </w:p>
        </w:tc>
      </w:tr>
      <w:tr w:rsidR="0054765D" w:rsidRPr="00FF3FF7" w:rsidTr="00D538B8">
        <w:tc>
          <w:tcPr>
            <w:tcW w:w="785" w:type="pct"/>
            <w:vMerge/>
          </w:tcPr>
          <w:p w:rsidR="0054765D" w:rsidRPr="008A7959" w:rsidRDefault="0054765D" w:rsidP="004B46F8">
            <w:pPr>
              <w:tabs>
                <w:tab w:val="left" w:pos="63"/>
                <w:tab w:val="left" w:pos="45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6F7C56" w:rsidRDefault="00557C19" w:rsidP="0029111E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54765D" w:rsidRPr="006F7C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ច្បារអំពៅ</w:t>
            </w:r>
          </w:p>
          <w:p w:rsidR="009D01B1" w:rsidRPr="0084137F" w:rsidRDefault="009D01B1" w:rsidP="009D01B1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ការពង្រឹងសិទ្ធិអំណាច យុវវ័យ</w:t>
            </w:r>
          </w:p>
          <w:p w:rsidR="0054765D" w:rsidRPr="00873B31" w:rsidRDefault="0054765D" w:rsidP="0029111E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មណ្ឌលយុវវ័យឆ្លាត</w:t>
            </w:r>
          </w:p>
          <w:p w:rsidR="0054765D" w:rsidRPr="00873B31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="00873B31"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ចំនួន </w:t>
            </w: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១៦០,០០០</w:t>
            </w:r>
            <w:r w:rsidR="00873B31"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នឹងផ្តល់</w:t>
            </w: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54765D" w:rsidRPr="00873B31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១,០០០នាក់ </w:t>
            </w:r>
          </w:p>
          <w:p w:rsidR="0054765D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៥០០នាក់ </w:t>
            </w:r>
          </w:p>
          <w:p w:rsidR="00417E2A" w:rsidRDefault="00417E2A" w:rsidP="00417E2A">
            <w:pPr>
              <w:pStyle w:val="ListParagraph"/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417E2A" w:rsidRPr="00873B31" w:rsidRDefault="00417E2A" w:rsidP="00417E2A">
            <w:pPr>
              <w:pStyle w:val="ListParagraph"/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4765D" w:rsidRPr="008A7959" w:rsidRDefault="0054765D" w:rsidP="0029111E">
            <w:pPr>
              <w:rPr>
                <w:rFonts w:ascii="Khmer OS" w:hAnsi="Khmer OS" w:cs="Khmer OS"/>
                <w:sz w:val="6"/>
                <w:szCs w:val="14"/>
                <w:lang w:bidi="km-KH"/>
              </w:rPr>
            </w:pPr>
          </w:p>
          <w:p w:rsidR="0054765D" w:rsidRPr="00417E2A" w:rsidRDefault="0054765D" w:rsidP="0029111E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417E2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2B2229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2B2229"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ចំនួន​៥៩នាក់</w:t>
            </w:r>
          </w:p>
          <w:p w:rsidR="0054765D" w:rsidRPr="002B2229" w:rsidRDefault="0054765D" w:rsidP="00512B1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មិត្តអប់រំមិត្តនឹងផ្តល់សេវា ៣០,០០០ដល់ក្រុម​គោល​ដៅ</w:t>
            </w:r>
          </w:p>
          <w:p w:rsidR="00E01597" w:rsidRPr="00E01597" w:rsidRDefault="00E01597" w:rsidP="00E0159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lastRenderedPageBreak/>
              <w:t>ចំនួនសកម្មភាព​ និងព្រឹត្តិការណ៏ដឹកនាំ</w:t>
            </w:r>
            <w:r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ដោយ</w:t>
            </w: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យុវវ័យ</w:t>
            </w:r>
          </w:p>
          <w:p w:rsidR="0054765D" w:rsidRPr="008A7959" w:rsidRDefault="0054765D" w:rsidP="00E84409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54765D" w:rsidRPr="006F7C56" w:rsidRDefault="00557C19" w:rsidP="003E221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</w:t>
            </w:r>
            <w:r w:rsidR="0054765D" w:rsidRPr="006F7C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ច្បារអំពៅ</w:t>
            </w:r>
          </w:p>
          <w:p w:rsidR="009D01B1" w:rsidRPr="006F7C56" w:rsidRDefault="009D01B1" w:rsidP="009D01B1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6F7C56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ការពង្រឹងសិទ្ធិអំណាច យុវវ័យ</w:t>
            </w:r>
          </w:p>
          <w:p w:rsidR="0054765D" w:rsidRPr="006F7C56" w:rsidRDefault="0054765D" w:rsidP="003E221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6F7C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មណ្ឌលយុវវ័យឆ្លាត</w:t>
            </w:r>
          </w:p>
          <w:p w:rsidR="0054765D" w:rsidRPr="00715F0B" w:rsidRDefault="0054765D" w:rsidP="00C254C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="006F7C56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២៩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៧៨២</w:t>
            </w:r>
            <w:r w:rsidR="00C254CF" w:rsidRPr="00715F0B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="00C254CF"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១០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៣៩៥</w:t>
            </w:r>
            <w:r w:rsidR="00C254CF"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ដង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6F7C56"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បាន</w:t>
            </w:r>
            <w:r w:rsidR="006F7C56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</w:t>
            </w: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  <w:r w:rsidR="00C254CF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F7C56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(សង្រ្គោះបឋម បំណិនជីវិត  អប់រំក្រៅប្រព័ន្ធ</w:t>
            </w:r>
            <w:r w:rsidR="00C254CF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និងសកម្មភាពកម្សាន្តសប្បាយ)</w:t>
            </w:r>
          </w:p>
          <w:p w:rsidR="0054765D" w:rsidRPr="00715F0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៨៦៨</w:t>
            </w:r>
            <w:r w:rsidR="006F7C56" w:rsidRPr="00715F0B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ស្រី៤២៩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</w:p>
          <w:p w:rsidR="0054765D" w:rsidRPr="00715F0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៧៦៧ </w:t>
            </w:r>
            <w:r w:rsidR="00C254CF" w:rsidRPr="00715F0B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ស្រី៤៤១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</w:p>
          <w:p w:rsidR="0054765D" w:rsidRPr="008A7959" w:rsidRDefault="0054765D" w:rsidP="003E2218">
            <w:pPr>
              <w:rPr>
                <w:rFonts w:ascii="Khmer OS" w:hAnsi="Khmer OS" w:cs="Khmer OS"/>
                <w:sz w:val="6"/>
                <w:szCs w:val="14"/>
                <w:lang w:bidi="km-KH"/>
              </w:rPr>
            </w:pPr>
          </w:p>
          <w:p w:rsidR="0054765D" w:rsidRPr="002B2229" w:rsidRDefault="0054765D" w:rsidP="003E2218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2B2229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2B2229"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២៧</w:t>
            </w:r>
            <w:r w:rsidR="00EB05B5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ស្រី១៤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54765D" w:rsidRPr="002B2229" w:rsidRDefault="0054765D" w:rsidP="002B222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</w:t>
            </w:r>
            <w:r w:rsidR="002B2229"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</w:t>
            </w:r>
            <w:r w:rsidRPr="002B222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,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៩៦២</w:t>
            </w:r>
            <w:r w:rsidR="002B2229" w:rsidRPr="002B222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ដង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ស្រី៨៨៣</w:t>
            </w:r>
            <w:r w:rsidR="002B2229"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ដង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B537AC" w:rsidRPr="00E01597" w:rsidRDefault="00B537AC" w:rsidP="002B222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កិច្ចប្រជុំយុវវ័យចំនួន​២ដង  បានធ្វើឡើងដោយបុគ្គលិកហ្វឹកហាត់ ​និងបានធ្វើ សកម្មភាព​កម្សាន្តសប្បាយ និងផ្តល់ការអប់រំបំណិនជីវិតចំនួន៥៣</w:t>
            </w:r>
            <w:r w:rsidR="00C80E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លើក</w:t>
            </w: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​ដល់យុវវ័យក្នុងត្រីមាសនេះ។</w:t>
            </w:r>
          </w:p>
          <w:p w:rsidR="0054765D" w:rsidRPr="00A92CA1" w:rsidRDefault="0054765D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92CA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E84409" w:rsidRPr="00A82E34" w:rsidRDefault="0054765D" w:rsidP="00134E0B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សហគមន៏ច្បារអំពៅបានរៀបចំពិធីសូត្រមន្ត</w:t>
            </w:r>
            <w:r w:rsidR="00D359B6"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បើកមណ្ឌលថ្មី​ ដែលលមាន</w:t>
            </w:r>
            <w:r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ទីតាំង</w:t>
            </w:r>
            <w:r w:rsidR="00D359B6"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ស្ថិតនៅ</w:t>
            </w:r>
            <w:r w:rsidRPr="00D359B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ផ្ទះលេខ ១៧៧ </w:t>
            </w:r>
            <w:r w:rsidR="00A82E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ផ្លូវលេខ ៣៧១ សង្កាត់ច្បារអំពៅ ខ</w:t>
            </w:r>
            <w:r w:rsidRPr="00D359B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ណ្ឌមានជ័យ នាថ្ងៃទី​០២ ខែកុម្ភៈ ឆ្នាំ២០១៤</w:t>
            </w:r>
            <w:r w:rsidR="00D359B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 ។</w:t>
            </w:r>
          </w:p>
          <w:p w:rsidR="00A82E34" w:rsidRPr="00A82E34" w:rsidRDefault="00A82E34" w:rsidP="00A82E3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A82E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អ្នកចូលរួមចំនួន​ ៦២នាក់ (ស្រី ១៨នាក់) រួមមាន យុវវ័យ អាណព្យាបាល និង​អាជ្ញា​ធរមូល​ដ្ឋាន បានចូលរួមកិច្ចពិភាក្សាស្តីពី​សុខភាពបន្តពូជ  និងជំងឺកាមរោគ​ នៅ មណ្ឌលយុវវ័យឆ្លាត  នាថ្ងៃទី ២៣ ខែមីនា​ ឆ្នាំ២០១៤។</w:t>
            </w:r>
          </w:p>
          <w:p w:rsidR="0054765D" w:rsidRPr="001A121B" w:rsidRDefault="0054765D" w:rsidP="009E11DF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មិត្តអប់រំមិត្តចំនួន ២១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(ស្រី ១៥នាក់) បានចូលរួមវគ្គ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រំលឹក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ស្តីពី​សុខភាព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បន្ត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ពូជ 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នៅមណ្ឌលយុវវ័យឆ្លាត 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នាថ្ងៃទី ២៨ ខែមី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នា​ ឆ្នាំ២០១៤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1A121B" w:rsidRPr="001B7CCD" w:rsidRDefault="001B7CCD" w:rsidP="001B7CC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</w:pPr>
            <w:r w:rsidRPr="001B7CC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 អាណាព្យាបាល </w:t>
            </w:r>
            <w:r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អ្នកជិតខាង និងអាជ្ញាធរ​មូលដ្ឋានចំនួន</w:t>
            </w:r>
            <w:r w:rsidR="001A121B"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១៥៨នាក់​(ស្រី៩៥នាក់)​</w:t>
            </w:r>
            <w:r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បាន​ចូលរួមព្រឹត្តិការណ៏ពិសេសក្រោមប្រធានបទ​ </w:t>
            </w:r>
            <w:r w:rsidRPr="001B7CCD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យុវវ័យត្រូវតែមាន​ចំណេះ​ដឹងផ្នែកបំណិនជីវិត</w:t>
            </w:r>
            <w:r w:rsidRPr="001B7CCD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1B7CC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នៅមណ្ឌលយុវវ័យឆ្លាត នាថៃ្ងទី១២ ខែកុម្ភៈ ឆ្នាំ២០១៤។</w:t>
            </w:r>
          </w:p>
        </w:tc>
      </w:tr>
      <w:tr w:rsidR="0054765D" w:rsidRPr="00FF3FF7" w:rsidTr="00D538B8">
        <w:tc>
          <w:tcPr>
            <w:tcW w:w="785" w:type="pct"/>
            <w:vMerge w:val="restart"/>
          </w:tcPr>
          <w:p w:rsidR="002D51A8" w:rsidRPr="00C62556" w:rsidRDefault="008E2BDE" w:rsidP="00AB428B">
            <w:pPr>
              <w:pStyle w:val="ListParagraph"/>
              <w:tabs>
                <w:tab w:val="left" w:pos="342"/>
              </w:tabs>
              <w:ind w:left="-18"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៣.៣ 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កុមារត្រូវបានគាំ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មាហ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 xml:space="preserve">​  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រ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ណ​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កម្ម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ទៅសាលារដ្ឋ</w:t>
            </w:r>
            <w:r w:rsidR="00EF63D6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បន្តការ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សិក្សានៅសាលារដ្ឋ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​កាន់តែយូរកាន់តែល្អ</w:t>
            </w:r>
          </w:p>
          <w:p w:rsidR="0054765D" w:rsidRPr="002D51A8" w:rsidRDefault="0054765D" w:rsidP="002D51A8">
            <w:pPr>
              <w:tabs>
                <w:tab w:val="left" w:pos="63"/>
                <w:tab w:val="left" w:pos="450"/>
              </w:tabs>
              <w:rPr>
                <w:rFonts w:ascii="Calibri" w:hAnsi="Calibri" w:cstheme="minorBidi"/>
                <w:b/>
                <w:szCs w:val="22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10372F" w:rsidRDefault="0054765D" w:rsidP="00013A2E">
            <w:pPr>
              <w:tabs>
                <w:tab w:val="left" w:pos="12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កម្មវិធីអប់រំសរុបរួមៈ</w:t>
            </w:r>
          </w:p>
          <w:p w:rsidR="0054765D" w:rsidRPr="0010372F" w:rsidRDefault="0054765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មិត្តសំឡាញ់កំពុង់ផ្តល់ការអប់រំបំប៉នកំរិតបឋមសិក្សាដល់កុមារ​ ចំនួន</w:t>
            </w:r>
            <w:r w:rsidR="002D51A8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២៨០ មួយឆ្នាំ</w:t>
            </w:r>
          </w:p>
          <w:p w:rsidR="002D51A8" w:rsidRPr="0010372F" w:rsidRDefault="00DC2FB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កុមារចំនួន២៥០នាក់ នឹងចូ</w:t>
            </w:r>
            <w:r w:rsidR="0010372F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</w:t>
            </w: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បន្ទាប់ពីការ​បញ្ជូន​ទៅសាលារដ្ឋក្នុងមួយឆ្នាំ</w:t>
            </w:r>
          </w:p>
          <w:p w:rsidR="0054765D" w:rsidRPr="003A3051" w:rsidRDefault="0054765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ត្រៀមរៀបចំធ្វើសមាហរណកម្មកុមារចំនួន ៥០០នាក់ទៅសាលា​រដ្ឋក្នុងមួយឆ្នាំ</w:t>
            </w:r>
          </w:p>
          <w:p w:rsidR="0054765D" w:rsidRPr="003A3051" w:rsidRDefault="0054765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១,០០០នាក់ 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នឹងបានចុះឈ្មោះចូលរៀន​តាមរយៈ​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យុទ្ធ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ការចុះឈ្មោះចូលរៀន</w:t>
            </w:r>
          </w:p>
          <w:p w:rsidR="0054765D" w:rsidRPr="003A3051" w:rsidRDefault="0054765D" w:rsidP="004F089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១,៥០០នាក់ នឹងទទួលបានការគាំទ្រដើម្បី​បន្តការ​សិក្សា​ នៅសាលារដ្ឋ​ក្នុងមួយឆ្នាំ</w:t>
            </w:r>
          </w:p>
          <w:p w:rsidR="005C51E6" w:rsidRPr="003A3051" w:rsidRDefault="005C51E6" w:rsidP="003A3051">
            <w:pPr>
              <w:pStyle w:val="ListParagraph"/>
              <w:numPr>
                <w:ilvl w:val="0"/>
                <w:numId w:val="36"/>
              </w:numPr>
              <w:ind w:left="202" w:right="-10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នឹងត្រៀមរៀបចំ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ប្រជុំជាមួយមាតាបិតា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៤លើក ដើម្បី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ត្រៀមធ្វើការ 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សមាហរណកម្មទៅក្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សាលារដ្ឋក្នុងមួយឆ្នាំ</w:t>
            </w:r>
          </w:p>
          <w:p w:rsidR="0072400C" w:rsidRPr="003A3051" w:rsidRDefault="0072400C" w:rsidP="005C51E6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១២០នាក់ នឹងធ្វើសមាហរណកម្មផ្ទាល់ទៅសាលារដ្ឋ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​(ក្រុមតាមថ្នល់)</w:t>
            </w:r>
          </w:p>
          <w:p w:rsidR="003A3051" w:rsidRPr="00957963" w:rsidRDefault="003A3051" w:rsidP="003A3051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  <w:p w:rsidR="002D51A8" w:rsidRPr="00957963" w:rsidRDefault="002D51A8" w:rsidP="003A3051">
            <w:pPr>
              <w:tabs>
                <w:tab w:val="left" w:pos="232"/>
              </w:tabs>
              <w:jc w:val="both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  <w:p w:rsidR="000F6646" w:rsidRPr="003A3051" w:rsidRDefault="000F6646" w:rsidP="000F6646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902BBE" w:rsidRPr="009717AE" w:rsidRDefault="009717AE" w:rsidP="00C324D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សេវាការអប់រំក្រៅប្រពន្ធ័សរុបចំនួន   </w:t>
            </w:r>
            <w:r w:rsidR="00902BB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៩០,០០០ នឹងផ្តល់ដល់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 /​ យុវវ័យ​ នៅ​តាមថ្នល់  មណ្ឌលអប់រំ  មជ្ឈ​មណ្ឌលបណ្តុះបណ្តាល វិជ្ជាជីវៈ</w:t>
            </w:r>
          </w:p>
          <w:p w:rsidR="000F6646" w:rsidRPr="009717AE" w:rsidRDefault="000F6646" w:rsidP="009717AE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៦០នាក់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 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នឹងទទួលបានការបណ្តុះបណ្តាល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ស្តីពី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សកម្ម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 អប់រំក្រៅប្រព័ន្ធ</w:t>
            </w:r>
          </w:p>
          <w:p w:rsidR="000F6646" w:rsidRPr="009717AE" w:rsidRDefault="000F6646" w:rsidP="000F6646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សម្ភារៈអប់រំក្រៅប្រព័ន្ធថ្មី នឹងត្រូវបង្កើតនិងធ្វើបច្ចុប្បន្នភាព</w:t>
            </w:r>
          </w:p>
          <w:p w:rsidR="000F6646" w:rsidRPr="009717AE" w:rsidRDefault="000F6646" w:rsidP="009717A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សៀវភៅណែនាំ ស្តីពីការអប់រំក្រៅប្រព័ន្ធ នៅតាមថ្នល់ ក្នុង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 និ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ងសមាហរណកម្មទៅសាលារដ្ឋ នឹងបង្កើត 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អនុវត្ត និង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ធ្វើបច្ចុប្បន្ន</w:t>
            </w:r>
            <w:r w:rsidR="008709E0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</w:t>
            </w:r>
            <w:r w:rsidR="008709E0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យ៉ាង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ទៀងទាត់</w:t>
            </w:r>
          </w:p>
          <w:p w:rsidR="008709E0" w:rsidRPr="009717AE" w:rsidRDefault="008709E0" w:rsidP="008709E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ការវាយ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តម្លៃលើសកម្មភាពអប់រំក្រៅប្រព័ន្ធ</w:t>
            </w:r>
          </w:p>
          <w:p w:rsidR="009717AE" w:rsidRPr="008709E0" w:rsidRDefault="009717AE" w:rsidP="009717AE">
            <w:pPr>
              <w:pStyle w:val="ListParagraph"/>
              <w:ind w:left="202"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1413E8" w:rsidRDefault="000F6646" w:rsidP="000F6646">
            <w:pPr>
              <w:ind w:left="22"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0F6646" w:rsidRPr="001413E8" w:rsidRDefault="000F6646" w:rsidP="001413E8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នឹងបង្កើត ប្រើប្រាស់ និងធ្វើបច្ចុប្បន្នភាពបញ្ជី</w:t>
            </w:r>
            <w:r w:rsid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ឈ្មោះ​សាលា​រដ្ឋ​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រៀងរាល់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ឆ្នាំ និងចែករំលែកជាមួយក្រុមការងារទាំងអស់</w:t>
            </w:r>
          </w:p>
          <w:p w:rsidR="000F6646" w:rsidRPr="001413E8" w:rsidRDefault="000F6646" w:rsidP="001413E8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បុគ្គលិកអង្គការដៃគូ ៣០នាក់ នឹងត្រូវបានស្វែងរក និង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ទទួលការ​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បណ្តុះបណ្តាល</w:t>
            </w:r>
          </w:p>
          <w:p w:rsidR="000F6646" w:rsidRPr="001413E8" w:rsidRDefault="001413E8" w:rsidP="00557C19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Calibri" w:hAnsi="Calibri" w:cstheme="minorBidi"/>
                <w:b/>
                <w:lang w:bidi="km-KH"/>
              </w:rPr>
            </w:pPr>
            <w:r w:rsidRPr="00557C1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ដៃគូសាលារដ្ឋនឹងទទួលការបណ្តុះបណ្តាល និងការគាំទ្រក្នុងការ ប្រើ​ប្រាស់​ឧបករណ៏សិក្សា</w:t>
            </w:r>
          </w:p>
        </w:tc>
        <w:tc>
          <w:tcPr>
            <w:tcW w:w="2355" w:type="pct"/>
            <w:gridSpan w:val="3"/>
          </w:tcPr>
          <w:p w:rsidR="0054765D" w:rsidRPr="0010372F" w:rsidRDefault="0054765D" w:rsidP="003E2218">
            <w:pPr>
              <w:tabs>
                <w:tab w:val="left" w:pos="12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កម្មវិធីអប់រំសរុបរួមៈ</w:t>
            </w:r>
          </w:p>
          <w:p w:rsidR="0054765D" w:rsidRPr="0036771F" w:rsidRDefault="0054765D" w:rsidP="0010372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មិត្តសំឡាញ់បានផ្តល់ការអប</w:t>
            </w:r>
            <w:r w:rsidR="0010372F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់រំបំប៉នកំរិតបឋមសិក្សាដល់កុមារ​</w:t>
            </w: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ចំនួន១៤៤</w:t>
            </w:r>
            <w:r w:rsidR="0010372F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​(ស្រី ៦១នាក់)  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72400C" w:rsidRPr="0036771F" w:rsidRDefault="0072400C" w:rsidP="0036771F">
            <w:pPr>
              <w:pStyle w:val="ListParagraph"/>
              <w:numPr>
                <w:ilvl w:val="0"/>
                <w:numId w:val="36"/>
              </w:numPr>
              <w:ind w:left="202" w:right="-10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="007D248D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១២៣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D248D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​(ស្រី៦៦</w:t>
            </w: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D248D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</w:t>
            </w: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បន្ទាប់ពីការ​បញ្ជូន​ទៅសាលារដ្ឋ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54765D" w:rsidRPr="00C62556" w:rsidRDefault="007D248D" w:rsidP="007D248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បានធ្វើសមាហរណកម្មកុមារចំនួន ០១នាក់ទៅសាលា​រដ្ឋចាប់ពីថ្ងៃទី​០១ ខែមករា ឆ្នាំ២០១៤</w:t>
            </w:r>
          </w:p>
          <w:p w:rsidR="007D248D" w:rsidRPr="00C62556" w:rsidRDefault="007D248D" w:rsidP="007D248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យុទ្ធនាការចុះឈ្មោះចូលរៀននឹងប្រព្រឹត្តទៅក្នុងត្រីមាសទី៣</w:t>
            </w:r>
          </w:p>
          <w:p w:rsidR="0054765D" w:rsidRPr="00C62556" w:rsidRDefault="0054765D" w:rsidP="00C6255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១,</w:t>
            </w:r>
            <w:r w:rsidR="000B3DD4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៣៨២</w:t>
            </w:r>
            <w:r w:rsidR="00F07F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</w:t>
            </w:r>
            <w:r w:rsidR="000B3DD4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៥៩៧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នាក់) 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ការគាំទ្រដើម្បី​បន្តការ​សិក្សា​ នៅ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សាលារដ្ឋ​</w:t>
            </w:r>
            <w:r w:rsidR="007D248D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និង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កុមារចំនូន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៤៦០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(ស្រី១៩៧នាក់)</w:t>
            </w:r>
            <w:r w:rsid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ឈ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ប់ទទួលបានការគាំ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ទ្រ​សម្ភារៈ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សិក្សា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ដោយសារគ្រួសារ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បស់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ពួក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គេអាច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មានលទ្ធភាព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​ក្នុងការ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គាំទ្រឲ្យរៀន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នៅសាលារដ្ឋ 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C62556" w:rsidRDefault="000F6646" w:rsidP="00C62556">
            <w:pPr>
              <w:pStyle w:val="ListParagraph"/>
              <w:numPr>
                <w:ilvl w:val="0"/>
                <w:numId w:val="36"/>
              </w:numPr>
              <w:ind w:left="202" w:right="-10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បានរៀបចំ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កិច្ចប្រជុំមាតាបិ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តាសិស្ស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ដែលមានអ្នកចំនួន</w:t>
            </w:r>
            <w:r w:rsidR="005328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១៦០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</w:t>
            </w:r>
            <w:r w:rsidR="005328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(ស្រី១២៨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</w:t>
            </w:r>
            <w:r w:rsidR="005328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ដើម្បី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ជ្រើសររើស​តំណាង​មាតាបិតាសម្រាប់ឆ្នាំ ២០១៤ នៅក្លឹមហ្វេ្រន្ស នាថ្ងៃទី ១៨ ខែមករា ឆ្នាំ​​២០១៤</w:t>
            </w:r>
            <w:r w:rsidR="00D3123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ជាលទ្ធផលមានមាតាបិតាតសិស្សចំនួន​៣១នាក់ (ស្រី២៧នាក់)ត្រូវ បាន</w:t>
            </w:r>
            <w:r w:rsidR="0060783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ជ្រើសរើសជាតំណាងក្នុងឆ្នាំ ២០១៤នេះ​។</w:t>
            </w:r>
          </w:p>
          <w:p w:rsidR="004E13BD" w:rsidRDefault="004E13BD" w:rsidP="004E13BD">
            <w:pPr>
              <w:pStyle w:val="ListParagraph"/>
              <w:ind w:left="202"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3A3051" w:rsidRDefault="000F6646" w:rsidP="000F6646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C324D2" w:rsidRPr="004F63B0" w:rsidRDefault="00206F22" w:rsidP="003A3051">
            <w:pPr>
              <w:pStyle w:val="ListParagraph"/>
              <w:numPr>
                <w:ilvl w:val="0"/>
                <w:numId w:val="36"/>
              </w:numPr>
              <w:ind w:left="202" w:right="-1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សេវាការអប</w:t>
            </w:r>
            <w:r w:rsid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រំក្រៅប្រពន្ធ័</w:t>
            </w:r>
            <w:r w:rsidR="003A3051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សរុប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 ៣៤,៣៦១</w:t>
            </w:r>
            <w:r w:rsidR="003A3051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(ស្រី១៣,០០៣)</w:t>
            </w:r>
            <w:r w:rsidR="00C324D2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បានផ្តល់ដល់កុមារ /</w:t>
            </w:r>
            <w:r w:rsidR="003A3051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C324D2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យុវវ័យ​ នៅ​តាមថ្នល់ មណ្ឌលអប់រំ</w:t>
            </w:r>
            <w:r w:rsidR="004F63B0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មជ្ឈ​មណ្ឌលបណ្តុះបណ្តាល វិជ្ជា</w:t>
            </w:r>
            <w:r w:rsidR="00C324D2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ជីវៈ</w:t>
            </w:r>
          </w:p>
          <w:p w:rsidR="000F6646" w:rsidRPr="00F236D6" w:rsidRDefault="000F6646" w:rsidP="004F63B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បុគ្គលិកមិត្តសំឡាញ់ចំនួន ១៥</w:t>
            </w:r>
            <w:r w:rsidR="004F63B0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​(ស្រី០៦នាក់) បានទទួលវគ្គបណ្តុះបណ្តាល</w:t>
            </w:r>
            <w:r w:rsidR="003C48B4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ពីសកម្មភាពអប់រំក្រៅប្រព័ន្ធនៅ</w:t>
            </w:r>
            <w:r w:rsidR="004F63B0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តាមថ្នល់​​និងមជ្ឈមមណ្ឌលអប់រំ  ។</w:t>
            </w:r>
          </w:p>
          <w:p w:rsidR="008709E0" w:rsidRPr="00F236D6" w:rsidRDefault="008709E0" w:rsidP="00F236D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បានចុះមូលដ្ឋានចំនួន ៥៩ដង  នៅ៤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តំបន់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ក្រុមតាមថ្នល់ 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មណ្ឌលអប់រំមជ្ឈ​មណ្ឌលបណ្តុះបណ្តាលវិជ្ជាជីវៈ និង​ សាលារដ្ឋ ដើម្បីពង្រឹងលើវិធីសាស្រ្តក្នុង​ការបង្រៀន និងបង្កើតសម្ភារៈបង្រៀន ។</w:t>
            </w:r>
          </w:p>
          <w:p w:rsidR="000F6646" w:rsidRPr="00F236D6" w:rsidRDefault="000F6646" w:rsidP="00F236D6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ល្បែងកម្សាន្ត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នៃឧបករណ៏សិក្សា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ថ្មីចំនួន ០៣ បាន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បង្កើតរួមមានៈ</w:t>
            </w:r>
            <w:r w:rsidR="002B603B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ល្បែងផ្គុំរូប  </w:t>
            </w:r>
            <w:r w:rsidR="00E714D1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ល្បែងចងចាំ និងល្បែង​</w:t>
            </w:r>
            <w:r w:rsidR="00FF3E19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</w:t>
            </w:r>
            <w:r w:rsidR="00910AAC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ង្កើនពាក្យ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F236D6" w:rsidRPr="00910AAC" w:rsidRDefault="00F236D6" w:rsidP="00F236D6">
            <w:pPr>
              <w:pStyle w:val="ListParagraph"/>
              <w:ind w:left="202"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1413E8" w:rsidRDefault="000F6646" w:rsidP="000F6646">
            <w:pPr>
              <w:ind w:left="22"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0F6646" w:rsidRPr="001413E8" w:rsidRDefault="000F6646" w:rsidP="001413E8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បានចងក្រង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បញ្ជីឈ្មោះ​សាលា​រដ្ឋ​ ដើម្បីមានភាព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ងាយស្រួលសម្រាប់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ការទំនាក់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ទំនង និងតាមដានសា សារដ្ឋ ។</w:t>
            </w:r>
          </w:p>
          <w:p w:rsidR="0054765D" w:rsidRPr="001413E8" w:rsidRDefault="001413E8" w:rsidP="008709E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90136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បានធ្វើការតាមដាន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សាលា​រដ្ឋ​ច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ំ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នួន៥ លើការប្រើប្រាស់ឧបករណ</w:t>
            </w:r>
            <w:r w:rsidR="00F07F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៏</w:t>
            </w:r>
            <w:r w:rsidR="000F6646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សិក្សា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8709E0" w:rsidRPr="008A7959" w:rsidRDefault="008709E0" w:rsidP="001413E8">
            <w:pPr>
              <w:tabs>
                <w:tab w:val="left" w:pos="292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804D91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មជ្ឈមណ្ឌលអប់រំៈ</w:t>
            </w:r>
          </w:p>
          <w:p w:rsidR="000F6646" w:rsidRPr="008A7959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8A7959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F4011D" w:rsidRDefault="000F6646" w:rsidP="00F4011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4011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</w:t>
            </w:r>
            <w:r w:rsidR="00F4011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4011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កុមារ​ ចំនួន២០០នាក់ក្នុង មួយឆ្នាំ</w:t>
            </w:r>
          </w:p>
          <w:p w:rsidR="000F6646" w:rsidRPr="00804D91" w:rsidRDefault="000F6646" w:rsidP="00804D9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ត្រៀមរៀបចំធ្វើសមាហរណកម្មកុមារចំនួន ១៥០នាក់ទៅសាលា​រដ្ឋក្នុងមួយឆ្នាំ</w:t>
            </w:r>
          </w:p>
          <w:p w:rsidR="008709E0" w:rsidRPr="00804D91" w:rsidRDefault="008709E0" w:rsidP="00804D91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១,៣០០នាក់ នឹងទទួលបានការគាំទ្រដើម្បី​បន្តការ​សិក្សា​ </w:t>
            </w:r>
            <w:r w:rsid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នៅសាលារដ្ឋ​ក្នុងមួយឆ្នាំ</w:t>
            </w:r>
          </w:p>
          <w:p w:rsidR="000F6646" w:rsidRPr="00804D91" w:rsidRDefault="000F6646" w:rsidP="004F089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កុមារចំនួន៥០នាក់ នឹង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</w:t>
            </w:r>
            <w:r w:rsidR="008709E0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សាលារដ្ឋក្នុងមួយឆ្នាំ</w:t>
            </w:r>
          </w:p>
          <w:p w:rsidR="000F6646" w:rsidRPr="00804D91" w:rsidRDefault="00804D91" w:rsidP="004F089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សេវានៃការតាមដានកុមាររៀននៅសាលារដ្ឋចំនួន</w:t>
            </w:r>
            <w:r w:rsidR="000F6646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២៥,០០០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ដង</w:t>
            </w:r>
          </w:p>
          <w:p w:rsidR="000F6646" w:rsidRPr="008A7959" w:rsidRDefault="000F6646" w:rsidP="00F4011D">
            <w:pPr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0F6646" w:rsidRPr="00804D91" w:rsidRDefault="000F6646" w:rsidP="00CF7CF7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មជ្ឈមណ្ឌលអប់រំៈ</w:t>
            </w:r>
          </w:p>
          <w:p w:rsidR="000F6646" w:rsidRPr="00804D91" w:rsidRDefault="000F6646" w:rsidP="00804D91">
            <w:pPr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មជ្ឈមណ្ឌលអប់រំ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ផ្តល់សកម្មអប់រំបំប៉នកំរិតបឋមសិក្សាដើម្បីសម្របសម្រួល លើ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សមាហរណកម្មសិស្សទៅសាលារដ្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ឋ និងផ្តល់ការអប់រំជាមូលដ្ឋានដល់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រស់នៅ និងធ្វើការតាមថ្នល់/សហគមន៏  ។</w:t>
            </w:r>
          </w:p>
          <w:p w:rsidR="000F6646" w:rsidRPr="008A7959" w:rsidRDefault="000F6646" w:rsidP="00CF7CF7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8F60A5" w:rsidRDefault="000F6646" w:rsidP="008F60A5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់រំបំប៉នកំរិតបឋមសិក្សាដល់កុមារ​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ចំនួន​១៣០​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៥៥នាក់)ចាប់ពីថ្ងៃទី​០១ ខែមករា ឆ្នាំ២០១៤</w:t>
            </w:r>
          </w:p>
          <w:p w:rsidR="000F6646" w:rsidRPr="008F60A5" w:rsidRDefault="0086507D" w:rsidP="00CF7C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ការធ្វើសមាហរណកម្ម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ទៅសាលារដ្ឋនឹង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ធ្វើនៅ </w:t>
            </w:r>
            <w:r w:rsid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ចុង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ត្រីមាសទី៣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8F60A5" w:rsidRPr="008F60A5" w:rsidRDefault="0086507D" w:rsidP="008F60A5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="009813F1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៩១១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9813F1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៤២៧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 បាន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ការគាំទ្រដើម្បី​បន្</w:t>
            </w:r>
            <w:r w:rsidR="00845E9C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តការ​សិក្សា​ នៅ​សាលារដ្ឋ​ និង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="00845E9C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៣២៣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</w:t>
            </w:r>
            <w:r w:rsidR="00845E9C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(ស្រី១៣៥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នាក់) 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ដោយសារគ្រួសាររ​បស់​ពួកគេអាចមានលទ្ធភាព​ក្នុងការគាំទ្រឲ្យរៀន​នៅសាលារដ្ឋ ។</w:t>
            </w:r>
          </w:p>
          <w:p w:rsidR="000F6646" w:rsidRDefault="000F6646" w:rsidP="00457A73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កុមារចំនួន៣២ </w:t>
            </w:r>
            <w:r w:rsidR="00ED3176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(ស្រី១៥នាក់) បានចូ</w:t>
            </w:r>
            <w:r w:rsidR="00ED3176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</w:t>
            </w: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</w:t>
            </w:r>
            <w:r w:rsidR="00ED3176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សាលារដ្ឋចាប់ពីថ្ងៃទី​០១ ខែមករា ឆ្នាំ២០១៤</w:t>
            </w:r>
            <w:r w:rsidR="00A32D35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.</w:t>
            </w:r>
          </w:p>
          <w:p w:rsidR="00F07F80" w:rsidRPr="00A32D35" w:rsidRDefault="00A32D35" w:rsidP="00A32D35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សេវានៃការ</w:t>
            </w:r>
            <w:r w:rsidR="00F07F80" w:rsidRPr="00A32D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តាមដានសិស្សនៅសាល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ារដ្ឋចំនួន២,៥១០​ ដង(ស្រី១,១៥៩) បានធ្វើឡើង ជាមួយ​សិស្សកំពុងរៀននៅសាលារដ្ឋ។</w:t>
            </w:r>
          </w:p>
          <w:p w:rsidR="009813F1" w:rsidRDefault="009813F1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5B4326" w:rsidRDefault="000F6646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B432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5B4326" w:rsidRPr="0001336D" w:rsidRDefault="005B4326" w:rsidP="005B432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B432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ប្រធាន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មជ្ឈមណ្ឌលអប់រំ </w:t>
            </w:r>
            <w:r w:rsidRPr="005B432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បានចូលរួមកិច្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ចប្រជុំស្តីពីអប់រំសំរាប់ទាំងអស់</w:t>
            </w:r>
            <w:r w:rsidRPr="005B432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Pr="0001336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 ជាដៃ​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1336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គូ​អប់រំ​នៃអង្គការក្រៅរដ្ឋាភិបាល នាថ្ងៃទី​២០ ខែកុម្ភៈ ឆ្នាំ២០១៤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B61FC9">
            <w:pPr>
              <w:tabs>
                <w:tab w:val="left" w:pos="232"/>
              </w:tabs>
              <w:jc w:val="both"/>
              <w:rPr>
                <w:rFonts w:ascii="Calibri" w:hAnsi="Calibri" w:cs="Arial"/>
                <w:sz w:val="8"/>
                <w:szCs w:val="8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1A59B1" w:rsidRDefault="001A59B1" w:rsidP="004B46F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0F6646"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អណ្តូង</w:t>
            </w:r>
          </w:p>
          <w:p w:rsidR="000F6646" w:rsidRPr="001A59B1" w:rsidRDefault="001A59B1" w:rsidP="004B46F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9813F1" w:rsidRDefault="000F6646" w:rsidP="004B46F8">
            <w:pPr>
              <w:tabs>
                <w:tab w:val="left" w:pos="232"/>
              </w:tabs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8D43FF" w:rsidRDefault="000F6646" w:rsidP="005547D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</w:t>
            </w:r>
            <w:r w:rsidR="008D43FF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កុមារ​ ចំនួន៣០នាក់ ក្នុងមួយឆ្នាំ</w:t>
            </w:r>
          </w:p>
          <w:p w:rsidR="000F6646" w:rsidRPr="008D43FF" w:rsidRDefault="000F6646" w:rsidP="005547D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</w:t>
            </w:r>
            <w:r w:rsidR="008D43FF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៥នាក់ចូលរៀនថ្នាក់អក្ខរកម្ម</w:t>
            </w:r>
          </w:p>
          <w:p w:rsidR="000F6646" w:rsidRPr="008D43FF" w:rsidRDefault="000F6646" w:rsidP="005547D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៣០នាក់ចូលរៀនថ្នាក់អក្ខរកម្ម</w:t>
            </w:r>
          </w:p>
          <w:p w:rsidR="000F6646" w:rsidRPr="008A7959" w:rsidRDefault="000F6646" w:rsidP="00D62CD3">
            <w:pPr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8D43FF" w:rsidRDefault="000F6646" w:rsidP="00D62CD3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9813F1" w:rsidRPr="008D43FF" w:rsidRDefault="008D43FF" w:rsidP="009813F1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កុមារចំនួន១០០នាក់ នឹងបានចូល</w:t>
            </w:r>
            <w:r w:rsidR="000F6646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F6646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ទៅសាលារដ្ឋក្នុងមួយឆ្នាំ</w:t>
            </w:r>
          </w:p>
          <w:p w:rsidR="000F6646" w:rsidRPr="008A7959" w:rsidRDefault="000F6646" w:rsidP="00AF149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DB1F0B" w:rsidRDefault="000F6646" w:rsidP="00AF149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DB1F0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DB1F0B" w:rsidRDefault="000F6646" w:rsidP="00F025A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B1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សមាហរណកម្មកុមារថ្មីចំនួន ៥០នាក់ទៅសាលារដ្ឋ</w:t>
            </w:r>
          </w:p>
          <w:p w:rsidR="000F6646" w:rsidRDefault="000F6646" w:rsidP="00AF149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B1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២០០នាក់ នឹងទទួលបានការគាំទ្រដើម្បី​បន្តការ​សិក្សា​ នៅសាលារដ្ឋ​ក្នុងមួយឆ្នាំ</w:t>
            </w:r>
          </w:p>
          <w:p w:rsidR="00BB456C" w:rsidRPr="00DB1F0B" w:rsidRDefault="00DB1F0B" w:rsidP="004C575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កុមារចំនួន 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៤០០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 នឹងបានចុះឈ្មោះចូលរៀន​តាមរយៈ​យុទ្ធ​នា​ការចុះឈ្មោះចូលរៀន</w:t>
            </w:r>
          </w:p>
        </w:tc>
        <w:tc>
          <w:tcPr>
            <w:tcW w:w="2355" w:type="pct"/>
            <w:gridSpan w:val="3"/>
          </w:tcPr>
          <w:p w:rsidR="001A59B1" w:rsidRPr="001A59B1" w:rsidRDefault="001A59B1" w:rsidP="001A59B1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សហគមន៏អណ្តូង</w:t>
            </w:r>
          </w:p>
          <w:p w:rsidR="001A59B1" w:rsidRPr="001A59B1" w:rsidRDefault="001A59B1" w:rsidP="001A59B1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A63817" w:rsidRDefault="000F6646" w:rsidP="00B94386">
            <w:pPr>
              <w:tabs>
                <w:tab w:val="left" w:pos="232"/>
              </w:tabs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4C5759" w:rsidRDefault="000F6646" w:rsidP="004C575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មជ្ឈមណ្ឌលអប់រំកំពុង់ផ្តល់ការអប់រំបំប៉នកំរិតបឋមសិក្សាដល់កុមារ​ចំនួន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០៣ 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ស្រី០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4C5759"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4C5759" w:rsidRDefault="000F6646" w:rsidP="00B9438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១៦</w:t>
            </w:r>
            <w:r w:rsidR="004C575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ស្រី១២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ចូលរៀនថ្នាក់អក្ខរកម្មចាប់ពីថ្ងៃទី​០១ ខែមករា ឆ្នាំ២០១៤</w:t>
            </w:r>
            <w:r w:rsid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។</w:t>
            </w:r>
          </w:p>
          <w:p w:rsidR="000F6646" w:rsidRPr="004C5759" w:rsidRDefault="000F6646" w:rsidP="00B94386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0F6646" w:rsidRPr="004C5759" w:rsidRDefault="000F6646" w:rsidP="00A6381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Calibri" w:hAnsi="Calibri" w:cstheme="minorBidi"/>
                <w:b/>
                <w:iCs/>
                <w:sz w:val="22"/>
                <w:szCs w:val="36"/>
                <w:lang w:bidi="km-KH"/>
              </w:rPr>
            </w:pP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៧៣</w:t>
            </w:r>
            <w:r w:rsidR="004C5759" w:rsidRPr="004C575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ស្រី៣៨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4C5759"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</w:t>
            </w:r>
            <w:r w:rsidR="00A63817"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​ទៅសាលារដ្ឋចាប់ពីថ្ងៃទី​០១ ខែមករា ឆ្នាំ២០១៤</w:t>
            </w:r>
            <w:r w:rsid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4C5759" w:rsidRPr="004C5759" w:rsidRDefault="004C5759" w:rsidP="004C5759">
            <w:pPr>
              <w:pStyle w:val="ListParagraph"/>
              <w:ind w:left="202"/>
              <w:rPr>
                <w:rFonts w:ascii="Calibri" w:hAnsi="Calibri" w:cstheme="minorBidi"/>
                <w:b/>
                <w:iCs/>
                <w:sz w:val="22"/>
                <w:szCs w:val="36"/>
                <w:lang w:bidi="km-KH"/>
              </w:rPr>
            </w:pPr>
          </w:p>
          <w:p w:rsidR="000F6646" w:rsidRPr="004C5759" w:rsidRDefault="000F6646" w:rsidP="002A7E8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3F2218" w:rsidRDefault="000F6646" w:rsidP="004C575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១៥៥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៨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 បាន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ការគាំទ្រដើម្បី​បន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្តការ​សិក្សា​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សាលារដ្ឋនិង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៣០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(ស្រី១២នាក់)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</w:t>
            </w:r>
            <w:r w:rsidR="003F2218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</w:t>
            </w:r>
            <w:r w:rsidR="003F2218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លារដ្ឋ ។</w:t>
            </w:r>
          </w:p>
          <w:p w:rsidR="004C5759" w:rsidRPr="003F2218" w:rsidRDefault="004C5759" w:rsidP="003F2218">
            <w:pPr>
              <w:tabs>
                <w:tab w:val="left" w:pos="232"/>
              </w:tabs>
              <w:jc w:val="both"/>
              <w:rPr>
                <w:rFonts w:ascii="Khmer OS" w:hAnsi="Khmer OS" w:cstheme="minorBidi"/>
                <w:spacing w:val="-30"/>
                <w:sz w:val="8"/>
                <w:szCs w:val="36"/>
                <w:lang w:bidi="km-KH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AA5858" w:rsidRDefault="00AA5858" w:rsidP="00F025A0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0F6646"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ច្បាអំពៅ</w:t>
            </w:r>
          </w:p>
          <w:p w:rsidR="000F6646" w:rsidRPr="00AA5858" w:rsidRDefault="00AA5858" w:rsidP="00F025A0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5E3DB1" w:rsidRDefault="000F6646" w:rsidP="005E3DB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</w:t>
            </w:r>
            <w:r w:rsidR="005E3DB1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កុមារ​ ចំនួន៥០នាក់ ក្នុងមួយឆ្នាំ</w:t>
            </w:r>
          </w:p>
          <w:p w:rsidR="000F6646" w:rsidRPr="005E3DB1" w:rsidRDefault="000F6646" w:rsidP="00F025A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យុវវ័យចំនួន១ ៥នាក់</w:t>
            </w:r>
            <w:r w:rsidR="005E3DB1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ចូលរៀនថ្នាក់អក្ខរកម្ម</w:t>
            </w:r>
          </w:p>
          <w:p w:rsidR="000F6646" w:rsidRPr="005E3DB1" w:rsidRDefault="000F6646" w:rsidP="00F025A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="00A63817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១៥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5E3DB1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</w:t>
            </w:r>
            <w:r w:rsid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ថ្នាក់អ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ក្ខរកម្ម</w:t>
            </w:r>
          </w:p>
          <w:p w:rsidR="005E3DB1" w:rsidRPr="00A63817" w:rsidRDefault="005E3DB1" w:rsidP="005E3DB1">
            <w:pPr>
              <w:pStyle w:val="ListParagraph"/>
              <w:ind w:left="202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8A7959" w:rsidRDefault="000F6646" w:rsidP="00F025A0">
            <w:pPr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FF1622" w:rsidRDefault="000F6646" w:rsidP="00F025A0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FF162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0F6646" w:rsidRPr="00FF1622" w:rsidRDefault="000F6646" w:rsidP="00FF162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F16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កុមារចំនួន១០០នាក់ </w:t>
            </w:r>
            <w:r w:rsidR="00FF1622" w:rsidRPr="00FF16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នឹងបានចូល</w:t>
            </w:r>
            <w:r w:rsidRPr="00FF16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បន្ទាប់ពីការ​បញ្ជូន​ទៅសាលារដ្ឋក្នុងមួយឆ្នាំ</w:t>
            </w:r>
          </w:p>
          <w:p w:rsidR="000F6646" w:rsidRPr="008A7959" w:rsidRDefault="000F6646" w:rsidP="00F025A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7418BC" w:rsidRDefault="000F6646" w:rsidP="00F025A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7418B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7418BC" w:rsidRDefault="000F6646" w:rsidP="00F025A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418B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សមាហរណកម្មកុមារថ្មីចំនួន ១០០នាក់ទៅសាលារដ្ឋ</w:t>
            </w:r>
          </w:p>
          <w:p w:rsidR="000F6646" w:rsidRDefault="000F6646" w:rsidP="00F025A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418B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២៥០នាក់ នឹងទទួលបានការគាំទ្រដើម្បី​បន្តការ​សិក្សា​ នៅសាលារដ្ឋ​ក្នុងមួយឆ្នាំ</w:t>
            </w:r>
          </w:p>
          <w:p w:rsidR="000F6646" w:rsidRPr="007418BC" w:rsidRDefault="007418BC" w:rsidP="007418BC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៤០០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 នឹងបានចុះឈ្មោះចូលរៀន​តាមរយៈ​យុទ្ធ​នា​ការចុះឈ្មោះចូលរៀន</w:t>
            </w:r>
          </w:p>
        </w:tc>
        <w:tc>
          <w:tcPr>
            <w:tcW w:w="2355" w:type="pct"/>
            <w:gridSpan w:val="3"/>
          </w:tcPr>
          <w:p w:rsidR="00AA5858" w:rsidRPr="00AA5858" w:rsidRDefault="00AA5858" w:rsidP="00AA585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សហគមន៏ច្បាអំពៅ</w:t>
            </w:r>
          </w:p>
          <w:p w:rsidR="00AA5858" w:rsidRPr="003727B9" w:rsidRDefault="00AA5858" w:rsidP="00AA585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3727B9" w:rsidRDefault="000F6646" w:rsidP="004F71C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</w:t>
            </w:r>
            <w:r w:rsidR="003727B9"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់រំបំប៉នកំរិតបឋមសិក្សាដល់កុមារ​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="003727B9"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១១ </w:t>
            </w:r>
            <w:r w:rsidR="00EF1582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</w:t>
            </w:r>
            <w:r w:rsidR="003727B9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០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៦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0F6646" w:rsidRPr="003727B9" w:rsidRDefault="000F6646" w:rsidP="00F8379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០៣</w:t>
            </w:r>
            <w:r w:rsidR="003727B9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ស្រី០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3727B9"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បាន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ចូលរៀនថ្នាក់អក្ខរកម្ម</w:t>
            </w:r>
            <w:r w:rsidR="003727B9"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0F6646" w:rsidRDefault="000F6646" w:rsidP="002A7E88">
            <w:pPr>
              <w:tabs>
                <w:tab w:val="left" w:pos="232"/>
              </w:tabs>
              <w:ind w:left="32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</w:p>
          <w:p w:rsidR="000F6646" w:rsidRPr="003727B9" w:rsidRDefault="000F6646" w:rsidP="002A7E8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0F6646" w:rsidRDefault="000F6646" w:rsidP="0010675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១៨</w:t>
            </w:r>
            <w:r w:rsidR="003727B9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ស្រី១៣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បានចូលេរៀនថ្នាក់បំប៉ន បន្ទាប់ពីការ​បញ្ជូន​ទៅសាលារដ្ឋចាប់ពីថ្ងៃទី​០១ ខែមករា ឆ្នាំ២០១៤</w:t>
            </w:r>
            <w:r w:rsid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10675B" w:rsidRPr="0010675B" w:rsidRDefault="0010675B" w:rsidP="0010675B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172B4B" w:rsidRDefault="000F6646" w:rsidP="002A7E8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72B4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172B4B" w:rsidRDefault="000F6646" w:rsidP="00172B4B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</w:pP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១១៧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៤៨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នាក់) 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ទទួលបានការគាំទ្រដើម្បី​បន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្តការ​សិក្សា​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រដ្ឋនិង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៣៦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(ស្រី១៦នាក់)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ដោយសារគ្រួសាររ​បស់​ពួកគេអាចមានលទ្ធភាព​ក្នុងការគាំទ្រឲ្យរៀន​នៅ​សា​លារដ្ឋ </w:t>
            </w:r>
            <w:r w:rsid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6D278C" w:rsidRDefault="000F6646" w:rsidP="00013A2E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6D278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ក្លឹបហ្រេ្វន្សៈ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កំពុងផ្តល់សេវាសកម្មភាពខាងក្នុង និងខាងក្រៅ ចំនួន ១០០,០០០​ រួមមាន បណ្ណាល័យ រាំ កីឡា ល្ខោន គំនូរ ទស្សន​កិច្ច​សិក្សា​ និងព្រឹត្តិការណ៏ពិសេស ដល់កុមារទាំងអស់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នៅមជ្ឈ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មណ្ឌល​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អប់រំ មជ្ឈមណ្ឌលបណ្តុះបណ្តាលវិជ្ជាជីវៈ ព្រមទាំងកុមារ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មកពី​តាមថ្នល់​ក្នុង​មួយឆ្នាំ</w:t>
            </w:r>
          </w:p>
          <w:p w:rsidR="000F6646" w:rsidRPr="00A63817" w:rsidRDefault="000F6646" w:rsidP="00013A2E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6D278C" w:rsidRDefault="000F6646" w:rsidP="006D278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ក្លឹបហ្រេ្វន្សនឹងបើកសម្រាប់កុមារ/យុវវ័យនៅតាមថ្នល់ និង​សហគម</w:t>
            </w:r>
            <w:r w:rsidR="006D278C"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ន៏​ចំនួន​២ដងក្ន</w:t>
            </w:r>
            <w:r w:rsidR="006D278C"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ុងមួយសប្តាស៏ ដើម្បីផ្តល់​សេវាបំណិនជី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វិត​ចំនួន ២០,០០០ដងដល់ពួកគេ</w:t>
            </w:r>
          </w:p>
          <w:p w:rsidR="000F6646" w:rsidRPr="008A7959" w:rsidRDefault="000F6646" w:rsidP="006D278C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0F6646" w:rsidRPr="008A7959" w:rsidRDefault="000F6646" w:rsidP="009F7B19">
            <w:pPr>
              <w:pStyle w:val="CommentText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45BE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ក្លឹបហ្រ្វន្សៈ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ជាមណ្ឌលអប់រំរបស់អង្គការមិត្តសំឡាញ់ ដែលកុមារ/យុវវ័យអាច អនុវត្តសកម្មភាពកម្សាន្តសប្បាយ និងវប្បធម៌រួមមាន</w:t>
            </w:r>
            <w:r w:rsidR="00A45BE5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ៈ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កីឡា គំនូរ ផាត់ពណ៌ បណ្ណាល័យរំ</w:t>
            </w:r>
            <w:r w:rsidR="00310B92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ា 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និងតន្ត្រី</w:t>
            </w:r>
            <w:r w:rsidR="00A45BE5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5D3C86" w:rsidRDefault="00A45BE5" w:rsidP="005D3C86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បាន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ផ្តល់សេវាសកម្មភាពខាងក្នុង និងខាងក្រៅ ចំនួន </w:t>
            </w:r>
            <w:r w:rsidR="005D3C8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៣៩,៣៧៣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</w:t>
            </w:r>
            <w:r w:rsidR="005D3C8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២,៥៥៤ដង</w:t>
            </w:r>
            <w:r w:rsidR="000F6646" w:rsidRPr="005D3C8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)​ រួមមាន បណ្ណាល័យ រាំ កីឡា ល្ខោន គំនូរ ទស្សន​កិច្ច​សិក្សា​ និង​ព្រឹត្តិការណ៏ពិសេស ដល់កុមារទាំងអស់នៅមជ្ឈមណ្ឌល​អប់រំ មជ្ឈមណ្ឌល​បណ្តុះបណ្តាលវិជ្ជាជីវៈ ព្រមទាំងកុមារមកពី​តាមថ្នល់​ក្នុងត្រីមាសនេះ</w:t>
            </w:r>
          </w:p>
          <w:p w:rsidR="000F6646" w:rsidRPr="00A45BE5" w:rsidRDefault="000F6646" w:rsidP="0050591B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B75472" w:rsidRPr="00B75472" w:rsidRDefault="00A45BE5" w:rsidP="00B7547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ក្លឹបហ្រេ្វន្ស 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បើកសម្រាប់កុមារ/យុវវ័យនៅតាមថ្នល់ និង​សហគមន៏​ចំនួន​២ដងក្នុង</w:t>
            </w:r>
            <w:r w:rsidR="00F837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មួយសប្តាស៏ដើម្បីផ្តល់សេវាបំណិនជី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វិត​ចំនួន ៦,៩៨៥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១,៤៨៤)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4B46F8">
            <w:pPr>
              <w:tabs>
                <w:tab w:val="left" w:pos="122"/>
              </w:tabs>
              <w:ind w:left="122"/>
              <w:jc w:val="both"/>
              <w:rPr>
                <w:rFonts w:ascii="Calibri" w:hAnsi="Calibri" w:cs="Arial"/>
                <w:sz w:val="8"/>
                <w:szCs w:val="8"/>
              </w:rPr>
            </w:pPr>
          </w:p>
          <w:p w:rsidR="000F6646" w:rsidRPr="008A7959" w:rsidRDefault="000F6646" w:rsidP="004B46F8">
            <w:pPr>
              <w:tabs>
                <w:tab w:val="left" w:pos="122"/>
              </w:tabs>
              <w:ind w:left="122"/>
              <w:jc w:val="both"/>
              <w:rPr>
                <w:rFonts w:ascii="Calibri" w:hAnsi="Calibri" w:cs="Arial"/>
                <w:sz w:val="8"/>
                <w:szCs w:val="8"/>
              </w:rPr>
            </w:pPr>
          </w:p>
          <w:p w:rsidR="000F6646" w:rsidRPr="00B75472" w:rsidRDefault="000F6646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7547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0F6646" w:rsidRPr="0027216B" w:rsidRDefault="000F6646" w:rsidP="00552174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សេវាចំនួន៣៨១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 (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ស្រី ២៤៧)ដង នៃកុមារ/យុវវ័យបានចូលរួមការប្រកួតកីឡា នៅខាង​​ក្រៅ​រួម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មានៈ</w:t>
            </w:r>
            <w:r w:rsidR="00BD26AA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ដើរប្រណាំង លោត  រត់ ចោលដុំដែក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បាល់បោះ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និងវាយប៉េង</w:t>
            </w:r>
            <w:r w:rsidR="00BD26AA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ប៉ុ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552174" w:rsidRPr="0027216B" w:rsidRDefault="000F6646" w:rsidP="006F7A7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៥៨ 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នាក់(ស្រី២៧នាក់) បានចូ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លរួមសម្តែងប្រចាំត្រីមាស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ក្រោម ប្រធានបទ 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​ខួប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២០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ឆ្នាំនៃអង្គការ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មិត្តសំឡាញ់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ដែល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មានអ្នកទស្សនា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ចូលរួម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 ៤៣០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នាក់នៅ​ក្លឹបហ្រ្វន្ស 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នាថ្ងៃទី ២៧  ខែមី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 ឆ្នាំ២០១៤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</w:p>
          <w:p w:rsidR="000F6646" w:rsidRPr="0027216B" w:rsidRDefault="000F6646" w:rsidP="006F7A7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កុមារ/យុវវ័យចំនួន១៨០ 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៧៦នាក់) បានចួលរួមបង្កើតទីក្រុង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របស់ពួកគេ ដែលជាផែ្នកនៃពិធីទីក្រុងយើង 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នៅមិត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សំឡាញ់ នាថ្ងៃទី ២១ ខែមករា ឆ្នាំ២០១៤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27216B" w:rsidRDefault="000F6646" w:rsidP="0033633D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Calibri" w:hAnsi="Calibri" w:cs="Arial"/>
                <w:spacing w:val="-30"/>
                <w:szCs w:val="22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កុមារ/យុវវ័យចំនួន៣០</w:t>
            </w:r>
            <w:r w:rsidR="0033633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១៨នាក់) បានចួលរួម</w:t>
            </w:r>
            <w:r w:rsidR="003A638F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សិក្ខាសាលា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ស្តីពីសិល្បៈ​</w:t>
            </w:r>
            <w:r w:rsidR="003A638F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ិ</w:t>
            </w:r>
            <w:r w:rsidR="003A638F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តន្រ្តី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ជាមួយ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ក្រុម </w:t>
            </w:r>
            <w:r w:rsidR="00780CD6" w:rsidRPr="0027216B">
              <w:rPr>
                <w:rFonts w:ascii="Arial" w:hAnsi="Arial" w:cs="Arial"/>
                <w:spacing w:val="-30"/>
              </w:rPr>
              <w:t>Bloco Malagasy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នៅមិត្តសំឡាញ់ នាថៃ្ងទី ១១ ខែមីនា ឆ្នាំ ២០១៤</w:t>
            </w:r>
            <w:r w:rsidR="0033633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27216B" w:rsidRDefault="000F6646" w:rsidP="00780CD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បានដឹកនា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ំ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កុមារ/យុវវ័យចំនួន៤៥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១៩នាក់) បានចួលរួមទស្សនាព្រះ​បរមរាជវាំង នាថ្ងៃទី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១៧​ ខែមករា និងថៃ្ងទី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២១ ខែមិនា ឆ្នាំ ២០១៤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6F7A73" w:rsidRPr="008440F9" w:rsidRDefault="00910AAC" w:rsidP="00780CD6">
            <w:pPr>
              <w:numPr>
                <w:ilvl w:val="0"/>
                <w:numId w:val="7"/>
              </w:numPr>
              <w:ind w:left="212" w:hanging="180"/>
              <w:jc w:val="both"/>
              <w:rPr>
                <w:rFonts w:asciiTheme="minorHAnsi" w:hAnsiTheme="minorHAnsi" w:cs="Arial"/>
                <w:color w:val="0000FF"/>
                <w:sz w:val="22"/>
                <w:szCs w:val="22"/>
              </w:rPr>
            </w:pPr>
            <w:r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សេវាចំនួន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៦៩៨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 ២៦៣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 នៃកុមារ/យុវវ័យបានចូលរួម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គូ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រូបនៅរបងទ្វា</w:t>
            </w:r>
            <w:r w:rsidR="008C2FC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 </w:t>
            </w:r>
            <w:r w:rsidR="008C2FC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ខាងមុខ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អង្គការមិត្តសំឡាញ់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 w:val="restart"/>
          </w:tcPr>
          <w:p w:rsidR="000F6646" w:rsidRPr="00EF51A2" w:rsidRDefault="00AF48C4" w:rsidP="005A7DF1">
            <w:pPr>
              <w:pStyle w:val="ListParagraph"/>
              <w:ind w:left="72"/>
              <w:rPr>
                <w:rFonts w:ascii="Khmer OS" w:hAnsi="Khmer OS" w:cs="Khmer OS"/>
                <w:bCs/>
                <w:sz w:val="22"/>
                <w:szCs w:val="22"/>
              </w:rPr>
            </w:pPr>
            <w:r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lastRenderedPageBreak/>
              <w:t xml:space="preserve">៣.៤ </w:t>
            </w:r>
            <w:r w:rsidR="00763891" w:rsidRPr="00EF51A2">
              <w:rPr>
                <w:rFonts w:ascii="Khmer OS" w:hAnsi="Khmer OS" w:cs="Khmer OS"/>
                <w:bCs/>
                <w:sz w:val="14"/>
                <w:szCs w:val="22"/>
                <w:cs/>
                <w:lang w:bidi="km-KH"/>
              </w:rPr>
              <w:t>គាំទ្</w:t>
            </w:r>
            <w:r w:rsidR="0076389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រយុវវ័យក្នុង</w:t>
            </w:r>
            <w:r w:rsidR="005A7DF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​</w:t>
            </w:r>
            <w:r w:rsidR="0076389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ការ</w:t>
            </w:r>
            <w:r w:rsidR="005A7DF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​</w:t>
            </w:r>
            <w:r w:rsidR="0076389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បណ្តុះបណ្តាល​វិជ្ជាជីវៈ​និងការងារ</w:t>
            </w: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EF51A2" w:rsidRDefault="000F6646" w:rsidP="008F2CAC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សរុបរួម​  មជ្ឈមណ្ឌលបណ្តុះបណ្តាលវិជ្ជាជីវៈ  និងរកការងារឲ្យយុវវ័យ</w:t>
            </w:r>
          </w:p>
          <w:p w:rsidR="00754693" w:rsidRPr="00EF51A2" w:rsidRDefault="000F6646" w:rsidP="006751C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Theme="minorHAnsi" w:hAnsiTheme="minorHAnsi" w:cs="Arial"/>
                <w:bCs/>
                <w:iCs/>
                <w:sz w:val="22"/>
                <w:szCs w:val="22"/>
              </w:rPr>
            </w:pPr>
            <w:r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ផ្តល់ជំនាញវិជ្ជាជីវៈ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៨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ផ្សេងៗគ្នា</w:t>
            </w:r>
            <w:r w:rsidR="00792E2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នៅ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មជ្ឈមណ្ឌលបណ្តុះបណ្តាលវិជ្ជាជីវៈ  និងកន្លែង</w:t>
            </w:r>
            <w:r w:rsidR="00792E2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បណ្តាល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២ថ្មី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ទៀត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នៅសហគមន៏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កំឡុង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ឆ្នាំ២០១៤</w:t>
            </w:r>
          </w:p>
          <w:p w:rsidR="00754693" w:rsidRPr="00EF51A2" w:rsidRDefault="006751C6" w:rsidP="006751C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Theme="minorHAnsi" w:hAnsiTheme="minorHAnsi" w:cs="Arial"/>
                <w:bCs/>
                <w:iCs/>
                <w:sz w:val="22"/>
                <w:szCs w:val="22"/>
              </w:rPr>
            </w:pP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មជ្ឈមណ្ឌលបណ្តុះបណ្តាលវិជ្ជាជីវៈ  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ផ្តល់ជំនាញ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 យុវវ័យ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 ៦២០នាក់ក្នុងមួយឆ្នាំ</w:t>
            </w:r>
          </w:p>
          <w:p w:rsidR="00754693" w:rsidRPr="00EF51A2" w:rsidRDefault="00754693" w:rsidP="0075469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យុវវ័យចំនួន​៤០នាក់ នឹងដាក់ហាត់រៀន</w:t>
            </w:r>
            <w:r w:rsidR="007849A0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ការងារ​ </w:t>
            </w:r>
          </w:p>
          <w:p w:rsidR="007849A0" w:rsidRDefault="007849A0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7849A0" w:rsidRDefault="007849A0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7849A0" w:rsidRPr="00EF51A2" w:rsidRDefault="007849A0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EF51A2" w:rsidRDefault="00EF51A2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0F6646"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 xml:space="preserve">ស្វែងរកការងារៈ </w:t>
            </w:r>
          </w:p>
          <w:p w:rsidR="000F6646" w:rsidRPr="00EF51A2" w:rsidRDefault="009624AB" w:rsidP="003E52FD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យុវវ័យ១៨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០នាក់ នឹ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ង 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សមាហរណកម្មទៅកាន់ការងារនៅភ្នំពេញ  និង​ខេត្តក្នុងមួយឆ្នាំ</w:t>
            </w:r>
          </w:p>
          <w:p w:rsidR="000F6646" w:rsidRPr="00EF51A2" w:rsidRDefault="000F6646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 ១០០នាក់ នឹងជួយស្វែងរកការងារឲ្យ នៅភ្នំពេញ  និង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ខេត្ត​ក្នុង​មួយឆ្នាំ</w:t>
            </w:r>
          </w:p>
          <w:p w:rsidR="000F6646" w:rsidRPr="00EF51A2" w:rsidRDefault="00EF51A2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៣០នាក់នឹងជួយគាំទ្រដើម្បីបង្កើតអាជីវកម្ម</w:t>
            </w: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ផ្ទាល់</w:t>
            </w: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​​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ខ្លួន 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និងខេត្តក្នុងមួយឆ្នាំ</w:t>
            </w:r>
          </w:p>
          <w:p w:rsidR="000F6646" w:rsidRPr="00EF51A2" w:rsidRDefault="009624AB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យុវវ័យ៤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០នាក់ នឹងសមាហរណកម្មទៅការងារភ្លាមៗ 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និងខេត្តក្នុងមួយឆ្នាំ</w:t>
            </w:r>
          </w:p>
          <w:p w:rsidR="00A63817" w:rsidRPr="00EF51A2" w:rsidRDefault="000F6646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 ១០នាក់ នឹងស្វែងរកការងារដោយខ្លួនឯង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ភ្នំពេញ  និងខេត្តក្នុងមួយឆ្នាំ</w:t>
            </w:r>
          </w:p>
          <w:p w:rsidR="00747ED6" w:rsidRPr="005F3F6B" w:rsidRDefault="00747ED6" w:rsidP="00747ED6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ការគាំទ្របច្ចេកទេស</w:t>
            </w:r>
          </w:p>
          <w:p w:rsidR="00747ED6" w:rsidRPr="005F3F6B" w:rsidRDefault="00CD27AE" w:rsidP="00D12F68">
            <w:pPr>
              <w:pStyle w:val="ListParagraph"/>
              <w:numPr>
                <w:ilvl w:val="0"/>
                <w:numId w:val="36"/>
              </w:numPr>
              <w:ind w:left="519" w:right="-107" w:hanging="27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បុគ្គលិក២០នាក់ នឹងទទួលបានបណ្តុះបណ្តាល</w:t>
            </w:r>
            <w:r w:rsidR="00D12F68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ស្តីពីការដាក់</w:t>
            </w:r>
            <w:r w:rsidR="004E13A9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D12F68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ការងារ និងវគ្គរំលឹក</w:t>
            </w:r>
          </w:p>
          <w:p w:rsidR="00D12F68" w:rsidRPr="005F3F6B" w:rsidRDefault="005F3F6B" w:rsidP="00D12F68">
            <w:pPr>
              <w:pStyle w:val="ListParagraph"/>
              <w:numPr>
                <w:ilvl w:val="0"/>
                <w:numId w:val="36"/>
              </w:numPr>
              <w:ind w:left="519" w:right="-107" w:hanging="27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ការវាយ</w:t>
            </w:r>
            <w:r w:rsidR="00D12F68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តម្លៃ</w:t>
            </w:r>
            <w:r w:rsidR="0079231D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លើសកម្មភាព</w:t>
            </w: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នៃការដាក់ការ</w:t>
            </w:r>
            <w:r w:rsidR="0079231D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រងារ</w:t>
            </w:r>
          </w:p>
          <w:p w:rsidR="00CD721A" w:rsidRPr="005F3F6B" w:rsidRDefault="0079231D" w:rsidP="003764DF">
            <w:pPr>
              <w:pStyle w:val="ListParagraph"/>
              <w:numPr>
                <w:ilvl w:val="0"/>
                <w:numId w:val="36"/>
              </w:numPr>
              <w:ind w:left="519" w:right="-107" w:hanging="27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សៀវភៅណែនាំបណ្តុះបណ្តាលវិជ្ជាជីវៈ  ការហាត់រៀនធ្វើ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ងារ </w:t>
            </w:r>
            <w:r w:rsidR="009922F3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ការដាក់ការងារ នឹង</w:t>
            </w:r>
            <w:r w:rsidR="005F3F6B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ត្រូវ</w:t>
            </w:r>
            <w:r w:rsidR="009922F3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បង្កើត អនុវត្ត និងធ្វើ</w:t>
            </w:r>
            <w:r w:rsidR="00CD721A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បច្ចុប្បន្នភាពជា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​</w:t>
            </w:r>
            <w:r w:rsidR="00CD721A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ទៀង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CD721A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ទាត់</w:t>
            </w:r>
          </w:p>
          <w:p w:rsidR="00886B33" w:rsidRPr="00CD721A" w:rsidRDefault="00886B33" w:rsidP="005F3F6B">
            <w:pPr>
              <w:pStyle w:val="ListParagraph"/>
              <w:ind w:left="519" w:right="-107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</w:p>
          <w:p w:rsidR="00CD721A" w:rsidRPr="00843380" w:rsidRDefault="00CD721A" w:rsidP="00AA5201">
            <w:pPr>
              <w:tabs>
                <w:tab w:val="left" w:pos="212"/>
                <w:tab w:val="left" w:pos="392"/>
              </w:tabs>
              <w:ind w:right="-107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8433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3E2A95" w:rsidRPr="00843380" w:rsidRDefault="00CD721A" w:rsidP="00843380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  <w:tab w:val="left" w:pos="392"/>
              </w:tabs>
              <w:ind w:left="432" w:hanging="183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បង្កើត និង</w:t>
            </w:r>
            <w:r w:rsidR="00631409"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ធ្វើបច្ចុប្បន្នភាពបញ្ជីសេវាកម្ម និងចែករំលែកជាមួយ</w:t>
            </w:r>
            <w:r w:rsidR="003764DF"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E6AAB"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ក្រុម​ការងារទាំងអស់</w:t>
            </w:r>
          </w:p>
          <w:p w:rsidR="00843380" w:rsidRPr="00843380" w:rsidRDefault="00843380" w:rsidP="00843380">
            <w:pPr>
              <w:tabs>
                <w:tab w:val="left" w:pos="212"/>
                <w:tab w:val="left" w:pos="392"/>
              </w:tabs>
              <w:ind w:right="-107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8912FB" w:rsidRPr="0027216B" w:rsidRDefault="008912FB" w:rsidP="008912F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សរុបរួម​  មជ្ឈមណ្ឌលបណ្តុះបណ្តាលវិជ្ជាជីវៈ  និងរកការងារឲ្យយុវវ័យ</w:t>
            </w:r>
          </w:p>
          <w:p w:rsidR="007849A0" w:rsidRPr="005D4B08" w:rsidRDefault="000F679E" w:rsidP="005D4B0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2"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bCs/>
                <w:spacing w:val="-30"/>
                <w:sz w:val="22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="00473AD1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កំពុងការប</w:t>
            </w:r>
            <w:r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ណ្តុះបណ្តា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</w:t>
            </w:r>
            <w:r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វិជ្ជាជីវៈ</w:t>
            </w:r>
            <w:r w:rsidR="00473AD1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ចំនួន៨ជំនាញ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ផ្សេងគ្នានៅ</w:t>
            </w:r>
            <w:r w:rsidR="008912FB" w:rsidRPr="005D4B08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មជ្ឈមណ្ឌល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បណ្តុះបណ្តាលវិជ្ជាជីវៈនៃអង្គការមិត្ត សំឡាញ់។​គម្រោងសាកល្បងនៃការដាក់ហាត់រៀនធ្វើការងារ​ បានចាប់ ផ្តើម​អនុវត្ត​នៅសហគមន៏ច្បារអំពៅ។</w:t>
            </w:r>
          </w:p>
          <w:p w:rsidR="00A02941" w:rsidRPr="005D4B08" w:rsidRDefault="00A02941" w:rsidP="00A0294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Cs/>
                <w:iCs/>
                <w:spacing w:val="-30"/>
                <w:sz w:val="22"/>
                <w:szCs w:val="22"/>
              </w:rPr>
            </w:pP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មជ្ឈមណ្ឌលបណ្តុះបណ្តាលវិជ្ជាជីវៈ 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ផ្តល់ជំនាញដល់ យុវវ័យចំនួន ៣០៨​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(ស្រី ៨៧នាក់)</w:t>
            </w:r>
            <w:r w:rsidR="00F8379C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A02941" w:rsidRPr="005D4B08" w:rsidRDefault="00694CE5" w:rsidP="00A0294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យុវវ័យចំនួន​២២​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(ស្រី ០៥នាក់)បាន</w:t>
            </w:r>
            <w:r w:rsidR="00A02941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ដាក់ហាត់រៀន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ធ្វើ</w:t>
            </w:r>
            <w:r w:rsidR="00A02941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ការងារ​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ដែលជាផ្នែក​នៃ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គម្រោងបណ្តុះបណ្តាលសាកល្បង </w:t>
            </w:r>
            <w:r w:rsidR="00F8379C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F0500A">
            <w:pPr>
              <w:tabs>
                <w:tab w:val="left" w:pos="212"/>
                <w:tab w:val="left" w:pos="392"/>
              </w:tabs>
              <w:jc w:val="both"/>
              <w:rPr>
                <w:rFonts w:ascii="Calibri" w:hAnsi="Calibri" w:cstheme="minorBidi"/>
                <w:b/>
                <w:sz w:val="6"/>
                <w:szCs w:val="6"/>
                <w:lang w:bidi="km-KH"/>
              </w:rPr>
            </w:pPr>
          </w:p>
          <w:p w:rsidR="000F6646" w:rsidRPr="0014429C" w:rsidRDefault="00EF51A2" w:rsidP="00F910D4">
            <w:pPr>
              <w:tabs>
                <w:tab w:val="left" w:pos="212"/>
                <w:tab w:val="left" w:pos="39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429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0F6646" w:rsidRPr="0014429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ស្វែងរកការងារៈ</w:t>
            </w:r>
          </w:p>
          <w:p w:rsidR="000F6646" w:rsidRPr="0014429C" w:rsidRDefault="000F6646" w:rsidP="0021180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យុវវ័យ៣១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 (ស្រី ០៧នាក់) បានស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មាហរណកម្មទៅកាន់ការងារនៅភ្នំពេញ  និង​ខេត្ត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242D7D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 ២១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​(ស្រី​០៣នាក់)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ជួយស្វែងរកការងារឲ្យ នៅភ្នំពេញ  និងខេត្ត​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242D7D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យុវវ័យ ០៤នាក់ 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បាន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ជួយគាំទ្រដើម្បីបង្កើតអាជីវកម្មផ្ទាល់ខ្លួន 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242D7D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យុវវ័យ០៤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នាក់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​(ស្រី ០៣នាក់) 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បាន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សមាហរណកម្មទៅការងារភ្លាមៗ 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14429C">
            <w:pPr>
              <w:pStyle w:val="ListParagraph"/>
              <w:numPr>
                <w:ilvl w:val="0"/>
                <w:numId w:val="36"/>
              </w:numPr>
              <w:ind w:left="431" w:hanging="270"/>
              <w:jc w:val="both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 ០២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នាក់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​(ស្រី ០១នាក់) 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បាន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ស្វែងរកការងារដោយខ្លួនឯង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ភ្នំពេញ  និងខេត្ត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14429C" w:rsidRDefault="0014429C" w:rsidP="00C145FA">
            <w:pPr>
              <w:ind w:right="-107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C145FA" w:rsidRPr="005F3F6B" w:rsidRDefault="00C145FA" w:rsidP="00C145F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0F6646" w:rsidRPr="005D4B08" w:rsidRDefault="00C145FA" w:rsidP="006B1D11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បុគ្គលិកចំនួន​១៦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នាក់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(ស្រី ០៧នាក់) បាន</w:t>
            </w:r>
            <w:r w:rsidR="00B817A8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ទទួលវគ្គបណ្តុះបណ្តាលស្តី</w:t>
            </w:r>
            <w:r w:rsidR="006B1D11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="00B817A8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ពី</w:t>
            </w:r>
            <w:r w:rsidR="006B1D11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="00B817A8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ការដាក់ការងារនៅហ្រ្វន្សអ៊ិនធើណេសិណល នា</w:t>
            </w:r>
            <w:r w:rsidR="00630065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ថ្ងៃទី ១០ ខែមករា ឆ្នាំ ២០១៤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។</w:t>
            </w:r>
          </w:p>
          <w:p w:rsidR="004E13A9" w:rsidRPr="005D4B08" w:rsidRDefault="004E13A9" w:rsidP="006B1D11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បានធ្វើការ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សិក្សាទីផ្សារការងារលើ</w:t>
            </w:r>
            <w:r w:rsidR="000D1D4C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ការបោះពុម្ភ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។</w:t>
            </w:r>
          </w:p>
          <w:p w:rsidR="00807F1E" w:rsidRPr="005D4B08" w:rsidRDefault="00F4072B" w:rsidP="005D4B08">
            <w:pPr>
              <w:pStyle w:val="ListParagraph"/>
              <w:numPr>
                <w:ilvl w:val="0"/>
                <w:numId w:val="36"/>
              </w:numPr>
              <w:ind w:left="431" w:hanging="270"/>
              <w:jc w:val="both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សៀវភៅណែនាំស្តីពី</w:t>
            </w:r>
            <w:r w:rsidR="00C82E19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ការដាក់ការង</w:t>
            </w:r>
            <w:r w:rsidR="00461B93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 xml:space="preserve">ារ បានបញ្ចប់ជាភាសាអង់គ្លេស 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ហើយ​​​នឹងប</w:t>
            </w:r>
            <w:r w:rsidR="00C82E19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ប្រែ</w:t>
            </w:r>
            <w:r w:rsidR="00C82E19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ជា</w:t>
            </w:r>
            <w:r w:rsidR="00FD0D95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ភាសាខែ្មរនៅត្រីមាសបន្ទាប់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។</w:t>
            </w:r>
          </w:p>
          <w:p w:rsidR="00807F1E" w:rsidRPr="00807F1E" w:rsidRDefault="00807F1E" w:rsidP="00807F1E">
            <w:pPr>
              <w:pStyle w:val="ListParagraph"/>
              <w:ind w:left="431" w:right="-107"/>
              <w:rPr>
                <w:rFonts w:ascii="Calibri" w:hAnsi="Calibri" w:cstheme="minorBidi"/>
                <w:b/>
                <w:i/>
                <w:color w:val="0000FF"/>
                <w:sz w:val="10"/>
                <w:szCs w:val="12"/>
                <w:lang w:bidi="km-KH"/>
              </w:rPr>
            </w:pPr>
          </w:p>
          <w:p w:rsidR="00FD0D95" w:rsidRPr="00931079" w:rsidRDefault="00FD0D95" w:rsidP="00FD0D95">
            <w:pPr>
              <w:tabs>
                <w:tab w:val="left" w:pos="212"/>
                <w:tab w:val="left" w:pos="392"/>
              </w:tabs>
              <w:ind w:right="-107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93107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807F1E" w:rsidRPr="005D4B08" w:rsidRDefault="00807F1E" w:rsidP="00DE0CAE">
            <w:pPr>
              <w:pStyle w:val="ListParagraph"/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បាន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ចែកជូន​​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បញ្ជី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ដែលមានឈ្មោះអង្គការ/​ហាងចំនួន១៩៣ សម្រាប់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ស្វែង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រក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ងារ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ជូនដល់យុវវ័យ​ដល់អ្នកគ្រប់គ្រងករណី។</w:t>
            </w:r>
          </w:p>
          <w:p w:rsidR="000F6646" w:rsidRPr="00FD0D95" w:rsidRDefault="00931079" w:rsidP="00896A73">
            <w:pPr>
              <w:pStyle w:val="ListParagraph"/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7" w:hanging="180"/>
              <w:jc w:val="both"/>
              <w:rPr>
                <w:rFonts w:ascii="Calibri" w:hAnsi="Calibri" w:cstheme="minorBidi"/>
                <w:b/>
                <w:i/>
                <w:color w:val="0000FF"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បានជួបជាមួយ</w:t>
            </w:r>
            <w:r w:rsidR="00896A73" w:rsidRPr="005D4B08">
              <w:rPr>
                <w:rFonts w:ascii="Khmer OS" w:hAnsi="Khmer OS" w:cs="Khmer OS"/>
                <w:szCs w:val="22"/>
                <w:cs/>
                <w:lang w:bidi="km-KH"/>
              </w:rPr>
              <w:t>សមា​គម​កុមារ​កម្ពុជាប្រឆាំងទុរភិក្ស និងហិង្សា(ស៊ីកាស្វា) ដើម្បី​ពិភាក្សា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លើ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បទពិសោធន៏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ការ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ហាត់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រៀនការងារ</w:t>
            </w:r>
            <w:r w:rsidR="00896A73" w:rsidRPr="005D4B08">
              <w:rPr>
                <w:rFonts w:ascii="Khmer OS" w:hAnsi="Khmer OS" w:cs="Khmer OS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8D2287" w:rsidRPr="008D2287" w:rsidRDefault="000F6646" w:rsidP="00B72C51">
            <w:pPr>
              <w:tabs>
                <w:tab w:val="left" w:pos="12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2287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(ថ្នាក់ជំនាញ និងអាជីវកម្ម) កំពុង​ផ្តល់ជំនាញវិជ្ជាជីវៈផេ្សងៗគ្នាដល់យុវវ័យចំនួន ៦០០នាក់ ក្នុងមួយឆ្នាំ</w:t>
            </w:r>
            <w:r w:rsidR="008D2287"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</w:t>
            </w:r>
            <w:r w:rsidR="008D2287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ដោយមានយុវវ័យជាស្រី​៣០%) ហើយនឹងជួយ​គាំទ្រ ពួកគេឲ្យមានការងារធ្វើ និង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បង្កើតរបរ​ដោយខ្លួនឯង​</w:t>
            </w:r>
          </w:p>
          <w:p w:rsidR="008D2287" w:rsidRDefault="008D2287" w:rsidP="00B72C51">
            <w:pPr>
              <w:tabs>
                <w:tab w:val="left" w:pos="122"/>
              </w:tabs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8A7959" w:rsidRDefault="000F6646" w:rsidP="00B72C51">
            <w:pPr>
              <w:tabs>
                <w:tab w:val="left" w:pos="12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8D2287" w:rsidRDefault="000F6646" w:rsidP="008D2287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យុវវ័យចំនួន៥០០នាក់នឹងទទួលបានការបណ្តុះបណ្តាលវិជ្ជាជីវៈ បន្ទាប់ ពីបានបញ្</w:t>
            </w:r>
            <w:r w:rsidR="008D2287"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ចប់ការសិក្សាយ៉ាងហោចណាស់កំរិតទី១</w:t>
            </w: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</w:t>
            </w:r>
            <w:r w:rsidR="008D2287"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 បណ្តុះបណ្តាលវិជ្ជាជីវៈក្នុង១ឆ្នាំ</w:t>
            </w:r>
          </w:p>
          <w:p w:rsidR="000F6646" w:rsidRPr="00F64F78" w:rsidRDefault="000F6646" w:rsidP="00B55AC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នឹងផ្តល់សេវាអប់រំដល់យុវវ័យនៅមជ្ឈមណ្ឌលបណ្តុះ​បណ្តាល</w:t>
            </w:r>
            <w:r w:rsidR="00F64F78"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វិជ្ជាជីវៈចំនួន១៥០,០០០ដង (បំណិនជីវិត កុំព្យូទ័រ​ </w:t>
            </w:r>
            <w:r w:rsidR="00F64F78"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និង</w:t>
            </w:r>
            <w:r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ការព្យាបាល </w:t>
            </w:r>
          </w:p>
          <w:p w:rsidR="008D2287" w:rsidRPr="008A7959" w:rsidRDefault="008D2287" w:rsidP="00F64F78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E739C1" w:rsidRDefault="000F6646" w:rsidP="00E739C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នៅឆ្នាំ២០១៧ អត្រានៃការបោះបង់ការសិក្សានៅមជ្ឈម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ណ្ឌល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បណ្តុះ​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បណ្តាលវិជ្ជាជីវៈ នឹងមានការថយ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ចុះ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មកត្រឹម ១០% (ផ្អែកលើរបាយការណ៏ ឆ្នាំ​២០១២ =១៨%)</w:t>
            </w:r>
          </w:p>
          <w:p w:rsidR="000F6646" w:rsidRPr="00E739C1" w:rsidRDefault="00EE579B" w:rsidP="00E739C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យុវវ័យ១៣</w:t>
            </w:r>
            <w:r w:rsidR="000F6646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០នាក់នឹងជួយស្វែងរកការងារឲ្យធ្វើ 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រឺបង្កើតរបរ​</w:t>
            </w:r>
            <w:r w:rsid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​​ 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ដោយ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ខ្លួនឯងក្នុងនោះយុវវ័យ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នឹងទទួលបានគាំទ្រឲ្យ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រស់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នៅ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ឯករាជ្យ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នៅភ្នំពេញ</w:t>
            </w:r>
          </w:p>
          <w:p w:rsidR="00E739C1" w:rsidRPr="00B42500" w:rsidRDefault="00E739C1" w:rsidP="00E739C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B42500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៨៥</w:t>
            </w:r>
            <w:r w:rsidRPr="00B4250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% នៃយុវវ័យកំពុងធ្វើការ និង</w:t>
            </w:r>
            <w:r w:rsidRPr="00B42500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បង្កើតរបរ​ដោយខ្លួនឯង​</w:t>
            </w:r>
            <w:r w:rsidR="00B42500" w:rsidRPr="00B42500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បន្ទាប់​ពីការធ្វើសមាហរណកម្មអស់រយៈពេល ៦ខែ</w:t>
            </w:r>
          </w:p>
          <w:p w:rsidR="00E739C1" w:rsidRPr="00E739C1" w:rsidRDefault="00E739C1" w:rsidP="00E739C1">
            <w:pPr>
              <w:pStyle w:val="ListParagrap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cs/>
                <w:lang w:bidi="km-KH"/>
              </w:rPr>
            </w:pPr>
          </w:p>
          <w:p w:rsidR="000F6646" w:rsidRPr="008A7959" w:rsidRDefault="000F6646" w:rsidP="00B42500">
            <w:pPr>
              <w:tabs>
                <w:tab w:val="left" w:pos="232"/>
              </w:tabs>
              <w:jc w:val="both"/>
              <w:rPr>
                <w:rFonts w:ascii="Calibri" w:hAnsi="Calibri" w:cs="Arial"/>
                <w:b/>
                <w:i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0F6646" w:rsidRPr="00C970A4" w:rsidRDefault="000F6646" w:rsidP="0050591B">
            <w:pPr>
              <w:spacing w:line="100" w:lineRule="atLeast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970A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មជ្ឈមណ្ឌលបណ្តុះបណ្តាលវិជ្ជាជីវៈ</w:t>
            </w:r>
            <w:r w:rsidRPr="00C970A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ផ្តល់ការបណ្តុះបណ្តាលដ៏មានគុណភាព នាំមុខគេលើ</w:t>
            </w:r>
            <w:r w:rsidR="00C970A4" w:rsidRPr="00C970A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ជម្រើស</w:t>
            </w:r>
            <w:r w:rsidRPr="00C970A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ការងារដ៏ឋិតថេរសម្រាប់យុវវ័យ ។ អង្គការមិត្តសំឡាញ់មាន ០៨ជំនាញផ្សេងៗគ្នា ​</w:t>
            </w:r>
          </w:p>
          <w:p w:rsidR="00C970A4" w:rsidRPr="00D92257" w:rsidRDefault="00C970A4" w:rsidP="0050591B">
            <w:pPr>
              <w:spacing w:line="100" w:lineRule="atLeast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035B9F" w:rsidRDefault="000F6646" w:rsidP="00F87265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បានផ្តល់ការណ្តុះបណ្តាលវិជ្ជាជីវៈ  ផេ្សងៗគា្នដល់យុវវ័យចំនួន ៣០៧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 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       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 ៨៧នាក់) 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BA6312" w:rsidRPr="00035B9F" w:rsidRDefault="000F6646" w:rsidP="00F87265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យុវវ័យចំនួន២១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​(ស្រី០៥នាក់)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ទួល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ការបណ្តុះបណ្តាល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វិជ្ជាជីវៈ បន្ទាប់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ពីបានបញ្ចប់ការសិក្សាយ៉ាងហោចណាស់កំរិត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ទី១ ពី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</w:t>
            </w:r>
            <w:r w:rsidR="00BA6312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បណ្តា</w:t>
            </w:r>
            <w:r w:rsidR="00BA6312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វិជ្ជាជីវៈ  </w:t>
            </w:r>
            <w:r w:rsidR="00F837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035B9F" w:rsidRDefault="000F6646" w:rsidP="00035B9F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សេវា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អប់រំ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="002106D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៥៣,៤១៩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 (ស្រី១៦,</w:t>
            </w:r>
            <w:r w:rsidR="002106D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៨៣៤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 ​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ដល់យុវវ័យនៅ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បណ្តុះ​បណ្តាល​វិជ្ជា​ជីវៈ (បំណិនជីវិត កុំព្យូទ័រ​ ការព្យាបាល និងអក្សរ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សាស្ត្រ)​ </w:t>
            </w:r>
          </w:p>
          <w:p w:rsidR="000F6646" w:rsidRDefault="000F6646" w:rsidP="00035B9F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 ១៧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F90D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(ស្រី០២នាក់) ​ស្មើរចំនួន ៥.៥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% បានបោះបង់ចោលការ​សិក្សា</w:t>
            </w:r>
            <w:r w:rsidR="00D32BD1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នៅមជ្ឈ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លមណ្ឌល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បណ្តុះបណ្ត</w:t>
            </w:r>
            <w:r w:rsid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ាលវិជ្ជាជីវៈ ហើយមិនត្រឡប់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មកចូល</w:t>
            </w:r>
            <w:r w:rsidR="00D32BD1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</w:t>
            </w:r>
            <w:r w:rsidR="00F90D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វិញ</w:t>
            </w:r>
            <w:r w:rsidR="00F90D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នៅក្នុងកំឡុងពេលធ្វើរបាយការណ៏នេះ ​។</w:t>
            </w:r>
          </w:p>
          <w:p w:rsidR="000F6646" w:rsidRPr="00EF7924" w:rsidRDefault="000F6646" w:rsidP="0045640D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យុវវ័យ២៤</w:t>
            </w:r>
            <w:r w:rsidR="0045640D"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​(ស្រី០៤នាក់)</w:t>
            </w:r>
            <w:r w:rsidR="0045640D"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ជួយស្វែងរកការងារឲ្យធ្វើ </w:t>
            </w:r>
            <w:r w:rsidR="00CF489C"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ឬបង្កើតរបរ​ដោយខ្លួនឯងនិង</w:t>
            </w:r>
            <w:r w:rsidR="005C0EC6"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​យុវវ័យចំនួន</w:t>
            </w:r>
            <w:r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១៨</w:t>
            </w:r>
            <w:r w:rsidR="005C0EC6"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5C0EC6"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​(ស្រី</w:t>
            </w:r>
            <w:r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០៣នាក់)រស់នៅ​ឯក​រាជ្យ​នៅភ្នំពេញ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EF7924" w:rsidRDefault="00EF7924" w:rsidP="00EF7924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មានយុវវ័យ ៨៥% កំពុងបន្តបំរើ</w:t>
            </w:r>
            <w:r w:rsidR="000F6646"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ការងារ ឬប្រកបរបរដោយខ្លួនឯង </w:t>
            </w:r>
            <w:r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បន្ទាប់ពីការធ្វើ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 កម្មរយៈពេល ៦ខែ។</w:t>
            </w:r>
          </w:p>
          <w:p w:rsidR="00EF7924" w:rsidRPr="00CF489C" w:rsidRDefault="00EF7924" w:rsidP="00EF7924">
            <w:pPr>
              <w:pStyle w:val="ListParagraph"/>
              <w:ind w:left="202" w:right="-107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AA22C3" w:rsidRDefault="000F6646" w:rsidP="0012238B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color w:val="0000FF"/>
                <w:sz w:val="8"/>
                <w:szCs w:val="8"/>
              </w:rPr>
            </w:pPr>
          </w:p>
          <w:p w:rsidR="000F6646" w:rsidRPr="0033370D" w:rsidRDefault="000F6646" w:rsidP="00F9022B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</w:pPr>
            <w:r w:rsidRPr="0033370D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89403B" w:rsidRPr="0033370D" w:rsidRDefault="001E059D" w:rsidP="0033370D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សិស្សចំនួន​១៧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នាក់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​(ស្រី១៣នាក់)បា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នរៀបចំព្រឹត្តិការណ៏សប្បាយ​សប្បាយ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សម្រាប់គ្រួសារ និងមិត្តភក័្ត ក្រោមចំណងជើង </w:t>
            </w:r>
            <w:r w:rsidRPr="0033370D">
              <w:rPr>
                <w:rFonts w:ascii="Khmer OS" w:hAnsi="Khmer OS" w:cs="Khmer OS"/>
                <w:sz w:val="22"/>
                <w:szCs w:val="22"/>
                <w:lang w:bidi="km-KH"/>
              </w:rPr>
              <w:t>“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ការញុំាកម្សាន្ត​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អម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ដោយសម្លេង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តន្រ្តីដ៏អស្ចារ្យ</w:t>
            </w:r>
            <w:r w:rsidRPr="0033370D">
              <w:rPr>
                <w:rFonts w:ascii="Khmer OS" w:hAnsi="Khmer OS" w:cs="Khmer OS"/>
                <w:sz w:val="22"/>
                <w:szCs w:val="22"/>
                <w:lang w:bidi="km-KH"/>
              </w:rPr>
              <w:t>”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 ដ</w:t>
            </w:r>
            <w:r w:rsid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ើម្បីរ៉ៃអង្គាសថវិកា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នៅអង្គការ</w:t>
            </w:r>
            <w:r w:rsidR="0089403B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មិត្ត</w:t>
            </w:r>
            <w:r w:rsidR="0089403B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សំឡាញ់ នាថ្ងៃទី០៨ ខែកុម្ភៈ ឆ្នាំ២០១៤​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0E516B" w:rsidRDefault="00DD40F7" w:rsidP="00DD40F7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</w:t>
            </w:r>
            <w:r w:rsidR="000F6646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ធាន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បាន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ចូលរួមក្នុងកិច្ចប្រជុំ</w:t>
            </w:r>
            <w:r w:rsidR="000F664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ស្តីពីការ</w:t>
            </w:r>
            <w:r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បង្កើត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អ្នកបង្រៀនទេសចរណ៏កម្ពុជា ​</w:t>
            </w:r>
            <w:r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និងការអនុវត្ត</w:t>
            </w:r>
            <w:r w:rsidR="000F6646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ឧបករណ៍</w:t>
            </w:r>
            <w:r w:rsidR="000F6646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សិក្សា 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អាស៊ាន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១៤៤​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នៃ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សេវាសណ្ឋា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គារនៅក្រសួងទេសចរណ៍</w:t>
            </w:r>
            <w:r w:rsidR="000F664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ថ្ងៃទី </w:t>
            </w:r>
            <w:r w:rsidR="003779A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២១</w:t>
            </w:r>
            <w:r w:rsidR="000F6646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="000F664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6F1890" w:rsidRDefault="000F6646" w:rsidP="003E27ED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Style w:val="hps"/>
                <w:rFonts w:ascii="Khmer OS" w:hAnsi="Khmer OS" w:cs="Khmer OS"/>
                <w:sz w:val="24"/>
                <w:szCs w:val="24"/>
              </w:rPr>
            </w:pPr>
            <w:r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ប្រធាន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ចូលរួមសិក្ខាសាលា</w:t>
            </w:r>
            <w:r w:rsidR="00DB2C5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សម្រា</w:t>
            </w:r>
            <w:r w:rsidR="00DB2C5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lastRenderedPageBreak/>
              <w:t>ប់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អាជ្ញាប័ណ្ណ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ឧស្សាហកម្ម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លើការបង្កើតទំនាក់ទំនងជាតិនិងផែនការណ៏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ទីផ្សារ</w:t>
            </w:r>
            <w:r w:rsidR="006F1890"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ឆ្នាំ</w:t>
            </w:r>
            <w:r w:rsidR="003779A2"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២០១៤-២០១៦</w:t>
            </w:r>
            <w:r w:rsidRPr="006F1890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រៀបចំដោយ</w:t>
            </w:r>
            <w:r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ក្រសួង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ការងារនិងបណ្តុះ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វិជ្ជាជីវៈ</w:t>
            </w:r>
            <w:r w:rsidR="006F1890"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សហការជាមួយធនាគា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អភិវឌ្ឍន៍អាស៊ីនៅសណ្ឋា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គារ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​កាំប៉ូឌីយ៉ាណានា នាថ្ងៃទី ០៤ 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6F1890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6F1890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7741FC" w:rsidRPr="008732E8" w:rsidRDefault="000F6646" w:rsidP="000E516B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color w:val="0000FF"/>
                <w:sz w:val="28"/>
                <w:szCs w:val="28"/>
              </w:rPr>
            </w:pPr>
            <w:r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ប្រធាន</w:t>
            </w:r>
            <w:r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មជ្ឈមណ្ឌលបណ្តុះបណ្តាលវិជ្ជាជីវៈបានចូលរួម</w:t>
            </w:r>
            <w:r w:rsidR="00286BC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កិច្</w:t>
            </w:r>
            <w:r w:rsidR="0065379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ចប្រជុំចំនួន</w:t>
            </w:r>
            <w:r w:rsidR="007741FC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​០</w:t>
            </w:r>
            <w:r w:rsidR="0065379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២ដង</w:t>
            </w:r>
            <w:r w:rsidR="00653792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65379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អង្គការសង្រ្គោះ</w:t>
            </w:r>
            <w:r w:rsidR="00653792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AF5A7C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="00AF5A7C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="007741FC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ដើម្បីពិភាក្សាលើ</w:t>
            </w:r>
            <w:r w:rsidRPr="000E516B">
              <w:rPr>
                <w:rStyle w:val="shorttext"/>
                <w:rFonts w:ascii="Khmer OS" w:hAnsi="Khmer OS" w:cs="Khmer OS"/>
                <w:sz w:val="22"/>
                <w:szCs w:val="22"/>
                <w:cs/>
                <w:lang w:bidi="km-KH"/>
              </w:rPr>
              <w:t>បច្ចេកទេស</w:t>
            </w:r>
            <w:r w:rsidR="007741FC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និងការអប់រំ</w:t>
            </w:r>
            <w:r w:rsidRPr="000E516B">
              <w:rPr>
                <w:rStyle w:val="shorttext"/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បណ្តុះបណ្តាលវិជ្ជាជីវៈ</w:t>
            </w:r>
            <w:r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នៅតាមជាយ​ក្រុង និង</w:t>
            </w:r>
            <w:r w:rsidR="00554A95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ថ្នាក់</w:t>
            </w:r>
            <w:r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ខេត្ត</w:t>
            </w:r>
            <w:r w:rsidR="000E516B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ហើយ</w:t>
            </w:r>
            <w:r w:rsidR="002A1325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E516B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="00673EDE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ធ្វើបទ​បង្ហាញ​ស្តីពី</w:t>
            </w:r>
            <w:r w:rsidR="00673EDE" w:rsidRPr="000E516B">
              <w:rPr>
                <w:rStyle w:val="hps"/>
                <w:rFonts w:ascii="Khmer OS" w:hAnsi="Khmer OS" w:cs="Khmer OS"/>
                <w:sz w:val="22"/>
                <w:szCs w:val="22"/>
              </w:rPr>
              <w:t>``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ជំនាញទាន់និងជំនាញរឹង</w:t>
            </w:r>
            <w:r w:rsidR="000E516B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’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’ ដល់អ្នក​ចូលរួម</w:t>
            </w:r>
            <w:r w:rsidR="002A1325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ចំនួន</w:t>
            </w:r>
            <w:r w:rsidR="002A1325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673EDE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២៦</w:t>
            </w:r>
            <w:r w:rsidR="00836BA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នាក់ 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មកពី</w:t>
            </w:r>
            <w:r w:rsidR="008732E8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673EDE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អង្គការដៃគូ</w:t>
            </w:r>
            <w:r w:rsidR="00836BA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និងរដ្ឋាភិបាល </w:t>
            </w:r>
            <w:r w:rsidR="008732E8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2A1325" w:rsidRDefault="00276717" w:rsidP="00211802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សហគមន៏</w:t>
            </w:r>
            <w:r w:rsidR="000F6646" w:rsidRPr="002A1325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អណ្តូង</w:t>
            </w:r>
          </w:p>
          <w:p w:rsidR="000F6646" w:rsidRPr="002A1325" w:rsidRDefault="003713A8" w:rsidP="00211802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</w:t>
            </w:r>
            <w:r w:rsidR="000F6646"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ការងារ</w:t>
            </w:r>
          </w:p>
          <w:p w:rsidR="000F6646" w:rsidRPr="002A1325" w:rsidRDefault="003713A8" w:rsidP="00211802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0F6646"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បណ្តុះបណ្តាលវិជ្ជាជីវៈ</w:t>
            </w:r>
          </w:p>
          <w:p w:rsidR="000F6646" w:rsidRPr="002A1325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យុវវ័យចំនួន​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០៥នាក់ នឹ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ទទួលបានការ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បណ្តុះបណ្តាលវិជ្ជាជីវៈ</w:t>
            </w:r>
          </w:p>
          <w:p w:rsidR="00276717" w:rsidRPr="002A1325" w:rsidRDefault="00276717" w:rsidP="00276717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ការសមាហរណកម្មទៅការងារៈ</w:t>
            </w:r>
          </w:p>
          <w:p w:rsidR="000F6646" w:rsidRPr="002A1325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៥នាក់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ធ្វើសមាហរណកម្មទៅកាន់ការងារ </w:t>
            </w:r>
          </w:p>
          <w:p w:rsidR="000F6646" w:rsidRPr="002A1325" w:rsidRDefault="000F6646" w:rsidP="00211802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04480" w:rsidRPr="002A1325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ការហាត់រៀនការងារ</w:t>
            </w:r>
          </w:p>
          <w:p w:rsidR="000F6646" w:rsidRPr="002A1325" w:rsidRDefault="000F6646" w:rsidP="007B600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 w:cstheme="minorBidi"/>
                <w:b/>
                <w:szCs w:val="22"/>
                <w:cs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</w:t>
            </w:r>
            <w:r w:rsidR="007B6001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៥នាក់ </w:t>
            </w:r>
            <w:r w:rsidR="007B6001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ងដាក់ហាត់រៀនធ្វើការ</w:t>
            </w:r>
          </w:p>
        </w:tc>
        <w:tc>
          <w:tcPr>
            <w:tcW w:w="2355" w:type="pct"/>
            <w:gridSpan w:val="3"/>
          </w:tcPr>
          <w:p w:rsidR="00276717" w:rsidRPr="002A1325" w:rsidRDefault="00276717" w:rsidP="00276717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សហគមន៏អណ្តូង</w:t>
            </w: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ការដាក់ការងារ</w:t>
            </w: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ការបណ្តុះបណ្តាលវិជ្ជាជីវៈ</w:t>
            </w:r>
          </w:p>
          <w:p w:rsidR="000F6646" w:rsidRPr="002A1325" w:rsidRDefault="000F6646" w:rsidP="00F9022B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យុវវ័យចំនួន​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១នាក់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បានទទួលការបណ្តុះបណ្តាលវិជ្ជាជីវៈ </w:t>
            </w:r>
            <w:r w:rsidR="00F8379C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2A1325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ការសមាហរណកម្មទៅការងារៈ</w:t>
            </w:r>
          </w:p>
          <w:p w:rsidR="000F6646" w:rsidRPr="002A1325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០២​ </w:t>
            </w:r>
            <w:r w:rsidR="00B57E1B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 ០២នាក់)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ធ្វើសមាហរណកម្ម</w:t>
            </w:r>
            <w:r w:rsidR="00B57E1B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ភ្លាមៗ</w:t>
            </w:r>
            <w:r w:rsidR="00504480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ការងារ </w:t>
            </w:r>
            <w:r w:rsidR="00F8379C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ចាប់ពី​ថ្ងៃទី​០១ ខែមករា ឆ្នាំ២០១៤</w:t>
            </w:r>
            <w:r w:rsidR="00F8379C" w:rsidRPr="002A1325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2A1325" w:rsidRDefault="000F6646" w:rsidP="00F53A6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2A1325" w:rsidRDefault="000F6646" w:rsidP="008732E8">
            <w:pPr>
              <w:pStyle w:val="ListParagraph"/>
              <w:ind w:left="202" w:right="-107"/>
              <w:rPr>
                <w:rFonts w:ascii="Calibri" w:hAnsi="Calibri" w:cs="Arial"/>
                <w:b/>
                <w:i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ច្បារអំពៅ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ការដាក់ការងារ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ការបណ្តុះបណ្តាលវិជ្ជាជីវៈ</w:t>
            </w:r>
          </w:p>
          <w:p w:rsidR="000F6646" w:rsidRPr="00504480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យុវវ័យចំនួន​១៥នាក់ 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នឹងទទួលបានការបណ្តុះបណ្តាលវិជ្ជាជីវៈ</w:t>
            </w:r>
          </w:p>
          <w:p w:rsidR="000F6646" w:rsidRPr="00504480" w:rsidRDefault="000F6646" w:rsidP="00742F6A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ដាក់ការងារៈ</w:t>
            </w:r>
          </w:p>
          <w:p w:rsidR="000F6646" w:rsidRPr="00504480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១៥នាក់ 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ធ្វើសមាហរណកម្មទៅកាន់ការងារ </w:t>
            </w:r>
          </w:p>
          <w:p w:rsidR="000F6646" w:rsidRDefault="000F6646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C35F5B" w:rsidRDefault="00C35F5B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C35F5B" w:rsidRDefault="00C35F5B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C35F5B" w:rsidRPr="00504480" w:rsidRDefault="00C35F5B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504480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ការហាត់រៀនការងារ</w:t>
            </w:r>
          </w:p>
          <w:p w:rsidR="000F6646" w:rsidRPr="00504480" w:rsidRDefault="000F6646" w:rsidP="0000215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 w:cs="Arial"/>
                <w:b/>
                <w:i/>
                <w:sz w:val="22"/>
                <w:szCs w:val="22"/>
                <w:rtl/>
                <w:cs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៣៥នាក់ 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ដាក់ហាត់រៀនធ្វើការងារ</w:t>
            </w:r>
          </w:p>
        </w:tc>
        <w:tc>
          <w:tcPr>
            <w:tcW w:w="2355" w:type="pct"/>
            <w:gridSpan w:val="3"/>
          </w:tcPr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lastRenderedPageBreak/>
              <w:t>ច្បារអំពៅ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ការដាក់ការងារ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ការបណ្តុះបណ្តាលវិជ្ជាជីវៈ</w:t>
            </w:r>
          </w:p>
          <w:p w:rsidR="00314605" w:rsidRPr="00504480" w:rsidRDefault="00314605" w:rsidP="00E43D3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ថ្នាក់ជួសជុលម៉ូតូ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ថ្មី 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</w:t>
            </w:r>
            <w:r w:rsidR="00B03B21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ឹ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ងបើក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ដំណើរការ 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B03B21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តាខ្មៅ</w:t>
            </w:r>
            <w:r w:rsidR="00E43D3A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នាត្រីមាស</w:t>
            </w:r>
            <w:r w:rsidR="00E43D3A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ទី២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 ឆ្នាំ២០១៤។</w:t>
            </w:r>
          </w:p>
          <w:p w:rsidR="000F6646" w:rsidRPr="00504480" w:rsidRDefault="000F6646" w:rsidP="00742F6A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ដាក់ការងារៈ</w:t>
            </w:r>
          </w:p>
          <w:p w:rsidR="000F6646" w:rsidRPr="00504480" w:rsidRDefault="00E70428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 ០១</w:t>
            </w:r>
            <w:r w:rsidR="000F6646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បានធ្វើសមាហរណកម្មភ្លាមៗទៅការងារ 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</w:t>
            </w:r>
            <w:r w:rsidR="00F837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504480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ការហាត់រៀនការងារ</w:t>
            </w:r>
          </w:p>
          <w:p w:rsidR="00504480" w:rsidRPr="00504480" w:rsidRDefault="000F6646" w:rsidP="0050448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 w:cs="Arial"/>
                <w:b/>
                <w:i/>
                <w:sz w:val="22"/>
                <w:szCs w:val="22"/>
                <w:rtl/>
                <w:cs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 ២២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(ស្រី០៥នាក់)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បាន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ាក់ហាត់រៀនធ្វើការងារ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 w:val="restart"/>
          </w:tcPr>
          <w:p w:rsidR="00274A4F" w:rsidRPr="002B42BA" w:rsidRDefault="005A7DF1" w:rsidP="002B42BA">
            <w:pPr>
              <w:pStyle w:val="ListParagraph"/>
              <w:ind w:left="72" w:right="-108"/>
              <w:jc w:val="both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៣.៥  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ផ្តល់កន្លែងស្នាក់</w:t>
            </w:r>
            <w:r w:rsidR="00004E75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បណ្តោះ​អាសន្ន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ដ៏មាន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សុវត្ថិភាពដល់​កុមារ/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 យុវវ័យ​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និងធ្វើសមាហរ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ណ</w:t>
            </w:r>
            <w:r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កម្ម</w:t>
            </w:r>
            <w:r w:rsidR="00004E75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ទៅកាន់គ្រួសារ</w:t>
            </w:r>
          </w:p>
          <w:p w:rsidR="000F6646" w:rsidRPr="00004E75" w:rsidRDefault="000F6646" w:rsidP="00004E75">
            <w:pPr>
              <w:tabs>
                <w:tab w:val="left" w:pos="63"/>
                <w:tab w:val="left" w:pos="450"/>
              </w:tabs>
              <w:rPr>
                <w:rFonts w:ascii="Calibri" w:hAnsi="Calibri" w:cstheme="minorBidi"/>
                <w:b/>
                <w:sz w:val="28"/>
                <w:szCs w:val="45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F14603" w:rsidRDefault="000F6646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F1460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មណ្ឌលស្នាក់នៅបណ្តោះអាសន្ន/</w:t>
            </w:r>
            <w:r w:rsidR="00DB287D" w:rsidRPr="00F1460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ការរស់នៅឯក</w:t>
            </w:r>
            <w:r w:rsidRPr="00F1460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រាជ្យ</w:t>
            </w:r>
          </w:p>
          <w:p w:rsidR="000F6646" w:rsidRPr="00F14603" w:rsidRDefault="000F6646" w:rsidP="00DB287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មណ្ឌលស្នាក់នៅបណ្តោះអាសន្នចំនួន​៣កំពុងផ្តល់កន្លែង</w:t>
            </w:r>
            <w:r w:rsidR="00DB287D"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ស្នាក់</w:t>
            </w:r>
            <w:r w:rsid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DB287D"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ដ៏មានសុវត្ថិភាពដល់កុមារ/យុវវ័យ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ជាអតិបរមារ</w:t>
            </w:r>
            <w:r w:rsidR="00DB287D"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ហូតដល់ ៥០០នាក់​ក្នុងមួយឆ្នាំ</w:t>
            </w:r>
          </w:p>
          <w:p w:rsidR="00DB287D" w:rsidRPr="00EE579B" w:rsidRDefault="00DB287D" w:rsidP="006F7BD1">
            <w:pPr>
              <w:ind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F14603" w:rsidRPr="00BC4805" w:rsidRDefault="000F6646" w:rsidP="00F1460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សេវាចំនួន ២៤,០០០ នៃសកម្មភាពកម្សាន្ត </w:t>
            </w:r>
            <w:r w:rsidR="00F14603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ការចូលរួមរបស់កុមារ កា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រសួរសុខទុក្ខ</w:t>
            </w:r>
            <w:r w:rsidR="00F14603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គ្រួសារ</w:t>
            </w:r>
            <w:r w:rsidR="00BC4805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ការការពារកុមារ និងការព្យាបាល ក្នុងនោះសេវាព្យាបាល</w:t>
            </w:r>
            <w:r w:rsid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="00BC4805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៩០០០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នឹងផ្តល់ដល់កុមារ/យុវវ័យ នៅ</w:t>
            </w:r>
            <w:r w:rsid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</w:t>
            </w:r>
            <w:r w:rsidR="00BC4805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ស្នាក់នៅបណ្តោះអាសន្នទាំងអស់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</w:p>
          <w:p w:rsidR="000F6646" w:rsidRPr="000D2A15" w:rsidRDefault="000F6646" w:rsidP="0000215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៣៥០នាក់ មកពីតាមថ្នល់ និងមណ្ឌលស្នាក់នៅ បណ្តោះអាសន្ន</w:t>
            </w:r>
            <w:r w:rsidR="00AD2DD2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ងបានចូលរួមសកម្មភាពនៅជំរុំសប្បាយនៅខេត្តកំ</w:t>
            </w:r>
            <w:r w:rsidR="00AD2DD2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ពង់ស្ពឺ ក្នុងមួយឆ្នាំ</w:t>
            </w:r>
          </w:p>
          <w:p w:rsidR="000F6646" w:rsidRPr="000D2A15" w:rsidRDefault="000F6646" w:rsidP="000D2A15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ការចូលរួមរបស់កុមារ/យុវវ័យ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នឹង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ត្រូវបាន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ធានាថាបានចូលរួម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ការប្រជុំទូទៅ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រៀង​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រាល់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សប្តាហ៏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ការបោះឆ្នោត  និង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ប្រើប្រាស់​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ប្រអប់​សំបុត្រ ​សំណើរដែល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មាននៅ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គ្រប់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មណ្ឌលស្នាក់​នៅបណ្តោះ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អាសន្ន​ទាំងអស់</w:t>
            </w:r>
          </w:p>
          <w:p w:rsidR="000F6646" w:rsidRPr="000D2A15" w:rsidRDefault="000F6646" w:rsidP="006F7BD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យុវវ័យថ្មីចំនួន ១៥នាក់ 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គាំទ្រឲ្យរស់នៅឯករាជ្យជាក្រុម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កំឡុងពេល ដែលសិស្សកំពង់រៀននៅមិត្តសំឡាញ់ក្នុងមួយឆ្នាំ</w:t>
            </w:r>
          </w:p>
          <w:p w:rsidR="00622620" w:rsidRPr="008A7959" w:rsidRDefault="00622620" w:rsidP="007F3E39">
            <w:pPr>
              <w:tabs>
                <w:tab w:val="left" w:pos="23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0F6646" w:rsidRPr="0045243A" w:rsidRDefault="000F6646" w:rsidP="0045243A">
            <w:pPr>
              <w:ind w:left="22" w:right="-107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5243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មណ្ឌលស្នាក់នៅបណ្តោះអាសន្នៈ </w:t>
            </w: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ជាកន្លែងស្នាក់នៅបណ្តោះអាសន្នប្រកប​ដោយសុវត្ថិភាពដល់កុមារ/យុវវ័យ ក្នុងកំឡុងពេលសិក្សារបស់ពួកគេ</w:t>
            </w:r>
            <w:r w:rsidR="008C781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ឬ </w:t>
            </w:r>
            <w:r w:rsidR="0045243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រហូត​ដល់​ស្ថានភាពគ្រួសារ​របស់ពួកគេមានស្ថេរភាព។ </w:t>
            </w:r>
          </w:p>
          <w:p w:rsidR="0045243A" w:rsidRPr="005F12F6" w:rsidRDefault="0045243A" w:rsidP="0045243A">
            <w:pPr>
              <w:ind w:left="22" w:right="-107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45243A" w:rsidRDefault="000F6646" w:rsidP="0045243A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មណ្ឌលស្នាក់នៅបណ្តោះអាសន្នចំនួន​៣ កំពុងផ្តល់កន្លែងស្នាក់នៅដ៏ មាន​សុវត្ថិភាពដល់កុមារ/យុវវ័យ ២១៤​​</w:t>
            </w:r>
            <w:r w:rsidR="0045243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</w:t>
            </w: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(ស្រី៥៤នាក</w:t>
            </w:r>
            <w:r w:rsidR="005F12F6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់)​​</w:t>
            </w:r>
            <w:r w:rsidR="0045243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5F12F6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ដែលមានទីតាំងក្នុង​សង្កាត់ ទឹ</w:t>
            </w: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កល្អទី៣ សង្កាត់ទំនប់ទឹក និងសង្កាត់ទួលស្វាយព្រៃ១ ចាប់ពីថ្ងៃទី០១ ខែមករា ឆ្នាំ ២០១៤ ។</w:t>
            </w:r>
          </w:p>
          <w:p w:rsidR="000F6646" w:rsidRPr="001A6015" w:rsidRDefault="000F6646" w:rsidP="006F7BD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សេវាចំនួន ៥,២៣២</w:t>
            </w:r>
            <w:r w:rsidR="0045243A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 </w:t>
            </w:r>
            <w:r w:rsidR="00CF5B5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០៧នាក់)  នៃសកម្មភាពកម្សាន្ត </w:t>
            </w:r>
            <w:r w:rsidR="0045243A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ការចូលរួមរបស់កុមារ ការសួរសុខទុក្ខគ្រួសារ  ការការពារកុមារ និងការព្យាបាល 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ក្នុងនោះមានសេវាព្យា</w:t>
            </w:r>
            <w:r w:rsidR="001A6015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បាល</w:t>
            </w:r>
            <w:r w:rsidR="001A6015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ចំនួន​​២,៣៧២ (ស្រី ៣៧២)ដង</w:t>
            </w:r>
            <w:r w:rsidR="001A6015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បាន​ ផ្តល់ដល់កុមារ/យុវវ័យ នៅក្នុង​មណ្ឌលទាំងអស់</w:t>
            </w:r>
          </w:p>
          <w:p w:rsidR="000F6646" w:rsidRPr="005327AD" w:rsidRDefault="000F6646" w:rsidP="005327AD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៣៨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(ស្រី០៣នាក់) មកពីតាមថ្នល់ និងមណ្ឌលស្នាក់នៅ បណ្តោះអាសន្ន បានចូលរួមសកម្មភាពនៅជំរុំសប្បាយនៅខេត្តកំពង់ស្ពឺ ចាប់ពី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ថ្ងៃទី០១ ខែមករា ឆ្នាំ ២០១៤ ។</w:t>
            </w:r>
          </w:p>
          <w:p w:rsidR="000F6646" w:rsidRPr="005327AD" w:rsidRDefault="000F6646" w:rsidP="005327A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កុមារ/យុវវ័យ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ទាំងអស់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បានចួលរួមប្រជុំទូទៅជាទៀងរាល់សប្តាហ៏ និងបើកប្រអប់​សំបុត្រ សំណើរចំនួន ២ដងក្នុងមួយខែនៅតាមមណ្ឌលស្នាក់នៅបណ្តោះ​អាសន្ន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ទាំងអស់ក្រោយពីបានប្រជុំ និងប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ើកប្រអប់សំបុត្ររួចពុំមានករណី ឬ​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សំណើរ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សុំពិសេសឡើយ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7D4025">
            <w:pPr>
              <w:tabs>
                <w:tab w:val="left" w:pos="232"/>
              </w:tabs>
              <w:jc w:val="both"/>
              <w:rPr>
                <w:rFonts w:ascii="Calibri" w:hAnsi="Calibri" w:cs="Arial"/>
              </w:rPr>
            </w:pPr>
          </w:p>
          <w:p w:rsidR="000F6646" w:rsidRPr="005327AD" w:rsidRDefault="000F6646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327AD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0F6646" w:rsidRPr="005327AD" w:rsidRDefault="000F6646" w:rsidP="00066F3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/>
                <w:sz w:val="22"/>
                <w:szCs w:val="22"/>
              </w:rPr>
            </w:pP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បានដឹកនាំកុមារ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/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យុវវ័យចំនួន៩២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នាក់​(ស្រី៣០នាក់) ចួល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ទស្សនាខ្សែភាពយន្ត​ប្រវត្តិ​​សាស្រ្តនៅកោះពេជ្រ នាថ្ងៃទី ០៨-០៩ ខែកុម្ភៈឆ្នាំ២០១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៤។</w:t>
            </w:r>
          </w:p>
          <w:p w:rsidR="009138A9" w:rsidRPr="005327AD" w:rsidRDefault="009138A9" w:rsidP="00DC1424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Calibri" w:hAnsi="Calibri"/>
                <w:sz w:val="22"/>
                <w:szCs w:val="22"/>
                <w:rtl/>
                <w:cs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</w:t>
            </w:r>
            <w:r w:rsidR="00735DD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សម្ភារៈដល់</w:t>
            </w:r>
            <w:r w:rsidR="009C4A77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មណ្ឌលបណ្តោះអាសន្នទាំង</w:t>
            </w:r>
            <w:r w:rsidR="00586E18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</w:t>
            </w:r>
            <w:r w:rsidR="001C6C4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រួមមាន  </w:t>
            </w:r>
            <w:r w:rsidR="00170C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ទូខោអាវ</w:t>
            </w:r>
            <w:r w:rsidR="00DF5FC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DC14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="00997079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ទូ</w:t>
            </w:r>
            <w:r w:rsidR="00A775C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="00997079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សម្រាប់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="00A775C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 </w:t>
            </w:r>
            <w:r w:rsidR="00997079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ដាក់សម្ភារៈ</w:t>
            </w:r>
            <w:r w:rsidR="00DC14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  <w:tcBorders>
              <w:bottom w:val="nil"/>
            </w:tcBorders>
          </w:tcPr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B545BB" w:rsidRDefault="00673F83" w:rsidP="00A10092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z w:val="22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ការ</w:t>
            </w:r>
            <w:r w:rsidR="000F6646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សមាហរណកម្មគ្រួសារទៅ</w:t>
            </w:r>
            <w:r w:rsidR="00483593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 រាជធានីភ្នំ</w:t>
            </w:r>
            <w:r w:rsidR="00EB0B3E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 និង</w:t>
            </w:r>
            <w:r w:rsidR="000F6646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ខេត្ត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៨០០នាក់នឹងទទួលសេវា(បំណិនជីវិត គាំទ្រ ផ្នែកច្បាប់ និង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បញ្ជួន 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)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ក្នុង១ឆ្នាំ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កុមារចំនួន ៨០នាក់ 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បានគំ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ទ្រលើការធ្វើសមាហរណកម្ម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ទៅ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កាន់​គ្រួសារ​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ផ្ទាល់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គ្រួសារសាច់ញាតិ  ឬរស់នៅឯករាជ្យនៅ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ក្នុង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ខេត្តរបស់ពួកគេ ក្នុង១ឆ្នាំ</w:t>
            </w:r>
          </w:p>
          <w:p w:rsidR="002E6B32" w:rsidRPr="00B545BB" w:rsidRDefault="002E6B32" w:rsidP="00EB0B3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កុមារចំនួន ៨០នាក់ 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បានគំ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ទ្រលើការធ្វើសមាហរណ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កម្មទៅ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​កាន់​គ្រួសារ​គ្រួសារផ្ទាល់ គ្រួសារសាច់ញាតិ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នៅ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រាជ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ធានីភ្នំពេញ ក្នុង១ឆ្នាំ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 ៨០នាក់ នឹងធ្វើសមារហកម្មទៅសាលា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រដ្ឋក្នុង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ខេត្ត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របស់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ពួក គេក្នុង១ឆ្នាំ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>កុមារចំនួន ២៧០នាក់ នៅសាលារដ្ឋ នឹងទទួលបាន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ការគាំ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ដើម្បី​បន្តការ​សិក្សានៅសាលារដ្ឋក្នុងខេត្តរបស់ពួកគេ ក្នុងខេត្ត</w:t>
            </w:r>
          </w:p>
          <w:p w:rsidR="00B8749E" w:rsidRDefault="00B8749E" w:rsidP="00B8749E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E858CE" w:rsidRDefault="00E858CE" w:rsidP="00B8749E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E858CE" w:rsidRPr="00E858CE" w:rsidRDefault="00E858CE" w:rsidP="00B8749E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 w:val="6"/>
                <w:szCs w:val="8"/>
                <w:lang w:bidi="km-KH"/>
              </w:rPr>
            </w:pPr>
          </w:p>
          <w:p w:rsidR="000F6646" w:rsidRPr="00B545BB" w:rsidRDefault="000F6646" w:rsidP="00A34E8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ថ្មីចំនួន​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១០នាក់ នឹងជួយស្វែងរកការងារឲ្យធ្វើ ឬបង្កើត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មុខ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របរ​ដោយ​ខ្លួនឯនៅខេត្តរបស់ពួកគេក្នុង​១​ឆ្នាំ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 ១០០នាក់ នឹងត្រូវបានតាមដាន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លើ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ការងារ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ឬការ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ចាប់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ផ្តើម</w:t>
            </w:r>
            <w:r w:rsidR="002B5890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អាជីវកម្ម</w:t>
            </w:r>
            <w:r w:rsidR="002B5890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ផ្ទាល់ខ្លួនរបស់ពួក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គេនៅក្នុងខេត្ត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របស់ពួក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គេក្នុង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១ឆ្នាំ</w:t>
            </w:r>
          </w:p>
          <w:p w:rsidR="00E858CE" w:rsidRPr="00453A99" w:rsidRDefault="000F6646" w:rsidP="00453A9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គ្រួសាររស់នៅតាមថ្នល់ចំនួន ១៥គ្រួសារ នឹងទទួលបានគាំទ្រឲ្យ ត្រឡប់ទៅស្រុកកំណើតវិញក្នុង១ឆ្នាំ</w:t>
            </w:r>
          </w:p>
          <w:p w:rsidR="000F6646" w:rsidRPr="00B545BB" w:rsidRDefault="000F6646" w:rsidP="000C5CC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គ្រួសារចំនួន ១០ នឹងទទួលបានការបណ្តុះបណ្តាល និងគាំទ្រ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សម្រាប់ អាជីវកម្មខ្នាតតូចនៅក្នុងខេត្តរបស់ពួកគេ ដោយមាន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ចំនួន ៤០</w:t>
            </w:r>
            <w:r w:rsidR="00D5679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នាក់នឹងទទួលបានផលពីអាជីវកម្មនេះ ក្នុង១ឆ្នាំ</w:t>
            </w:r>
          </w:p>
          <w:p w:rsidR="00D538B8" w:rsidRPr="00A26B77" w:rsidRDefault="00B57994" w:rsidP="000C5CC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បុគ្គលចំនូន​ ២០នាក់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នឹងទទួលបានការគាំទ្រ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ឯក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សារ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ផ្លូវច្បាប់</w:t>
            </w:r>
            <w:r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(សំបុត្រ</w:t>
            </w:r>
            <w:r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កំណើត   អត្តសញ្ញាណប័ណ្ណ សៀវភៅគ្រួសារ   សៀវភៅ</w:t>
            </w:r>
            <w:r w:rsidR="00453A99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 សៀវភៅស្នាក់នៅ និងប័ណ្ណសម្បធម៌)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នោខេត្តរបស់ពួគគេក្នុង១ឆ្នាំ</w:t>
            </w:r>
          </w:p>
          <w:p w:rsidR="00AA5201" w:rsidRPr="00B545BB" w:rsidRDefault="00AA5201" w:rsidP="00AA5201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0F6646" w:rsidRPr="00B545BB" w:rsidRDefault="00150099" w:rsidP="000C5CC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បទដ្ឋាននៃ</w:t>
            </w:r>
            <w:r w:rsidR="002530E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និតិវិធី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សមាហរណកម្ម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គ្រួសារធម៌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(</w:t>
            </w:r>
            <w:r w:rsidR="000F6646" w:rsidRPr="00B545BB">
              <w:rPr>
                <w:rFonts w:ascii="Khmer OS" w:hAnsi="Khmer OS" w:cs="Khmer OS"/>
                <w:bCs/>
                <w:iCs/>
                <w:spacing w:val="-30"/>
                <w:sz w:val="24"/>
                <w:szCs w:val="26"/>
                <w:lang w:bidi="km-KH"/>
              </w:rPr>
              <w:t xml:space="preserve">SoPs) </w:t>
            </w:r>
            <w:r w:rsidR="000F6646" w:rsidRPr="00B545BB">
              <w:rPr>
                <w:rFonts w:ascii="Khmer OS" w:hAnsi="Khmer OS" w:cs="Khmer OS"/>
                <w:bCs/>
                <w:iCs/>
                <w:spacing w:val="-30"/>
                <w:sz w:val="22"/>
                <w:szCs w:val="24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នឹ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ងធ្វើ​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lastRenderedPageBreak/>
              <w:t>បច្ចុប្បន្នភាព បកប្រែ និងអនុវត្តន៏ក្នុងក្រុម</w:t>
            </w:r>
            <w:r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 xml:space="preserve">នៅ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ចុងឆ្នាំ ២០១៤</w:t>
            </w:r>
          </w:p>
          <w:p w:rsidR="00AA5201" w:rsidRPr="00B545BB" w:rsidRDefault="00AA5201" w:rsidP="00AA5201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ដៃគូ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កិច្ចសហការជាមួយរាជរដ្ឋាភិបាល និងអង្គ</w:t>
            </w:r>
            <w:r w:rsidR="00755F7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ដៃគូ នឹងត្រូវចាប់​</w:t>
            </w:r>
            <w:r w:rsidR="00755F7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បង្កើត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តាមរយៈការប្រជុំ និងការបណ្តុះបណ្តាល</w:t>
            </w:r>
          </w:p>
          <w:p w:rsidR="00755F78" w:rsidRPr="00E271CB" w:rsidRDefault="00755F78" w:rsidP="00755F7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</w:p>
        </w:tc>
        <w:tc>
          <w:tcPr>
            <w:tcW w:w="2355" w:type="pct"/>
            <w:gridSpan w:val="3"/>
          </w:tcPr>
          <w:p w:rsidR="00673F83" w:rsidRPr="00B545BB" w:rsidRDefault="00673F83" w:rsidP="00673F8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z w:val="22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ការ</w:t>
            </w:r>
            <w:r w:rsidR="002A5179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សមាហរណកម្មគ្រួសារទៅ រាជធានីភ្នំ</w:t>
            </w:r>
            <w:r w:rsidR="002A5179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ពេញ </w:t>
            </w: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និងខេត្ត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២៧០​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(ស្រី១៧០នាក់)​ 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ទទួលសេវា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(បំណិនជីវិត គាំទ្រ ផ្នែកច្បាប់ និង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បញ្ជួន  ចាប់ពីថ្ងៃទី​០១ ខែមករា​ ឆ្នាំ​ ២០១៤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436E3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 ០៨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(ស្រី០២នាក់)​ បានគំ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ទ្រលើការធ្វើសមាហ</w:t>
            </w:r>
            <w:r w:rsidR="00B419A2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រណកម្មទៅកាន់​គ្រួសាផ្ទាល់ គ្រួសារសាច់ញាតិ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ឬរស់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នៅឯករាជ្យនៅក្នុងខេត្តរបស់ពួកគេ ចាប់ពីថ្ងៃទី​០១ ខែមករា​ ឆ្នាំ​ ២០១៤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EB0B3E" w:rsidRPr="00B545BB" w:rsidRDefault="00EB0B3E" w:rsidP="00EB0B3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កុមារចំនួន 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១៣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="000E2C5A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(ស្រី០៣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នាក់)​ បានគំ</w:t>
            </w:r>
            <w:r w:rsidR="006B624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ការធ្វើសមាហរណកម្មទៅកាន់​ គ្រួសារផ្ទាល់ គ្រួសារសាច់ញាតិ នៅរាជធានីភ្នំពេញ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436E3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 ០១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(ស្រី០នាក់)​ 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បានធ្វើសមា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រណ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កម្មទៅសាលារដ្ឋក្នុង​ខេត្ត​របស់ពួក គេចាប់ពីថ្ងៃទី​០១ ខែមករា​ ឆ្នាំ​ ២០១៤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436E3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>កុមារ</w:t>
            </w:r>
            <w:r w:rsidR="00FF59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នៅសាលារដ្ឋ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ចំនួន </w:t>
            </w:r>
            <w:r w:rsidR="00E433A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១១៩​</w:t>
            </w:r>
            <w:r w:rsidR="00FF59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នាក់</w:t>
            </w:r>
            <w:r w:rsidR="00E433A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(ស្រី៥៤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នាក់)​ </w:t>
            </w:r>
            <w:r w:rsidR="00FF59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ទទួលបានការគាំទ្រដើម្បី​បន្តការ​សិក្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សានៅសាលារដ្ឋក្នុងខេត្តរបស់ពួកគេ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ហើយមានកុមារ 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៧១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នាក់​ ​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(ស្រី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​៤៣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នាក់)​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ពុំទទួលបានការ</w:t>
            </w:r>
            <w:r w:rsidR="0072547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គាំទ្រ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លើសម្ភារៈសិក្សា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ដោយសារតែគ្រួសាររបស់ពួកគេ​ 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មានលទ្ធភាព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ក្នុងការ</w:t>
            </w:r>
            <w:r w:rsidR="0072547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គាំ</w:t>
            </w:r>
            <w:r w:rsidR="0072547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ទ្រឲ្យរៀននៅសាលារដ្ឋ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យុវវ័យចំនួន២០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(ស្រី០៣នាក់)​ </w:t>
            </w:r>
            <w:r w:rsidR="00A71F2F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ក្នុងមានថ្មី០២នាក់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ជួយស្វែងរកការងារឲ្យធ្វើ ឬបង្កើត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មុខ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របរ​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ដោយ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​ខ្លួនឯ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ង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នៅខេត្តរបស់ពួកគេចាប់ពីថ្ងៃទី​០១ ខែមករា​ ឆ្នាំ​ ២០១៤</w:t>
            </w:r>
          </w:p>
          <w:p w:rsidR="00A14CD5" w:rsidRDefault="00F42EB8" w:rsidP="00C861A2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 ២០នាក់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(ស្រី០៣នាក់)​ បានតាមដានលើការងារឬការ​ចាប់​ផ្តើមអាជីវ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កម្ម</w:t>
            </w:r>
            <w:r w:rsidR="00E858CE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ផ្ទាល់ខ្លួនរបស់ពួកគេនៅក្នុងខេត្តរបស់ពួកគេចាប់ពីថ្ងៃទី​០១ ខែមករា​ ឆ្នាំ​ ២០១៤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E858CE" w:rsidRPr="00B545BB" w:rsidRDefault="00E858CE" w:rsidP="00E858CE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</w:p>
          <w:p w:rsidR="000F6646" w:rsidRPr="00B545BB" w:rsidRDefault="00532CCB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គ្រួសារចំនួន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០១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ទទួលបានក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ារបណ្តុះបណ្តាល និងគាំទ្រសម្រាប់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អាជីវកម្មខ្នាត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តូច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នៅក្នុងខេត្តរបស់ពួកគេ ដោយមានកុមារចំនួន ០៣(ស្រី០៣នាក់)​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ទទួលផលពីអាជីវកម្មនេះ ចាប់ពីថ្ងៃទី​០១ ខែមករា​ ឆ្នាំ​ ២០១៤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 ០១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(ស្រី០១នាក់)​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 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គាំទ្រក្នុងការ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​ធ្វើអត្ត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សញ្ញាណ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ប័ណ្ណ នៅ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ខេត្តរបស់ពួកគេចាប់ពីថ្ងៃទី​០១ ខែមករា​ ឆ្នាំ​ ២០១៤</w:t>
            </w: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P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6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690CEB" w:rsidRPr="00B545BB" w:rsidRDefault="00690CEB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0F6646" w:rsidRDefault="002530E4" w:rsidP="00B25C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បទដ្ឋាននៃ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និតិវិធី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សមាហរណកម្ម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គ្រួសារធម៌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បញ្ចប់៦០% ដោយអ្នក​ឯកទេស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នៅហ្វ្រេន្ស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អ៊ិនធើណេសិនណល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ហើយ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កំពុងដំណើរការលើការប៉ាន់​ប្រមាណ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គ្រួសារធម៌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1758A6" w:rsidRPr="001758A6" w:rsidRDefault="001758A6" w:rsidP="001758A6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i/>
                <w:spacing w:val="-30"/>
                <w:sz w:val="6"/>
                <w:szCs w:val="8"/>
              </w:rPr>
            </w:pPr>
          </w:p>
          <w:p w:rsidR="00690CEB" w:rsidRPr="00B545BB" w:rsidRDefault="00690CEB" w:rsidP="00690CEB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ដៃគូ</w:t>
            </w:r>
          </w:p>
          <w:p w:rsidR="0006004D" w:rsidRPr="00B545BB" w:rsidRDefault="0006004D" w:rsidP="00E271C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z w:val="22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បន្តកិច្ច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សហការជាមួយ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គណៈកម្មាធិការស្រាប់ស្រ្តីនិងកុមារ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មន្រ្តីសង្គមកិច្ច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រាជ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ធានី/ខេត្ត  និងអង្គ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ដៃគូ លើការ​ងារ​សមាហរណកម្ម រួមមានការស្វែងរក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ការប៉ាន់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ធ្វើ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ផែនការគ្រួសារ​  សមាហរណកម្ម និងការតាមដាន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សួរសុខទុក្ខ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នៅ២៤ ខេត្ត/ក្រុង</w:t>
            </w:r>
            <w:r w:rsidR="00E271C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</w:tc>
      </w:tr>
      <w:tr w:rsidR="00CE653D" w:rsidRPr="00FF3FF7" w:rsidTr="00CE653D">
        <w:trPr>
          <w:trHeight w:val="1160"/>
        </w:trPr>
        <w:tc>
          <w:tcPr>
            <w:tcW w:w="785" w:type="pct"/>
            <w:tcBorders>
              <w:top w:val="nil"/>
            </w:tcBorders>
          </w:tcPr>
          <w:p w:rsidR="00CE653D" w:rsidRPr="008A7959" w:rsidRDefault="00CE653D" w:rsidP="00836D4B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CE653D" w:rsidRPr="00B545BB" w:rsidRDefault="00CE653D" w:rsidP="0053286F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គ្រួសារធម៌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កុមារចំនួន១០នាក់ នឹងទទួលបានការគាំទ្រលើការធ្វើសមាហរណកម្ម​ទៅកាន់គ្រួសារធម៌ក្នុង​១ឆ្នាំ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នឹងរៀបចំប្រជុំគណៈកម្មាធិការគ្រួសារធម៌ចំនួន ៤ដងក្នុងមួយឆ្នាំ</w:t>
            </w:r>
          </w:p>
          <w:p w:rsidR="00CE653D" w:rsidRPr="00B545BB" w:rsidRDefault="00CE653D" w:rsidP="0053286F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CE653D" w:rsidRPr="008A7959" w:rsidRDefault="00CE653D" w:rsidP="0053286F">
            <w:pPr>
              <w:tabs>
                <w:tab w:val="left" w:pos="232"/>
                <w:tab w:val="left" w:pos="392"/>
              </w:tabs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</w:p>
        </w:tc>
        <w:tc>
          <w:tcPr>
            <w:tcW w:w="2355" w:type="pct"/>
            <w:gridSpan w:val="3"/>
          </w:tcPr>
          <w:p w:rsidR="00CE653D" w:rsidRPr="00B545BB" w:rsidRDefault="00CE653D" w:rsidP="0053286F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គ្រួសារធម៌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កុមារចំនួន​១០​នាក់បានធ្វើការតាមដាន​និងសួរសុខទុក្ខ ប៉ុនែ្តក្នុងត្រីមាសនេះពុំ​មាន​ កុមារថ្មី សម្រាប់ធ្វើសមាហរណកម្មទៅកាន់គ្រួសារធម៌ទេ។</w:t>
            </w:r>
          </w:p>
          <w:p w:rsidR="00CE653D" w:rsidRPr="00B545BB" w:rsidRDefault="00CE653D" w:rsidP="0053286F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នាយកដ្ឋានសុខុមាលភាពសង្គមនៃក្រសួងសង្គមកិច្ច អតីតយុវជន​ និងយុវនីតិ សម្បទា បានជួយគាំទ្រអង្គការមិត្តសំឡាញ់លើកម្មវិធីគ្រួសារធម៌។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បានប្រជុំគណៈកម្មាធិការគ្រួសារធម៌ចំនួន១ដងស្តីពីផែនការយុទ្ធសាស្រ្ត ឆ្នាំ ២០១៤ និង ពង្រាង</w:t>
            </w:r>
            <w:r w:rsidRPr="00B545BB">
              <w:rPr>
                <w:rFonts w:ascii="Khmer OS" w:hAnsi="Khmer OS" w:cs="Khmer OS"/>
                <w:b/>
                <w:iCs/>
                <w:spacing w:val="-30"/>
                <w:sz w:val="24"/>
                <w:szCs w:val="26"/>
              </w:rPr>
              <w:t>TOR​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សម្រាប់គណៈកម្មាធិការគ្រួសារធម៌​និងដំណោះ​ស្រាយ​ទៅលើការផ្គត់ផ្គង់សម្ភារៈក្នុងគណៈកម្មាធិការ នៅក្រសួងសង្គមកិច្ចនាថ្ងៃ​ទី​២៧ខែកុម្ភៈ ឆ្នាំ២០១៤។</w:t>
            </w:r>
          </w:p>
        </w:tc>
      </w:tr>
      <w:tr w:rsidR="000E7EC9" w:rsidRPr="00FF3FF7" w:rsidTr="00DC79B3">
        <w:trPr>
          <w:trHeight w:val="611"/>
        </w:trPr>
        <w:tc>
          <w:tcPr>
            <w:tcW w:w="785" w:type="pct"/>
            <w:tcBorders>
              <w:top w:val="nil"/>
            </w:tcBorders>
          </w:tcPr>
          <w:p w:rsidR="000E7EC9" w:rsidRPr="008A7959" w:rsidRDefault="000E7EC9" w:rsidP="00836D4B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E7EC9" w:rsidRPr="00100988" w:rsidRDefault="000E7EC9" w:rsidP="00037E2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spacing w:val="-30"/>
                <w:sz w:val="22"/>
                <w:szCs w:val="22"/>
                <w:lang w:bidi="km-KH"/>
              </w:rPr>
            </w:pPr>
            <w:r w:rsidRPr="00100988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សមាហរណកម្មពី</w:t>
            </w:r>
            <w:r w:rsidR="00100988" w:rsidRPr="00100988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មណ្ឌលកែប្រែ</w:t>
            </w:r>
          </w:p>
          <w:p w:rsidR="003C4852" w:rsidRPr="00100988" w:rsidRDefault="003C4852" w:rsidP="003C4852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ផ្តល់សេវាបំណិនជីវិត៥,០០០ 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ដល់ទណ្ឌិតនៅ</w:t>
            </w:r>
            <w:r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មណ្ឌលកែប្រែ 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ទី</w:t>
            </w:r>
            <w:r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១ 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និងទី</w:t>
            </w:r>
            <w:r w:rsidR="001D61FB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 ២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នៅ</w:t>
            </w:r>
            <w:r w:rsid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រាជធានី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ភ្នំពេញ</w:t>
            </w:r>
          </w:p>
          <w:p w:rsidR="00100988" w:rsidRPr="00865EBF" w:rsidRDefault="00865EBF" w:rsidP="00865EB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ទណ្ឌិត</w:t>
            </w:r>
            <w:r w:rsidR="003C4852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ចំនួន ២០០នាក់</w:t>
            </w:r>
            <w:r w:rsidR="00276F4C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នឹងទទួលការអប់រំបំណិនជីវិត</w:t>
            </w:r>
            <w:r w:rsidR="00946400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276F4C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មុន</w:t>
            </w:r>
            <w:r w:rsidR="00946400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276F4C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ពេល</w:t>
            </w:r>
            <w:r w:rsidR="00946400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ដោះលែង</w:t>
            </w:r>
          </w:p>
        </w:tc>
        <w:tc>
          <w:tcPr>
            <w:tcW w:w="2355" w:type="pct"/>
            <w:gridSpan w:val="3"/>
          </w:tcPr>
          <w:p w:rsidR="000E7EC9" w:rsidRPr="00190F4C" w:rsidRDefault="000E7EC9" w:rsidP="00037E2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spacing w:val="-30"/>
                <w:sz w:val="22"/>
                <w:szCs w:val="22"/>
                <w:lang w:bidi="km-KH"/>
              </w:rPr>
            </w:pPr>
            <w:r w:rsidRPr="00190F4C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សមាហរណកម្មពី</w:t>
            </w:r>
            <w:r w:rsidR="00100988" w:rsidRPr="00190F4C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មណ្ឌលកែប្រែ</w:t>
            </w:r>
          </w:p>
          <w:p w:rsidR="003C4852" w:rsidRPr="00190F4C" w:rsidRDefault="003C4852" w:rsidP="003C4852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សេវាបំណិនជីវិ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ត </w:t>
            </w:r>
            <w:r w:rsidR="00190F4C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ចំនួន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៨៦៩</w:t>
            </w:r>
            <w:r w:rsidR="00190F4C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="00190F4C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១៩៧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="00190F4C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បានផ្តល់</w:t>
            </w: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ដល់</w:t>
            </w:r>
            <w:r w:rsidR="00190F4C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ទណ្ឌិតនៅមណ្ឌលកែ​ប្រែ ទី១ និងទី ២នៅរាជធានីភ្នំពេញ</w:t>
            </w:r>
          </w:p>
          <w:p w:rsidR="003C4852" w:rsidRPr="00190F4C" w:rsidRDefault="00190F4C" w:rsidP="00190F4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ទណ្ឌិត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ចំនួន </w:t>
            </w:r>
            <w:r w:rsidR="003C4852" w:rsidRPr="00190F4C">
              <w:rPr>
                <w:rFonts w:ascii="Khmer OS" w:hAnsi="Khmer OS" w:cs="Khmer OS"/>
                <w:b/>
                <w:spacing w:val="-30"/>
                <w:sz w:val="22"/>
                <w:szCs w:val="22"/>
                <w:cs/>
                <w:lang w:bidi="km-KH"/>
              </w:rPr>
              <w:t xml:space="preserve"> ១៣៣</w:t>
            </w: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="003C4852" w:rsidRPr="00190F4C">
              <w:rPr>
                <w:rFonts w:ascii="Khmer OS" w:hAnsi="Khmer OS" w:cs="Khmer OS"/>
                <w:b/>
                <w:spacing w:val="-30"/>
                <w:sz w:val="22"/>
                <w:szCs w:val="22"/>
                <w:cs/>
                <w:lang w:bidi="km-KH"/>
              </w:rPr>
              <w:t>ស្រី  ៤១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ទទួលការអប់រំបំណិនជីវិត​មុន​ពេលដោះលែង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ចាប់ពីថ្ងៃទី​០១  ខែមករា ឆ្នាំ​២០១៤</w:t>
            </w:r>
          </w:p>
          <w:p w:rsidR="00190F4C" w:rsidRPr="00690CEB" w:rsidRDefault="00190F4C" w:rsidP="00190F4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color w:val="0000FF"/>
                <w:spacing w:val="-30"/>
                <w:sz w:val="22"/>
                <w:szCs w:val="22"/>
                <w:lang w:val="ca-ES" w:bidi="km-KH"/>
              </w:rPr>
            </w:pP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ទណ្ឌិតចំនួន 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២៤</w:t>
            </w:r>
            <w:r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</w:t>
            </w:r>
            <w:r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០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="003C4852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​ </w:t>
            </w:r>
            <w:r w:rsidR="00690CEB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បានសម</w:t>
            </w:r>
            <w:r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ា</w:t>
            </w:r>
            <w:r w:rsidR="00690CEB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ហរណកម្មទៅកាន់ </w:t>
            </w:r>
            <w:r w:rsidR="00690CEB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</w:t>
            </w:r>
            <w:r w:rsidR="00DC79B3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="00690CEB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បណ្តុះ​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90CEB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បណ្តាល​វិជ្ជា​ជីវៈ 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គ្រួសារ </w:t>
            </w:r>
            <w:r w:rsidR="003C4852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 ខែមករា ឆ្នាំ២០១៤</w:t>
            </w:r>
          </w:p>
        </w:tc>
      </w:tr>
      <w:tr w:rsidR="000F6646" w:rsidRPr="00FF3FF7" w:rsidTr="00D538B8">
        <w:tc>
          <w:tcPr>
            <w:tcW w:w="785" w:type="pct"/>
            <w:vMerge w:val="restart"/>
          </w:tcPr>
          <w:p w:rsidR="000F6646" w:rsidRPr="002B42BA" w:rsidRDefault="00961D8B" w:rsidP="002B42BA">
            <w:pPr>
              <w:pStyle w:val="ListParagraph"/>
              <w:ind w:left="72"/>
            </w:pPr>
            <w:r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៣.៦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គ្រួសារឯក</w:t>
            </w:r>
            <w:r w:rsidR="002B42BA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រាជ្យអាច</w:t>
            </w:r>
            <w:r w:rsidR="00CD04CE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រកប្រាក់ចំណូល និងគាំ</w:t>
            </w:r>
            <w:r w:rsidR="00CD04CE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ទ្រ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ដល់កូន</w:t>
            </w:r>
            <w:r w:rsidR="002B42BA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ៗ 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របស់</w:t>
            </w:r>
            <w:r w:rsidR="002B42BA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ពួកគេ</w:t>
            </w: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5A0338" w:rsidRDefault="000F6646" w:rsidP="004B46F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សរុបរួមៈ</w:t>
            </w:r>
          </w:p>
          <w:p w:rsidR="000F6646" w:rsidRPr="005A0338" w:rsidRDefault="000F6646" w:rsidP="004B46F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</w:t>
            </w:r>
            <w:r w:rsidR="005A0338"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ិ</w:t>
            </w: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ប្បកម្មតាមផ្ទះ</w:t>
            </w:r>
          </w:p>
          <w:p w:rsidR="000F6646" w:rsidRPr="005A0338" w:rsidRDefault="000F6646" w:rsidP="00F36EE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១៣៥ 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ក្នុងនោះមានអាណាព្យា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បាល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ថ្មី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ចំនួន​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៦៩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នឹង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ទទួលបានការបណ្តុះបណ្តាល  និង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ចូលរួម​ស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ិ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ប្បកម្ម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តាម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ផ្ទះ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​​ហើយ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មានកុម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ារចំនួន 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៥៤០នាក់ បានទទួល​ផលពី​គម្រោងនេះ ក្នុង១ឆ្នាំ</w:t>
            </w:r>
          </w:p>
          <w:p w:rsidR="000F6646" w:rsidRPr="00A830A3" w:rsidRDefault="007778D6" w:rsidP="00F36EE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830A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</w:t>
            </w:r>
            <w:r w:rsidR="000F6646" w:rsidRPr="00A830A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វកម្មខ្នាតតូច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បណ្តុះបណ្តាល និងគាំទ្រ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អា​ណា​ព្យាបាល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 ១៤០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ក្នុងនោះមានថ្មី៦៥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ដើម្បីបង្កើត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អាជីវ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កម្ម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​ផ្ទាល់ខ្លួន 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និងបង្កើនប្រាក់ចំណូលរបស់ពួកគេ ដោយមាន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កុមារ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 ៥៦០នាក់​​នឹងទទួលបានផលពីអាជីវកម្ម​នេះ</w:t>
            </w:r>
          </w:p>
          <w:p w:rsidR="00A830A3" w:rsidRPr="00D420DB" w:rsidRDefault="00A830A3" w:rsidP="00A830A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/>
                <w:b/>
                <w:color w:val="0000FF"/>
                <w:sz w:val="22"/>
                <w:szCs w:val="22"/>
              </w:rPr>
            </w:pPr>
          </w:p>
          <w:p w:rsidR="00E41BC5" w:rsidRPr="00DF1835" w:rsidRDefault="000F6646" w:rsidP="00E41BC5">
            <w:pPr>
              <w:tabs>
                <w:tab w:val="left" w:pos="232"/>
                <w:tab w:val="left" w:pos="392"/>
              </w:tabs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DF183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មជ្ឈមណ្ឌលផលិតកម្ម </w:t>
            </w:r>
            <w:r w:rsidR="00E41BC5" w:rsidRPr="00DF183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</w:p>
          <w:p w:rsidR="000F6646" w:rsidRPr="00DF1835" w:rsidRDefault="000F6646" w:rsidP="00F36EE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អាណាព្យាបាលចំនួន១៥នាក់នឹងទទួលបានគាំទ្រឲ្យមានការង</w:t>
            </w:r>
            <w:r w:rsidR="00E41BC5"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ារ​</w:t>
            </w:r>
            <w:r w:rsid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នៅរោងបោះពុម្ភសហគមន៏អណ្តូង​ និង​រោងចក្រនៅ​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ហ្រ្វេន្សអ៊ិន</w:t>
            </w:r>
            <w:r w:rsid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ធើណេ</w:t>
            </w:r>
            <w:r w:rsidR="00E41BC5"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សិន</w:t>
            </w:r>
            <w:r w:rsidR="00E41BC5"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ណល </w:t>
            </w:r>
          </w:p>
          <w:p w:rsidR="00B55187" w:rsidRPr="00E271CB" w:rsidRDefault="00B55187" w:rsidP="00B55187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271C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E41BC5" w:rsidRDefault="00110BC5" w:rsidP="00110BC5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បញ្ចប់/កែប្រៃសៀវភៅណែនាំស្តីពីសិប្បកម្មតាមផ្ទះ​និង</w:t>
            </w:r>
            <w:r w:rsidR="005F4E14"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អាជីវកម្ម</w:t>
            </w:r>
            <w:r w:rsid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F4E14"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ខ្នាតតូច</w:t>
            </w:r>
          </w:p>
          <w:p w:rsidR="00B55187" w:rsidRPr="005F4E14" w:rsidRDefault="00B55187" w:rsidP="00B55187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B55187" w:rsidRPr="00E271CB" w:rsidRDefault="00B55187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="Arial"/>
                <w:bCs/>
                <w:i/>
                <w:spacing w:val="-30"/>
                <w:szCs w:val="22"/>
              </w:rPr>
            </w:pPr>
            <w:r w:rsidRPr="00E271CB">
              <w:rPr>
                <w:rFonts w:ascii="Calibri" w:hAnsi="Calibri" w:cstheme="minorBidi" w:hint="cs"/>
                <w:bCs/>
                <w:i/>
                <w:spacing w:val="-30"/>
                <w:szCs w:val="22"/>
                <w:cs/>
                <w:lang w:bidi="km-KH"/>
              </w:rPr>
              <w:t>ដៃគូ</w:t>
            </w:r>
          </w:p>
          <w:p w:rsidR="009121B0" w:rsidRPr="009004F4" w:rsidRDefault="00285435" w:rsidP="009121B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color w:val="FF0000"/>
                <w:sz w:val="22"/>
                <w:szCs w:val="22"/>
              </w:rPr>
            </w:pP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កិច្ចសហការជាមួយ</w:t>
            </w:r>
            <w:r w:rsidR="00B55187"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អង្គការដៃគូ</w:t>
            </w: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និងស្ថាប័នឯកជន</w:t>
            </w:r>
            <w:r w:rsidR="00B55187"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នឹងត្រូវចាប់​បង្កើត</w:t>
            </w: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តាមរយៈ</w:t>
            </w:r>
            <w:r w:rsidR="00B55187"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ការបណ្តុះបណ្តាល</w:t>
            </w: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 ការលក់ផលិតផល  ការតាំង​ពិព័រណ៏ឬព្រឹត្តិការណ៏ផ្សេងៗ</w:t>
            </w:r>
          </w:p>
          <w:p w:rsidR="000F6646" w:rsidRPr="008A7959" w:rsidRDefault="000F6646" w:rsidP="00B55187">
            <w:pPr>
              <w:tabs>
                <w:tab w:val="left" w:pos="292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776511" w:rsidRPr="005A0338" w:rsidRDefault="00776511" w:rsidP="00776511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សរុបរួមៈ</w:t>
            </w:r>
          </w:p>
          <w:p w:rsidR="006C2E7C" w:rsidRPr="00807138" w:rsidRDefault="006C2E7C" w:rsidP="006C2E7C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8071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សិប្បកម្មតាមផ្ទះ</w:t>
            </w:r>
          </w:p>
          <w:p w:rsidR="000F6646" w:rsidRPr="00807138" w:rsidRDefault="00807138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</w:t>
            </w:r>
            <w:r w:rsidR="000F6646"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៧៥ </w:t>
            </w: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ក្នុងនោះមានអាណាព្យាបាលថ្មីចំនួន</w:t>
            </w:r>
            <w:r w:rsidR="000F6646"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</w:t>
            </w: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៩ បានទទួល ការបណ្តុះបណ្តាល  និងចូលរួម​សិប្បកម្មតាម​ផ្ទះ​​ហើយមានកុមារចំនួន ២៤៦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នាក់​</w:t>
            </w: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(ស្រី ១០៦នាក់) បានទទួល​ផលពី​គម្រោងនេះ</w:t>
            </w:r>
            <w:r w:rsidRPr="00807138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</w:p>
          <w:p w:rsidR="00F75788" w:rsidRDefault="00F75788" w:rsidP="0080713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i/>
                <w:spacing w:val="-30"/>
                <w:szCs w:val="22"/>
                <w:lang w:bidi="km-KH"/>
              </w:rPr>
            </w:pPr>
          </w:p>
          <w:p w:rsidR="00596A63" w:rsidRPr="00596A63" w:rsidRDefault="00596A63" w:rsidP="0080713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i/>
                <w:spacing w:val="-30"/>
                <w:szCs w:val="22"/>
                <w:lang w:bidi="km-KH"/>
              </w:rPr>
            </w:pPr>
          </w:p>
          <w:p w:rsidR="000F6646" w:rsidRPr="00983BB0" w:rsidRDefault="007778D6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  <w:r w:rsidRPr="00983BB0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</w:t>
            </w:r>
            <w:r w:rsidR="000F6646" w:rsidRPr="00983BB0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វកម្មខ្នាតតូច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បណ្តុះបណ្តាល និងគាំទ្រ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អាណាព្យា​បាល​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ចំនួន ៧៨ 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ក្នុងនោះមានថ្មី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០៣ ដើម្បីបង្កើតអាជីវកម្មផ្ទាល់ខ្លួន និងបង្កើន​ប្រាក់</w:t>
            </w:r>
            <w:r w:rsidR="00A830A3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ចំណូលរបស់ពួកគេ ដោយមានកុមារចំនួន 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២៧១​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(ស្រី១២០នាក់)​ ​​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បាន​ទទួល​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ផលពីអាជីវកម្ម​នេះ</w:t>
            </w:r>
            <w:r w:rsidR="000F6646" w:rsidRPr="00983BB0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  <w:r w:rsidR="00983BB0" w:rsidRPr="00983BB0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596A63" w:rsidRPr="00596A63" w:rsidRDefault="00596A63" w:rsidP="00F1176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 w:val="10"/>
                <w:szCs w:val="12"/>
                <w:lang w:bidi="km-KH"/>
              </w:rPr>
            </w:pPr>
          </w:p>
          <w:p w:rsidR="00F11763" w:rsidRPr="00E23528" w:rsidRDefault="000F6646" w:rsidP="00F1176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E2352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មជ្ឈមណ្ឌលផលិតកម្ម </w:t>
            </w:r>
          </w:p>
          <w:p w:rsidR="00F11763" w:rsidRPr="00E23528" w:rsidRDefault="00F11763" w:rsidP="00F117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អាណាព្យាបាលចំនួន០៤នាក់</w:t>
            </w:r>
            <w:r w:rsidR="00E23528"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បានទទួលគាំទ្រឲ្យមានការងារ​</w:t>
            </w:r>
            <w:r w:rsidR="00E23528"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នៅរោងបោះ​ពុម្ភ​សហគមន៏​​អណ្តូង​ និង​រោងចក្រនៅ​ហ្រ្វេន្សអ៊ិន​ធើណេ​សិន​ណល ​</w:t>
            </w:r>
            <w:r w:rsidRPr="00E23528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</w:p>
          <w:p w:rsidR="00B55187" w:rsidRPr="00E271CB" w:rsidRDefault="00B55187" w:rsidP="00B55187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271C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5F4E14" w:rsidRDefault="005F4E14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សៀវភៅណែនាំស្តីពីសិប្បកម្មតាមផ្ទះ​និងអាជីវកម្ម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ខ្នាតតូច</w:t>
            </w:r>
            <w:r w:rsidR="00763A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 កំពុងពង្រាង​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ហើយការវាយតម្លៃ </w:t>
            </w:r>
            <w:r w:rsidR="00763A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គម្រោង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សិប្បកម្មតាមផ្ទះ</w:t>
            </w:r>
            <w:r w:rsidR="00763A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​ជាមួយក្រុម​គោលដៅ​បានធ្វើ​រួច​ហើយក៏ប៉ុន្តែរបាយការណ៏នៃការវាយតម្លៃ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កំពុងពង្រាងនៅឡើយ។</w:t>
            </w:r>
          </w:p>
          <w:p w:rsidR="005F4E14" w:rsidRDefault="005F4E14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យុទ្ធាការទីផ្សារបានធ្វើនៅថ្ងៃបុណ្យនៃក្តីស្រឡាញ់ និងបុណ្យចូល​ឆ្នាំប្រ​ពៃ​ណី​ខ្មែរ  </w:t>
            </w:r>
          </w:p>
          <w:p w:rsidR="00763A38" w:rsidRDefault="00763A38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>ទម្រង់ថ្មីត្រូវបានបង្កើតសម្រាប់បញ្ជាទិញផលិតផលប្រចាំខែ</w:t>
            </w:r>
            <w:r w:rsidR="0049210D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និងមានភាពងាយ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49210D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ស្រួល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49210D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ក្នុងការ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គ្រប់គ្រងផលិតផលសម្រាប់ការលក់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2C56A6" w:rsidRPr="00436FEA" w:rsidRDefault="002C56A6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color w:val="FF0000"/>
                <w:spacing w:val="-30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បានបញ្ជាទិញផលិតផលថ្មី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ពីក្រុមគោលដៅសម្រាប់ដាក់លក់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ហាង</w:t>
            </w:r>
            <w:r w:rsidR="00B5518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រំដេង​ និង</w:t>
            </w:r>
            <w:r w:rsidR="00436FEA" w:rsidRPr="0067646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ហាងហ្រ្វេន្សអេនស្តា</w:t>
            </w:r>
            <w:r w:rsidR="00676467" w:rsidRPr="0067646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ហ្វ</w:t>
            </w:r>
            <w:r w:rsidR="00436FEA" w:rsidRPr="0067646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ទួលទំពូង។</w:t>
            </w:r>
          </w:p>
          <w:p w:rsidR="00B55187" w:rsidRDefault="00B55187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B5518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ដ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ំណើរការនៃការបង្កើតផលិតផលត្រូវបានពិនិត្យឡើងវិញ និងធ្វើបទបង្ហាញ​ដល់ក្រុមការងារ។</w:t>
            </w:r>
          </w:p>
          <w:p w:rsidR="00842B81" w:rsidRDefault="00842B81" w:rsidP="00285435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  <w:r w:rsidRPr="00E271CB">
              <w:rPr>
                <w:rFonts w:ascii="Calibri" w:hAnsi="Calibri" w:cstheme="minorBidi" w:hint="cs"/>
                <w:bCs/>
                <w:i/>
                <w:spacing w:val="-30"/>
                <w:szCs w:val="22"/>
                <w:cs/>
                <w:lang w:bidi="km-KH"/>
              </w:rPr>
              <w:t>ដៃគូ</w:t>
            </w:r>
          </w:p>
          <w:p w:rsidR="00842B81" w:rsidRPr="00F23B4F" w:rsidRDefault="00285435" w:rsidP="00AA166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្រុមការងារធុរៈកិច្ចសង្គម​បានចូលរួមការតាំង​ពិព័រណ៏ចំនួន៣លើកសម្រាប់លក់​ផលិតផលសិប្បកម្មតាមផ្ទះនៅព្រឹត្តិការណ៏ផ្សេងៗនៅ កោះពេជ្រ​  សាលាអន្តរជាតិ</w:t>
            </w:r>
            <w:r w:rsidR="00B27724"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ភ្នំពេញ និង</w:t>
            </w:r>
            <w:r w:rsidR="00AA1666"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ហាងកាហ្វេ</w:t>
            </w:r>
            <w:r w:rsidR="00AA1666" w:rsidRPr="00F23B4F">
              <w:rPr>
                <w:rFonts w:ascii="Khmer OS" w:hAnsi="Khmer OS" w:cs="Khmer OS"/>
                <w:sz w:val="26"/>
                <w:szCs w:val="26"/>
              </w:rPr>
              <w:t xml:space="preserve"> Sejour</w:t>
            </w:r>
            <w:r w:rsidR="00AA1666"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tabs>
                <w:tab w:val="left" w:pos="63"/>
                <w:tab w:val="left" w:pos="450"/>
              </w:tabs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A65053" w:rsidRDefault="00A65053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</w:pPr>
            <w:r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សហគមន៏</w:t>
            </w:r>
            <w:r w:rsidR="000F6646"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អណ្តូង   </w:t>
            </w:r>
          </w:p>
          <w:p w:rsidR="000F6646" w:rsidRPr="00A65053" w:rsidRDefault="000F6646" w:rsidP="009D5D63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</w:t>
            </w:r>
            <w:r w:rsidR="00A65053"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ិ</w:t>
            </w:r>
            <w:r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ប្បកម្មតាមផ្ទះ</w:t>
            </w:r>
          </w:p>
          <w:p w:rsidR="000F6646" w:rsidRPr="00A65053" w:rsidRDefault="000F6646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៤៥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​នាក់ក្នុងនោះមានអាណាព្យាបាល</w:t>
            </w:r>
            <w:r w:rsid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ថ្មី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២០</w:t>
            </w:r>
            <w:r w:rsid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នាក់​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​នឹងទទួលបានការបណ្តុះបណ្តាល  និងចូលរួម​សិប្បកម្មតាម</w:t>
            </w:r>
            <w:r w:rsid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​ផ្ទះ​​ហើយមានកុមារចំនួន ១៨០នាក់ បានទទួល​ផលពី​គម្រោងនេះ ក្នុង១ឆ្នាំ</w:t>
            </w:r>
          </w:p>
          <w:p w:rsidR="000F6646" w:rsidRPr="00A65053" w:rsidRDefault="000F6646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១០ 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នឹងបំរើការងារលើ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បោះពុម្ភ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នៅ​មណ្ឌលផលិតកម្ម</w:t>
            </w:r>
          </w:p>
          <w:p w:rsidR="000F6646" w:rsidRPr="00B27724" w:rsidRDefault="00A65053" w:rsidP="00B27724">
            <w:pPr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</w:t>
            </w:r>
            <w:r w:rsidR="000F6646"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វកម្មខ្នាតតូច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</w:t>
            </w:r>
            <w:r w:rsidR="003E57BE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គាំទ្រ</w:t>
            </w:r>
            <w:r w:rsidR="003E57BE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អណាព្យាបាលចំនួន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២៥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​នាក់​ក្នុងនោះមានថ្មីចំនួន ​១៨នាក់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ដើម្បី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>បង្កើតអាជីវកម្មផ្ទាល់ខ្លួន និងបង្កើនប្រាក់ចំណូលរបស់ពួក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គេ ដោយ​មានកុមារចំនួន ១០០នាក់​​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នឹងទទួលបានផលពីអាជីវកម្ម​នេះ </w:t>
            </w:r>
            <w:r w:rsidR="000F6646"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ការហាត់រៀនធ្វើការងារ</w:t>
            </w:r>
          </w:p>
          <w:p w:rsidR="00B27724" w:rsidRPr="00382F93" w:rsidRDefault="000F6646" w:rsidP="00382F9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៥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នឹងដាក់ហាត់រៀនធ្វើការងារក្នុង​ ១ឆ្នាំ</w:t>
            </w:r>
          </w:p>
        </w:tc>
        <w:tc>
          <w:tcPr>
            <w:tcW w:w="2355" w:type="pct"/>
            <w:gridSpan w:val="3"/>
          </w:tcPr>
          <w:p w:rsidR="00A65053" w:rsidRPr="00B27724" w:rsidRDefault="00A65053" w:rsidP="00A6505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 xml:space="preserve">សហគមន៏អណ្តូង   </w:t>
            </w:r>
          </w:p>
          <w:p w:rsidR="000F6646" w:rsidRPr="00B27724" w:rsidRDefault="000F6646" w:rsidP="0073282E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</w:t>
            </w:r>
            <w:r w:rsidR="00A65053"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ិ</w:t>
            </w: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ប្បកម្មតាមផ្ទះ</w:t>
            </w:r>
          </w:p>
          <w:p w:rsidR="00A65053" w:rsidRPr="00A65053" w:rsidRDefault="00A65053" w:rsidP="00A6505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២៦នាក់ ក្នុងនោះមានអាណាព្យាបាល​ថ្មី០១នាក់​​បានទទួលការបណ្តុះបណ្តាល  និងចូលរួម​សិប្បកម្ម តាម​​​ផ្ទះ​​ហើយមានកុមារចំនួន ៩១នាក់ (​ស្រី៣៥នាក់)បានទទួល​ផលពី​គម្រោង នេះ ក្នុង១ឆ្នាំ </w:t>
            </w:r>
          </w:p>
          <w:p w:rsidR="00A65053" w:rsidRPr="00A65053" w:rsidRDefault="00A65053" w:rsidP="00A6505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០៤នាក់ បានបំរើការងារលើការបោះពុម្ភនៅ​មណ្ឌល​ផលិត​កម្ម</w:t>
            </w:r>
            <w:r w:rsidRPr="00A65053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២០១៤។</w:t>
            </w:r>
          </w:p>
          <w:p w:rsidR="00A65053" w:rsidRDefault="00A65053" w:rsidP="00A6505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color w:val="0000FF"/>
                <w:sz w:val="22"/>
                <w:szCs w:val="36"/>
                <w:lang w:bidi="km-KH"/>
              </w:rPr>
            </w:pPr>
          </w:p>
          <w:p w:rsidR="00382F93" w:rsidRPr="00382F93" w:rsidRDefault="00382F93" w:rsidP="00A6505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color w:val="0000FF"/>
                <w:sz w:val="16"/>
                <w:szCs w:val="30"/>
                <w:lang w:bidi="km-KH"/>
              </w:rPr>
            </w:pPr>
          </w:p>
          <w:p w:rsidR="00B27724" w:rsidRPr="00B27724" w:rsidRDefault="00B27724" w:rsidP="00B27724">
            <w:pPr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ក្រុមអាជីវកម្មខ្នាតតូច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និង​គាំទ្រ​អណាព្យាបាល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​០៩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​នាក់​ក្នុងនោះមានថ្មីចំនួន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០២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 ដើម្បី​បង្កើតអាជីវកម្មផ្ទាល់ខ្លួន 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 xml:space="preserve">និងបង្កើនប្រាក់ចំណូលរបស់ពួកគេ ដោយ​មានកុមារចំនួន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៣៨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នាក់​​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(ស្រី១៨នាក់) បាន​ទទួល​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ផលពីអាជីវកម្ម​នេះ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B27724" w:rsidRDefault="00B27724" w:rsidP="006A0C8C">
            <w:pPr>
              <w:jc w:val="both"/>
              <w:rPr>
                <w:rFonts w:ascii="Khmer OS" w:hAnsi="Khmer OS" w:cs="Khmer OS"/>
                <w:bCs/>
                <w:i/>
                <w:color w:val="0000FF"/>
                <w:spacing w:val="-30"/>
                <w:szCs w:val="22"/>
                <w:lang w:bidi="km-KH"/>
              </w:rPr>
            </w:pPr>
          </w:p>
          <w:p w:rsidR="000F6646" w:rsidRPr="008A7959" w:rsidRDefault="000F6646" w:rsidP="00B27724">
            <w:pPr>
              <w:tabs>
                <w:tab w:val="left" w:pos="232"/>
              </w:tabs>
              <w:spacing w:before="100" w:beforeAutospacing="1" w:after="100" w:afterAutospacing="1"/>
              <w:contextualSpacing/>
              <w:jc w:val="both"/>
              <w:outlineLvl w:val="2"/>
              <w:rPr>
                <w:rFonts w:ascii="Calibri" w:hAnsi="Calibri"/>
                <w:sz w:val="22"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tabs>
                <w:tab w:val="left" w:pos="63"/>
                <w:tab w:val="left" w:pos="450"/>
              </w:tabs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2A72B1" w:rsidRDefault="002A72B1" w:rsidP="0073282E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សហគមន៏</w:t>
            </w:r>
            <w:r w:rsidR="000F6646"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ច្បារអំពៅ</w:t>
            </w:r>
          </w:p>
          <w:p w:rsidR="000F6646" w:rsidRPr="002A72B1" w:rsidRDefault="000F6646" w:rsidP="00E04199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សប្បកម្មតាមផ្ទះ</w:t>
            </w:r>
          </w:p>
          <w:p w:rsidR="00951E7E" w:rsidRPr="00951E7E" w:rsidRDefault="00951E7E" w:rsidP="00951E7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៣៦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 ក្នុងនោះមានអាណាព្យាបាល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ថ្មី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២៦នាក់​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​នឹងទទួលបានការបណ្តុះបណ្តាល  និងចូលរួម​សិប្បកម្មតាម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​ផ្ទះ​​ហើយមានកុមារចំនួន ១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៤០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 បានទទួល​ផលពី​គម្រោងនេះ ក្នុង១ឆ្នាំ </w:t>
            </w:r>
          </w:p>
          <w:p w:rsidR="00951E7E" w:rsidRPr="00A65053" w:rsidRDefault="00951E7E" w:rsidP="00951E7E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ក្រុមអាជីវកម្មខ្នាតតូច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និង​គាំទ្រ​អណាព្យាបាលចំនួន២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៨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នាក់​ក្នុងនោះមានថ្មីចំនួន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២០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 ដើម្បី​បង្កើតអាជីវកម្មផ្ទាល់ខ្លួន និងបង្កើនប្រាក់ចំណូលរបស់ពួកគេ ដោយ​មានកុមារចំនួន ១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០នាក់​​នឹងទទួលបានផលពីអាជីវកម្ម​នេះ</w:t>
            </w:r>
          </w:p>
          <w:p w:rsidR="000F6646" w:rsidRPr="00951E7E" w:rsidRDefault="000F6646" w:rsidP="0073282E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951E7E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ការហាត់រៀនធ្វើការងារ</w:t>
            </w:r>
          </w:p>
          <w:p w:rsidR="006324B0" w:rsidRPr="008A7959" w:rsidRDefault="00951E7E" w:rsidP="00951E7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១០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នាក់នឹងដាក់ហាត់រៀនធ្វើការងារក្នុង​ ១ឆ្នាំ</w:t>
            </w:r>
          </w:p>
        </w:tc>
        <w:tc>
          <w:tcPr>
            <w:tcW w:w="2355" w:type="pct"/>
            <w:gridSpan w:val="3"/>
          </w:tcPr>
          <w:p w:rsidR="002A72B1" w:rsidRPr="002A72B1" w:rsidRDefault="002A72B1" w:rsidP="002A72B1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សហគមន៏</w:t>
            </w:r>
            <w:r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ច្បារអំពៅ</w:t>
            </w:r>
          </w:p>
          <w:p w:rsidR="000F6646" w:rsidRPr="002A72B1" w:rsidRDefault="000F6646" w:rsidP="006A0C8C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សប្បកម្មតាមផ្ទះ</w:t>
            </w:r>
          </w:p>
          <w:p w:rsidR="00A14C0C" w:rsidRPr="00A14C0C" w:rsidRDefault="00A14C0C" w:rsidP="00A14C0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១៣នាក់ ក្នុងនោះមានអាណាព្យាបាល​ថ្មី០៤នាក់​​បានទទួលការបណ្តុះបណ្តាល  និងចូលរួម​សិប្បកម្ម តាម​​​ផ្ទះ​​ហើយមានកុមារចំនួន ៤៤</w:t>
            </w:r>
            <w:r w:rsidR="0097101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 </w:t>
            </w: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(ស្រី២៤នាក់) បានទទួល​ផលពី​គម្រោង នេះ ក្នុង១ឆ្នាំ </w:t>
            </w:r>
            <w:r w:rsidR="00F8379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A14C0C" w:rsidRDefault="00A14C0C" w:rsidP="00A14C0C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A14C0C" w:rsidRPr="00A14C0C" w:rsidRDefault="00A14C0C" w:rsidP="00A14C0C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14C0C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ក្រុមអាជីវកម្មខ្នាតតូច</w:t>
            </w: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និង​គាំទ្រ​អ</w:t>
            </w:r>
            <w:r w:rsidR="00B9574B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ណាព្យាបាល​ចំនួន​០៨នាក់ ​ក្នុងនោះមានថ្មីចំនួន០នាក់ ដើម្បី​បង្កើតអាជីវកម្មផ្ទាល់ខ្លួន និងបង្កើន ប្រាក់ចំណូលរបស់ពួកគេ ដោយ​មានកុមារចំនួន ២៨ នាក់(ស្រី១៥នាក់)​​បាន​ទទួល​ផលពីអាជីវកម្ម​នេះ ។</w:t>
            </w:r>
          </w:p>
          <w:p w:rsidR="00B80E1C" w:rsidRPr="00BB6514" w:rsidRDefault="00B80E1C" w:rsidP="00A14C0C">
            <w:pPr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</w:tcPr>
          <w:p w:rsidR="000F6646" w:rsidRPr="00764585" w:rsidRDefault="00CD04CE" w:rsidP="00CD04CE">
            <w:pPr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៣.៧</w:t>
            </w:r>
            <w:r w:rsidR="000F6646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 ការគាំទ្រពីធុរៈកិច្ច​សង្គម</w:t>
            </w:r>
            <w:r w:rsidR="00764585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ធ្វើ</w:t>
            </w:r>
            <w:r w:rsidR="000F6646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មិត្តសំឡាញ់</w:t>
            </w:r>
            <w:r w:rsidR="00764585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មាននិរន្តភាព ៦០%</w:t>
            </w:r>
          </w:p>
          <w:p w:rsidR="000F6646" w:rsidRPr="008A7959" w:rsidRDefault="000F6646" w:rsidP="00973F4D">
            <w:pPr>
              <w:tabs>
                <w:tab w:val="left" w:pos="63"/>
                <w:tab w:val="left" w:pos="450"/>
              </w:tabs>
              <w:rPr>
                <w:rFonts w:ascii="Calibri" w:hAnsi="Calibri" w:cstheme="minorBidi"/>
                <w:szCs w:val="22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7E73B7" w:rsidRDefault="000F6646" w:rsidP="00A77272">
            <w:pPr>
              <w:contextualSpacing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34BC6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និរន្</w:t>
            </w: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តភាព </w:t>
            </w:r>
            <w:r w:rsidR="00534BC6"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នឹងមានរហូតដល់ </w:t>
            </w: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៦០%</w:t>
            </w:r>
          </w:p>
          <w:p w:rsidR="000F6646" w:rsidRPr="007E73B7" w:rsidRDefault="000F6646" w:rsidP="0039465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១០០% នៃជំនាញវិជ្ជាជីវៈទាំង ៨ក្នុងមជ្ឈមណ្ឌលបណ្តុះ​បណ្តាល​វិជ្ជា​ជីវៈ ​នឹងបង្កើនប្រាក់ចំណូល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៥៥,០០០ដុល្លា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 ចុង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ឆ្នាំ ២០១៤ </w:t>
            </w:r>
          </w:p>
          <w:p w:rsidR="000F6646" w:rsidRPr="007E73B7" w:rsidRDefault="000F6646" w:rsidP="00A77272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>ភោជនីយដ្ឋានចំនួន ២ នឹងបង្កើនប្រាក់ចំណូល ១,៣៣៧,២៦១ 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ជាមួយ ប្រាក់ចំណេញ២១០,៩៥២ដុល្លា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="008E32E0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ដោយ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បង្កើន​</w:t>
            </w:r>
            <w:r w:rsidR="008E32E0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8E32E0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ចំណូល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១០%</w:t>
            </w:r>
          </w:p>
          <w:p w:rsidR="000F6646" w:rsidRPr="007E73B7" w:rsidRDefault="000F6646" w:rsidP="00A77272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ភោជនីយដ្ឋានហ្រ្វេន្សៈ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 ៧៥០,៨១៨ដុល្លា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ប្រាក់ចំណូល ១៥៥,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១៣០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ប្រាក់ចំណេញ</w:t>
            </w:r>
          </w:p>
          <w:p w:rsidR="000F6646" w:rsidRPr="007E73B7" w:rsidRDefault="000F6646" w:rsidP="00A77272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ភោជនីយដ្ឋានរំដេងៈ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 ៥៨៦,៤៤៣ដុល្លា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ប្រាក់ចំណូល ៥៥,៨២២ 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ប្រាក់ចំណេញ</w:t>
            </w:r>
          </w:p>
          <w:p w:rsidR="000F6646" w:rsidRPr="00716153" w:rsidRDefault="000F6646" w:rsidP="005554A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161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កន្លែងធ្វើក្រចក  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ស្ថិតនៅខាងក្នុង ហាងហ្រ្វ</w:t>
            </w:r>
            <w:r w:rsidR="00716153"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េ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ន្សអេនស្តា</w:t>
            </w:r>
            <w:r w:rsidR="00716153"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ហ្វ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នៅលើផ្លូវ ១៤,០៤២ដុល្លា</w:t>
            </w:r>
            <w:r w:rsidR="00716153"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កើនឡើង៥%ក្នុង១ឆ្នាំ</w:t>
            </w:r>
          </w:p>
          <w:p w:rsidR="000F6646" w:rsidRPr="00951B1B" w:rsidRDefault="000F6646" w:rsidP="005554A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ការលក់ផលិតផលពីសិប្បកម្មតាមផ្ទះក្នុងហាង​លក់ទំនិញហ្រ្វន្ស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​អេន​ស្តាហ្វ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ទូលទំពូង និង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ហាង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រំដេង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នឹង​ទទួលបាន​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ចំណូល ៣០៧,០០០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ដុល្លា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951B1B" w:rsidRPr="009528A4" w:rsidRDefault="00951B1B" w:rsidP="005554A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9528A4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 xml:space="preserve">បទដ្ឋាននៃនិតិវិធីសម្រាប់សេវាអតិថិជន  </w:t>
            </w:r>
            <w:r w:rsidR="009528A4" w:rsidRPr="009528A4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ប្លង់ហាង ​ ទំនិញ សម្រាប់​ហាង និងបទដ្ឋាននៃនិតិវិធីនៃសេវា​សម្រាប់​ភោជនីយ​ដ្ឋាន​​ ត្រូវបានកែសម្រួលពីហ្រេន្សអ៊ិនធើណាសិនណល</w:t>
            </w:r>
          </w:p>
          <w:p w:rsidR="00B865BB" w:rsidRPr="00BB7DBC" w:rsidRDefault="00B865BB" w:rsidP="00B865BB">
            <w:pPr>
              <w:tabs>
                <w:tab w:val="left" w:pos="232"/>
                <w:tab w:val="left" w:pos="392"/>
              </w:tabs>
              <w:jc w:val="both"/>
              <w:rPr>
                <w:rFonts w:asciiTheme="minorHAnsi" w:hAnsiTheme="minorHAnsi" w:cs="Arial"/>
                <w:color w:val="0000FF"/>
                <w:sz w:val="22"/>
                <w:szCs w:val="22"/>
              </w:rPr>
            </w:pPr>
          </w:p>
          <w:p w:rsidR="000F6646" w:rsidRPr="00EA7EE5" w:rsidRDefault="000F6646" w:rsidP="003C0D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ផលិតផលមិត្តសំឡាញ់ (សៀវភៅធ្វើម្ហូបហ្រ្វន្ស ) នឹងអាចរក</w:t>
            </w:r>
            <w:r w:rsidR="00EA7EE5"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​ចំណូល</w:t>
            </w: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បានចំនួន៣៦,០០០</w:t>
            </w:r>
            <w:r w:rsidR="00EA7EE5"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​ដុល្លារ </w:t>
            </w: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ក្នុង១ឆ្នាំ (កើនឡើង ២%) និងចំណេញចំនួន ២៥,០០០ </w:t>
            </w:r>
            <w:r w:rsidR="00EA7EE5"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ដុល្លារ</w:t>
            </w: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ក្នុង១ឆ្នាំ</w:t>
            </w:r>
          </w:p>
          <w:p w:rsidR="008B5655" w:rsidRPr="00130688" w:rsidRDefault="008B5655" w:rsidP="00951B1B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b/>
                <w:color w:val="0000FF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0F6646" w:rsidRPr="00915128" w:rsidRDefault="00534BC6" w:rsidP="004B46F8">
            <w:pPr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 xml:space="preserve">ក្នុងត្រីមាសនេះ  </w:t>
            </w:r>
            <w:r w:rsidR="000F6646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និរន្តភាព </w:t>
            </w: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មាន​   </w:t>
            </w:r>
            <w:r w:rsidR="000F6646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៤៤%</w:t>
            </w:r>
          </w:p>
          <w:p w:rsidR="00403DF3" w:rsidRPr="00915128" w:rsidRDefault="002D005D" w:rsidP="003C0D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១០០% នៃជំនាញវិជ្ជាជីវៈទាំង</w:t>
            </w:r>
            <w:r w:rsidR="000F6646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៨ក្នុងមជ្ឈមណ្ឌលបណ្តុះ​បណ្តាល​វិជ្ជា​ជីវៈ 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="000F6646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បង្កើនប្រាក់ចំណូល</w:t>
            </w:r>
            <w:r w:rsidR="003917BF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១៣,៥៧៦.២០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​ដុល្លារ។</w:t>
            </w:r>
          </w:p>
          <w:p w:rsidR="000F6646" w:rsidRPr="00915128" w:rsidRDefault="000F6646" w:rsidP="003C0D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 xml:space="preserve">ភោជនីយដ្ឋានចំនួន ២ </w:t>
            </w:r>
            <w:r w:rsidR="002D005D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បង្កើនប្រាក់ចំណូល ៤៩៨,១៦៨.២៦ ដុល្លា</w:t>
            </w:r>
            <w:r w:rsidR="002D005D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ជាមួយ ប្រាក់ចំណេញ១២៥,៦៨១.១៧ដុល្លា</w:t>
            </w:r>
            <w:r w:rsidR="002D005D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2D005D" w:rsidRPr="00915128" w:rsidRDefault="002D005D" w:rsidP="002D005D">
            <w:pPr>
              <w:tabs>
                <w:tab w:val="left" w:pos="232"/>
              </w:tabs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p w:rsidR="000F6646" w:rsidRPr="00915128" w:rsidRDefault="000F6646" w:rsidP="003C0D71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ភោជនីយដ្ឋានហ្រ្វេន្សៈ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ប្រាក់ចំណូល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២៨៤,៦២០.៧៥ដុល្លា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រនិងប្រាក់ចំណេញ​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៨៣,៨០៣.២៧ 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0F6646" w:rsidRPr="00915128" w:rsidRDefault="000F6646" w:rsidP="003C0D71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ភោជនីយដ្ឋានរំដេងៈ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ប្រាក់ចំណូល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២១៣,៥៤៧.៥១ដុល្លា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រនិងប្រាក់ចំណេញ​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៤១,៨៧៧.៩០ 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AC54A3" w:rsidRPr="00915128" w:rsidRDefault="00AC54A3" w:rsidP="00B97770">
            <w:pPr>
              <w:jc w:val="both"/>
              <w:rPr>
                <w:rFonts w:ascii="Khmer OS" w:hAnsi="Khmer OS" w:cs="Khmer OS"/>
                <w:sz w:val="12"/>
                <w:lang w:bidi="km-KH"/>
              </w:rPr>
            </w:pPr>
          </w:p>
          <w:p w:rsidR="00716153" w:rsidRPr="00915128" w:rsidRDefault="000F6646" w:rsidP="002E0C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កន្លែងធ្វើក្រចក 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ស្ថិតនៅខាងក្នុង ហាងហ្រ្វន្សអេន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ស្តាហ្វ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នៅលើផ្លូវ 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ទទួល​បាន​ប្រាក់ចំណូល​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៣,៨៨៤.៦០ដុល្លា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រនិងប្រាក់ចំណេញ៣៨៥.៥៩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ដុល្លា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រ​។ </w:t>
            </w:r>
          </w:p>
          <w:p w:rsidR="000F6646" w:rsidRPr="00915128" w:rsidRDefault="000F6646" w:rsidP="002E0C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ការលក់ផលិតផលពីសិប្បកម្មតាមផ្ទះក្នុងហាង​លក់ទំនិញហ្រ្វន្សអេន​ស្តាហ្វទូល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ទំពូង និង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ហាង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រំដេង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ទទួលបាន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ប្រាក់ចំណូល ១២៥,៥៦៩.៨៦ដុល្លា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និងប្រាក់​ចំណេញ​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៥៩,៨១២.១៥ ដុល្លា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រ។</w:t>
            </w:r>
          </w:p>
          <w:p w:rsidR="00EE2487" w:rsidRPr="00915128" w:rsidRDefault="00401EC8" w:rsidP="000252F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កែសម្រួល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កាលវិភាគ ​និង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ម្មវិធីសិក្សា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បដិសណ្ឋារកិច្ច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កម្រិ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ត១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របស់ សិស្ស​សម្រាប់​សិក្សា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រយៈពេល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ខែ 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E2487" w:rsidRPr="00915128" w:rsidRDefault="00EE2487" w:rsidP="00EE248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កម្មវិធីសិក្សា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ថ្នាក់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ម៉ូតូ 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បានធ្វើបច្ចុប្បន្នភាពនិង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បកប្រែ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ជាភាសាខ្មែរ​ 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E2487" w:rsidRPr="00915128" w:rsidRDefault="000252FC" w:rsidP="00EE248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បទដ្ឋាននៃ​និតិវិធី​សម្រាប់ថ្នាក់កាត់សក់​និងថ្នាក់ធ្វើក្រចក </w:t>
            </w:r>
            <w:r w:rsidR="00100612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កំពុងពង្រាង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​នូវ​ឡើយ។</w:t>
            </w:r>
          </w:p>
          <w:p w:rsidR="00EE2487" w:rsidRPr="00915128" w:rsidRDefault="000252FC" w:rsidP="00EE248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បទដ្ឋាននៃ​និតិវិធី​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សម្រាប់ថ្នាក់ម៉ូតូ</w:t>
            </w:r>
            <w:r w:rsidR="000B7EF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និងសិក្ខាសា​លាស្តីពីសុវត្ថិភាពនិង 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សុខ</w:t>
            </w:r>
            <w:r w:rsidR="00100612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ភាព/</w:t>
            </w:r>
            <w:r w:rsidR="000B7EF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​​ 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របួសត្រូវបានអនុម័តនិងអនុវត្តដោយក្រុម</w:t>
            </w:r>
            <w:r w:rsidR="000B7EF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ការងារ។</w:t>
            </w:r>
          </w:p>
          <w:p w:rsidR="00401EC8" w:rsidRPr="00915128" w:rsidRDefault="000F6646" w:rsidP="000B7EF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color w:val="0000FF"/>
                <w:spacing w:val="-30"/>
                <w:szCs w:val="22"/>
                <w:lang w:bidi="km-KH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ផលិតផលមិត្តសំឡាញ់ (សៀវភៅធ្វើម្ហូបហ្រ្វន្ស) 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ទទួលបានប្រាក់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ចំណូលបាន​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>៧,៧៦៧.២០ដុល្លា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និង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​ប្រាក់ចំណេញ​​៧,៧៦៧.២០ដុល្លា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រ។</w:t>
            </w:r>
          </w:p>
        </w:tc>
      </w:tr>
      <w:tr w:rsidR="000F6646" w:rsidRPr="00FF3FF7" w:rsidTr="00C80EFF">
        <w:trPr>
          <w:trHeight w:val="683"/>
        </w:trPr>
        <w:tc>
          <w:tcPr>
            <w:tcW w:w="5000" w:type="pct"/>
            <w:gridSpan w:val="5"/>
            <w:vAlign w:val="center"/>
          </w:tcPr>
          <w:p w:rsidR="000F6646" w:rsidRPr="00915128" w:rsidRDefault="0068518C" w:rsidP="00960CCE">
            <w:pPr>
              <w:widowControl w:val="0"/>
              <w:tabs>
                <w:tab w:val="left" w:pos="264"/>
              </w:tabs>
              <w:spacing w:before="11"/>
              <w:ind w:left="72" w:right="-20"/>
              <w:rPr>
                <w:rFonts w:ascii="Khmer OS" w:hAnsi="Khmer OS" w:cs="Khmer OS"/>
                <w:bCs/>
                <w:sz w:val="22"/>
                <w:szCs w:val="36"/>
                <w:cs/>
                <w:lang w:bidi="km-KH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 xml:space="preserve">៤. </w:t>
            </w:r>
            <w:r w:rsidR="000F07C0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ក្រុមឯកទេសចំនួន ៦</w:t>
            </w:r>
            <w:r w:rsidR="0098565B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 ក្រុមកំពុងផ្តល់ការគាំទ្រ</w:t>
            </w:r>
            <w:r w:rsidR="00960CCE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ដល់កម្មវិធីក្នុង</w:t>
            </w:r>
            <w:r w:rsidR="0098565B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ឆ្នាំ ២០១៤</w:t>
            </w:r>
          </w:p>
        </w:tc>
      </w:tr>
      <w:tr w:rsidR="000F6646" w:rsidRPr="00FF3FF7" w:rsidTr="00C80EFF">
        <w:trPr>
          <w:trHeight w:val="890"/>
        </w:trPr>
        <w:tc>
          <w:tcPr>
            <w:tcW w:w="785" w:type="pct"/>
          </w:tcPr>
          <w:p w:rsidR="000F6646" w:rsidRPr="003B3C95" w:rsidRDefault="000F6646" w:rsidP="00C00BED">
            <w:pPr>
              <w:pStyle w:val="ListParagraph"/>
              <w:widowControl w:val="0"/>
              <w:tabs>
                <w:tab w:val="left" w:pos="0"/>
              </w:tabs>
              <w:spacing w:before="11"/>
              <w:ind w:left="72" w:right="-2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3B3C95">
              <w:rPr>
                <w:rFonts w:ascii="Khmer OS" w:hAnsi="Khmer OS" w:cs="Khmer OS"/>
                <w:bCs/>
                <w:sz w:val="22"/>
                <w:szCs w:val="22"/>
                <w:cs/>
                <w:lang w:bidi="km-KH"/>
              </w:rPr>
              <w:t>៤.១</w:t>
            </w:r>
            <w:r w:rsidR="006610C5" w:rsidRPr="003B3C95">
              <w:rPr>
                <w:rFonts w:ascii="Khmer OS" w:hAnsi="Khmer OS" w:cs="Khmer OS"/>
                <w:bCs/>
                <w:sz w:val="22"/>
                <w:szCs w:val="22"/>
                <w:cs/>
                <w:lang w:bidi="km-KH"/>
              </w:rPr>
              <w:t>អ្នក</w:t>
            </w:r>
            <w:r w:rsidRPr="003B3C95">
              <w:rPr>
                <w:rFonts w:ascii="Khmer OS" w:hAnsi="Khmer OS" w:cs="Khmer OS"/>
                <w:bCs/>
                <w:sz w:val="22"/>
                <w:szCs w:val="22"/>
                <w:cs/>
                <w:lang w:bidi="km-KH"/>
              </w:rPr>
              <w:t>ឯកទេសលើ ការការពារកុមារ</w:t>
            </w:r>
          </w:p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960CCE" w:rsidRPr="0062403A" w:rsidRDefault="000F6646" w:rsidP="004B46F8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62403A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62403A" w:rsidRDefault="0062403A" w:rsidP="00153EE4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62403A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១០០ករណី នឹងត្រូវបានបំពេញរបាយការណ៏</w:t>
            </w:r>
            <w:r w:rsidR="000F6646" w:rsidRPr="0062403A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ស្តីពីការរំលាភបំពាន </w:t>
            </w:r>
          </w:p>
          <w:p w:rsidR="000F6646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30A90" w:rsidRPr="00030A90" w:rsidRDefault="00030A90" w:rsidP="00152F90">
            <w:pPr>
              <w:jc w:val="both"/>
              <w:rPr>
                <w:rFonts w:ascii="Khmer OS" w:hAnsi="Khmer OS" w:cs="Khmer OS"/>
                <w:bCs/>
                <w:spacing w:val="-30"/>
                <w:sz w:val="8"/>
                <w:szCs w:val="16"/>
                <w:lang w:bidi="km-KH"/>
              </w:rPr>
            </w:pPr>
          </w:p>
          <w:p w:rsidR="000F6646" w:rsidRPr="00061CB2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061CB2">
              <w:rPr>
                <w:rFonts w:ascii="Khmer OS" w:hAnsi="Khmer OS" w:cs="Khmer OS" w:hint="c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061CB2" w:rsidRDefault="000F6646" w:rsidP="009C3004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ការវាយតម្លៃ</w:t>
            </w:r>
            <w:r w:rsidR="00061CB2"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លើ</w:t>
            </w: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គោលការណ៏ការពារ</w:t>
            </w:r>
            <w:r w:rsidR="00061CB2"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កុមារ</w:t>
            </w: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នៅក្នុងមណ្ឌលសំចត    មជ្ឈ​ មណ្ឌល​​ </w:t>
            </w:r>
            <w:r w:rsidR="00153EE4"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 អប់រំ មជ្ឈមណ្ឌលបណ្តុះបណ្តាលវិជ្ជាជីវៈ និងគ្រប់ មណ្ឌលស្នាក់នៅបណ្តោះអាសន្នទាំងអស់</w:t>
            </w:r>
          </w:p>
          <w:p w:rsidR="005546E6" w:rsidRPr="005546E6" w:rsidRDefault="00F128F1" w:rsidP="0006089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នឹង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ធ្វើការ</w:t>
            </w:r>
            <w:r w:rsidR="000F6646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ស្ទង់មតិ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ប្រចាំត្រីមាស ​</w:t>
            </w:r>
            <w:r w:rsidR="00265830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ជាមួយ 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កុមារ/យុវវ័យស្នាក់</w:t>
            </w:r>
            <w:r w:rsidR="000F6646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នៅ​មណ្ឌល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0F6646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ស្នាក់នៅបណ្តោះអាសន្ន ផ្ទះបៃតង និងមជ្ឈមណ្ឌល បណ្តុះបណ្តាលវិជ្ជាជីវៈ (ភោជនីយដ្ឋាន) </w:t>
            </w:r>
          </w:p>
          <w:p w:rsidR="000F6646" w:rsidRPr="005546E6" w:rsidRDefault="00F128F1" w:rsidP="005546E6">
            <w:pPr>
              <w:pStyle w:val="ListParagraph"/>
              <w:ind w:left="202"/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5546E6">
              <w:rPr>
                <w:rFonts w:ascii="Khmer OS" w:hAnsi="Khmer OS" w:cs="Khmer OS" w:hint="c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5546E6">
              <w:rPr>
                <w:rFonts w:ascii="Khmer OS" w:hAnsi="Khmer OS" w:cs="Khmer OS" w:hint="c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F128F1" w:rsidRDefault="000F6646" w:rsidP="009C3004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បុគ្គលិក ១០០% នឹងទទួលការបណ្តុះបណ្តាល និងរំលឹកឡើងវិញ​លើគោលការណ៏ការពារសិទិ្ធកុមារ</w:t>
            </w:r>
          </w:p>
          <w:p w:rsidR="000F6646" w:rsidRPr="00F128F1" w:rsidRDefault="00F128F1" w:rsidP="00F5404E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នឹងរៀបចំ</w:t>
            </w:r>
            <w:r w:rsidR="000F6646"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ការបោះឆ្នោតជ្រើសរើសតំណាងកុមាររៀងរាល់ ៦ខែ ក្នុង</w:t>
            </w:r>
            <w:r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មួយ</w:t>
            </w:r>
            <w:r w:rsidR="000F6646"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ឆ្នំា</w:t>
            </w:r>
          </w:p>
          <w:p w:rsidR="000F6646" w:rsidRPr="008A7959" w:rsidRDefault="000F6646" w:rsidP="004B46F8">
            <w:pPr>
              <w:jc w:val="both"/>
              <w:rPr>
                <w:rFonts w:ascii="Calibri" w:hAnsi="Calibri" w:cs="Arial"/>
                <w:b/>
                <w:sz w:val="8"/>
                <w:szCs w:val="8"/>
              </w:rPr>
            </w:pPr>
          </w:p>
          <w:p w:rsidR="000F6646" w:rsidRPr="008A7959" w:rsidRDefault="000F6646" w:rsidP="004B46F8">
            <w:pPr>
              <w:jc w:val="both"/>
              <w:rPr>
                <w:rFonts w:ascii="Calibri" w:hAnsi="Calibri" w:cs="Arial"/>
                <w:b/>
                <w:sz w:val="8"/>
                <w:szCs w:val="8"/>
              </w:rPr>
            </w:pPr>
          </w:p>
          <w:p w:rsidR="000F6646" w:rsidRPr="00F46540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F46540">
              <w:rPr>
                <w:rFonts w:ascii="Khmer OS" w:hAnsi="Khmer OS" w:cs="Khmer OS" w:hint="c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F46540" w:rsidRDefault="000F6646" w:rsidP="00F46540">
            <w:pPr>
              <w:pStyle w:val="ListParagraph"/>
              <w:numPr>
                <w:ilvl w:val="0"/>
                <w:numId w:val="36"/>
              </w:numPr>
              <w:ind w:left="202" w:right="74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នឹងធ្វើបច្ចុប្បន្នភាព និងអនុវត្តគោលការណ៏ការពារកុមារ</w:t>
            </w:r>
          </w:p>
          <w:p w:rsidR="000F6646" w:rsidRPr="00F46540" w:rsidRDefault="000F6646" w:rsidP="00F46540">
            <w:pPr>
              <w:pStyle w:val="ListParagraph"/>
              <w:numPr>
                <w:ilvl w:val="0"/>
                <w:numId w:val="36"/>
              </w:numPr>
              <w:ind w:left="202" w:right="74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lastRenderedPageBreak/>
              <w:t>គោលការណ៏ការពារកុមារ នឹងដាក់បង្ហាញនៅគ្រប់មណ្ឌល​ទាំងអស់</w:t>
            </w:r>
          </w:p>
          <w:p w:rsidR="000F6646" w:rsidRPr="00F46540" w:rsidRDefault="000F6646" w:rsidP="0006089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បង្កើតសៀវភៅណែនាំស្តីពីការចូលរួមរបស់កុមារ (នៅក្នុងមណ្ឌល គ្រួសារ សហគមន៏ និងសង្គម) 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​ហើយ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ការណែ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នាំសម្រាប់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បោះឆ្នោត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ជ្រើសរើសតំណាងកុមារ</w:t>
            </w:r>
          </w:p>
          <w:p w:rsidR="000F6646" w:rsidRPr="00F46540" w:rsidRDefault="000F6646" w:rsidP="00E0428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ធានាថាឧបករណ៏ទាំងអស់មាននៅក្នុងមណ្ឌលនីមួយៗ</w:t>
            </w:r>
          </w:p>
          <w:p w:rsidR="00F46540" w:rsidRPr="00E04280" w:rsidRDefault="00F46540" w:rsidP="00F46540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="Arial"/>
                <w:color w:val="0000FF"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0F6646" w:rsidRPr="00915128" w:rsidRDefault="000F6646" w:rsidP="0077246B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915128" w:rsidRDefault="000F6646" w:rsidP="0077246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color w:val="0000FF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របាយការណ៏នៃការរំលោភបំពានសរុបចំនួន ៥១​ (ស្រី១៦នាក់) 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ករណីត្រូវបានបំពញ​ហើយ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ករណី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ទាំងអស់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ពាក់ពន្ធ័ទៅនឹងការ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ប្រើ អំពើហឹង្សា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77246B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265830" w:rsidRPr="00915128" w:rsidRDefault="00EA239E" w:rsidP="0077246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ក្នុងត្រីមាសនេះ  បាន</w:t>
            </w:r>
            <w:r w:rsidR="0026583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ធ្វើការស្ទង់មតិប្រចាំត្រីមាស ​ជាមួយ កុមារ/យុវវ័យចំនួន​២២​នាក់(ស្រី០៦នាក់)  ស្នាក់នៅ​មណ្ឌល​ស្នាក់នៅបណ្តោះអាសន្នទាំង៣  ស្តីពី</w:t>
            </w:r>
            <w:r w:rsidR="00F8379C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26583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សេវា</w:t>
            </w:r>
            <w:r w:rsidR="00F8379C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26583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មិត្តសំឡាញ់ តម្រូវការ​និងបញ្ហាប្រឈម</w:t>
            </w:r>
            <w:r w:rsidR="00423CC8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   ហើយលទ្ធផលនៃការស្ទង់មតិ​បានផ្ញើរ​និងរាយការណ៏ជូនប្រធានគម្រោងដែលពាក់ព័ន្ធដើម្បីដាក់បញ្ចូលទៅ ក្នុងផែនការ សកម្មភាព និងយកទៅអនុវត្ត ដោយផ្អែកទៅលើអនុសាសន៏​ ។</w:t>
            </w:r>
          </w:p>
          <w:p w:rsidR="00265830" w:rsidRPr="00915128" w:rsidRDefault="00265830" w:rsidP="00423CC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FF0000"/>
                <w:sz w:val="22"/>
                <w:szCs w:val="36"/>
                <w:lang w:bidi="km-KH"/>
              </w:rPr>
            </w:pPr>
          </w:p>
          <w:p w:rsidR="00423CC8" w:rsidRPr="00915128" w:rsidRDefault="00423CC8" w:rsidP="00423CC8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ការគាំទ្របច្ចេកទេស</w:t>
            </w:r>
          </w:p>
          <w:p w:rsidR="00EA239E" w:rsidRPr="00915128" w:rsidRDefault="000F6646" w:rsidP="003F3E0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បានចុះមូ</w:t>
            </w:r>
            <w:r w:rsidR="000E745D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ល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ដ្ឋានចំនួន៨២ដង 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នៅ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មជ្ឈមណ្ឌលបណ្តុះបណ្តលវិជ្ជាជីវៈ  មជ្ឈម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ណ្ឌលអប់រំ មណ្ឌលសំចត នៅតាមថ្នល់ និងមណ្ឌលស្នាក់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នៅបណ្តោះអាសន្ន ដើម្បីពង្រឹង ដំណើរការនៃការអនុវត្តន៏គោលការណ៏ ការពារកុមារ និងធានា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សុវត្ថិភាព​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ដល់​កុមារ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77246B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915128" w:rsidRDefault="000F6646" w:rsidP="0011553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គោលការណ៏ការពារកុមារ បទបញ្ជាផ្ទៃក្នុង សម្ភារៈ និងប្រពន័្ធរ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ាយ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ការណ៏ បានបិត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នៅលើជញ្ជាំង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នៅគ្រប់ម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ណ្ឌល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ទាំងអស់របស់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អង្គការមិត្តសំឡាញ់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515A1A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lastRenderedPageBreak/>
              <w:t>ដៃគូ</w:t>
            </w:r>
          </w:p>
          <w:p w:rsidR="000F6646" w:rsidRPr="00915128" w:rsidRDefault="000F6646" w:rsidP="00515A1A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sz w:val="24"/>
                <w:szCs w:val="28"/>
              </w:rPr>
            </w:pP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3F3E00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ដឹកនាំ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កុមារចំនួន០២</w:t>
            </w:r>
            <w:r w:rsidR="003F3E00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</w:rPr>
              <w:t>(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ស្រី០១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915128">
              <w:rPr>
                <w:rFonts w:ascii="Khmer OS" w:hAnsi="Khmer OS" w:cs="Khmer OS"/>
                <w:sz w:val="22"/>
                <w:szCs w:val="22"/>
              </w:rPr>
              <w:t xml:space="preserve">)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ដើម្បីចូលរួម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ក្នុងសិក្ខា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សា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លា​ស្តីពីការពង្រឹងសិទ្ធិកុមារនិងការចូលរួមរបស់កុមារនៅក្នុង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សហគមន៍</w:t>
            </w:r>
            <w:r w:rsidR="00B45BCA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អាស៊ាន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នៅសម្ពន្ធអង្គការមិនមែនរដ្ឋាភិបាលដើម្បីសិទ្ធ</w:t>
            </w:r>
            <w:r w:rsidR="00B45BCA" w:rsidRPr="00915128">
              <w:rPr>
                <w:rFonts w:ascii="Khmer OS" w:hAnsi="Khmer OS" w:cs="Khmer OS"/>
                <w:szCs w:val="22"/>
                <w:cs/>
                <w:lang w:bidi="km-KH"/>
              </w:rPr>
              <w:t>ិ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កុមារ នាថ្ងៃទ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ី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១០</w:t>
            </w:r>
            <w:r w:rsidR="00B45BCA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</w:t>
            </w:r>
            <w:r w:rsidR="00A37392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កុម្ភៈ</w:t>
            </w:r>
            <w:r w:rsidR="00A37392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ឆ្នាំ</w:t>
            </w:r>
            <w:r w:rsidR="00A37392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 ២០១៤</w:t>
            </w:r>
            <w:r w:rsidR="00B45BCA" w:rsidRPr="00915128">
              <w:rPr>
                <w:rFonts w:ascii="Khmer OS" w:hAnsi="Khmer OS" w:cs="Khmer OS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515A1A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sz w:val="28"/>
                <w:szCs w:val="32"/>
              </w:rPr>
            </w:pP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="000A36CE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ក្នុងកិច្ចប្រជុំស្តីពីការ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រៀបចំទិវាកុមារអន្តជាតិនិងជ្រើសរើសប្រធានបទសម្រាប់ព្រឹត្តិការណ៍នេះនៅក្រសួង ស.អ.យ នាថ្ងៃទី ២៥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ខែកុម្ភៈ​ឆ្នាំ២០១៤។</w:t>
            </w:r>
          </w:p>
          <w:p w:rsidR="00163A7B" w:rsidRPr="00915128" w:rsidRDefault="00163A7B" w:rsidP="00515A1A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sz w:val="28"/>
                <w:szCs w:val="32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បានចូលរួមកិច្ចប្រជុំស្តីពីរបៀបរៀបចំទិវាកុមារអន្តជាតិ និងពិនិត្យឡើង​វិញ​​នូវតួនាទី ​នៃ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សម្ពន្ធអង្គការមិនមែនរដ្ឋាភិបាលដើម្បីសិទ្ធិ​កុមារនៅ​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សម្ពន្ធ​អង្គការមិនមែនរដ្ឋាភិបាលដើម្បីសិទ្ធិកុមារនាថ្ងៃទី ២០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ខែមីនា​ឆ្នាំ២០១៤។</w:t>
            </w:r>
          </w:p>
          <w:p w:rsidR="003F3E00" w:rsidRPr="00915128" w:rsidRDefault="000F6646" w:rsidP="00163A7B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color w:val="FF0000"/>
                <w:szCs w:val="24"/>
                <w:rtl/>
                <w:cs/>
                <w:lang w:bidi="km-KH"/>
              </w:rPr>
            </w:pP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សិក្ខាសាលាស្តីពីសេចក្តីព្រាងគោលការណ៍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នៃ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ការបញ្ជូនជន រងគ្រោះ​​ 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នៃ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ការជួញដូរ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មនុស្ស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 និងកេងប្រវ័ញ្ចផ្លូវភេទ​ នៅសណ្ឋា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គារ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សាន់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វ៉េ​ </w:t>
            </w:r>
            <w:r w:rsidR="00BF0FCC" w:rsidRPr="00915128">
              <w:rPr>
                <w:rFonts w:ascii="Khmer OS" w:hAnsi="Khmer OS" w:cs="Khmer OS"/>
                <w:szCs w:val="22"/>
                <w:cs/>
                <w:lang w:bidi="km-KH"/>
              </w:rPr>
              <w:t>ថ្ងៃទី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២៨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ឆ្នាំ ២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០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១៤ ។</w:t>
            </w:r>
          </w:p>
        </w:tc>
      </w:tr>
      <w:tr w:rsidR="000F6646" w:rsidRPr="00FF3FF7" w:rsidTr="00C80EFF">
        <w:tc>
          <w:tcPr>
            <w:tcW w:w="785" w:type="pct"/>
          </w:tcPr>
          <w:p w:rsidR="000F6646" w:rsidRPr="00BC3A67" w:rsidRDefault="000F6646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DaunPenh" w:hAnsi="DaunPenh" w:cs="DaunPenh"/>
                <w:b/>
                <w:bCs/>
                <w:szCs w:val="22"/>
                <w:lang w:val="ca-ES"/>
              </w:rPr>
            </w:pP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val="ca-ES" w:bidi="km-KH"/>
              </w:rPr>
              <w:lastRenderedPageBreak/>
              <w:t xml:space="preserve">៤.២ </w:t>
            </w:r>
            <w:r w:rsidR="00B9661F" w:rsidRPr="003B3C95">
              <w:rPr>
                <w:rFonts w:ascii="Khmer OS" w:hAnsi="Khmer OS" w:cs="Khmer OS"/>
                <w:b/>
                <w:bCs/>
                <w:szCs w:val="22"/>
                <w:cs/>
                <w:lang w:val="ca-ES" w:bidi="km-KH"/>
              </w:rPr>
              <w:t>អ្នក</w:t>
            </w: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val="ca-ES" w:bidi="km-KH"/>
              </w:rPr>
              <w:t>ឯកទេសវេជ្ជ​សាស្រ្ត</w:t>
            </w:r>
            <w:r w:rsidRPr="00BC3A67">
              <w:rPr>
                <w:rFonts w:ascii="DaunPenh" w:hAnsi="DaunPenh" w:cs="DaunPenh"/>
                <w:b/>
                <w:bCs/>
                <w:szCs w:val="22"/>
                <w:lang w:val="ca-ES"/>
              </w:rPr>
              <w:t>:</w:t>
            </w:r>
          </w:p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91512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សេវាព្យាបាល និងសង្រ្គោះបឋមចំនួន ១០០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,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០០០</w:t>
            </w:r>
            <w:r w:rsidR="008530E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 នឹងផ្តល់ជូនកុមារ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 ក្នុងនោះមានសេវាសម្រាប់  អ្នក</w:t>
            </w:r>
            <w:r w:rsidR="008530E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ប្រើប្រាស់គ្រឿងញៀន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អ្នកប្រើប្រាស់គ្រឿងញៀន ដោយ</w:t>
            </w:r>
            <w:r w:rsidR="008530E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ចាក់ចំនួន ៣០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,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០០០សេវា</w:t>
            </w:r>
          </w:p>
          <w:p w:rsidR="000F6646" w:rsidRPr="00915128" w:rsidRDefault="008530E4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សេវាចំនួន​៨០០នៃការបញ្ចូន</w:t>
            </w:r>
            <w:r w:rsidR="000F6646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="000F6646"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0F6646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ទៅមន្ទីរពេទ្យ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យុវវ័យផ្ទុកមេរោគអេដស៍ និងជម្ងឺអេដស៏ចំនួន១០ នាក់នឹងទទួលបានការព្យាបាលនៅមន្ទីរពេទ្យ</w:t>
            </w:r>
          </w:p>
          <w:p w:rsidR="000F6646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អាណាព្យាបាលដែលផ្ទុកមេរោគអេដស៏ និងជម្ងឺអេដស៏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br/>
            </w:r>
            <w:r w:rsidR="00B073BA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ចំនួន ៣០នាក់ នឹងទទួលបានការព្យាបាលនៅមន្ទីរ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ពេទ្យ </w:t>
            </w:r>
          </w:p>
          <w:p w:rsidR="00BA0BC0" w:rsidRPr="00915128" w:rsidRDefault="00BA0BC0" w:rsidP="00BA0BC0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 ៣០០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នឹងទទួលការព្យាលជំងឺកាមរោគ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៤០០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នឹងទទួលការព្យាល​ជំងឺ កាមរោគ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កុមារ/យុវវ័យចំនួន  ៣៥០នាក់នឹងបញ្ចូនទៅធ្វើតេស្តឈាម​រកមេ​រោគអេដស៏ដោយស្ម័គ្រចិត្ត និងរក្សាការសំងាត់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 ៣០០នាក់ដែលឆ្លង និងរងផលប៉ះ​ពាល់​​មេរោគអេដស៏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ជម្ងឺអេដស៏ នឹងទទួលបានសេវា </w:t>
            </w:r>
            <w:r w:rsidR="00E2281C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ពីអង្គ​ការ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មិត្ត​សំឡាញ់ 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យុវវ័យចំនួន៥០នាក់  នឹងទទួលបានថ្នាំពន្យា 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និងការព្យាបាលជម្ងឺឱកាសនិយម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(OI) 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១៨០នាក់ ដែលទទួលរងផល​ប៉ះ​ពាល់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​ដោយមេរោគអេដស៏/ជម្ងឺអេដស៏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នឹងទទួលបានការ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គាំទ្រសង្គម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ទទួលថ្នាំព្យា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បាល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ជីវិត 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ព្យាបាល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​ជំងឺ​ឱកាសនិយម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(OI)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តាម រយៈ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មិត្តសំឡាញ់</w:t>
            </w:r>
          </w:p>
          <w:p w:rsidR="000F6646" w:rsidRPr="0091512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ការវាយតម្លៃលើការថែរក្សាសុខភាពនៅក្នុងគម្រោង​ទាំង​អស់</w:t>
            </w:r>
          </w:p>
          <w:p w:rsidR="000F6646" w:rsidRPr="00915128" w:rsidRDefault="000F6646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</w:rPr>
            </w:pPr>
          </w:p>
          <w:p w:rsidR="000F6646" w:rsidRPr="00915128" w:rsidRDefault="000F6646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</w:rPr>
            </w:pPr>
          </w:p>
          <w:p w:rsidR="000F6646" w:rsidRDefault="000F6646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Pr="00915128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0F6646" w:rsidRPr="00915128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915128" w:rsidRDefault="00274B21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បុគ្គលិកវេជ្ជសាស្រ្តទាំងអស់ នឹងទទួលបានការ​បណ្តុះ​បណ្តាល​យ៉ាងទៀងទាត់</w:t>
            </w:r>
          </w:p>
          <w:p w:rsidR="000F33CB" w:rsidRPr="000F33CB" w:rsidRDefault="000F6646" w:rsidP="000F33C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បុគ្គលិកចំនួន៥០នាក់នឹងទទួលបានការបណ្តុះ​​បណ្តាល​ស្តី​ពី ថែទាំសុខភាពមាត់ធ្មេញ និង សង្រ្គោះបឋម</w:t>
            </w:r>
          </w:p>
          <w:p w:rsidR="00BC03CC" w:rsidRPr="00915128" w:rsidRDefault="000F6646" w:rsidP="00BC03C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ពង្រឹងកិច្ចសហការរវាងបុគ្គលិក</w:t>
            </w:r>
            <w:r w:rsidR="00BC03CC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ពេទ្យ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និងអ្នកគ្រប់​គ្រង</w:t>
            </w:r>
            <w:r w:rsidR="00BC03CC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ករណី</w:t>
            </w:r>
          </w:p>
          <w:p w:rsidR="000F6646" w:rsidRPr="00915128" w:rsidRDefault="000F6646" w:rsidP="006B322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ពិនិត្យឡើងវិញ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តាមដាន​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ការ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បញ្ជាទិញសម្ភារៈ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​ពេទ្យ​ទៅតាម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តម្រូវ​ការ​របស់ក្រុមការងារ</w:t>
            </w:r>
          </w:p>
          <w:p w:rsidR="000F6646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Pr="00915128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6646" w:rsidRPr="0091512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2E5B97" w:rsidRPr="00915128" w:rsidRDefault="000F6646" w:rsidP="002E5B9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សៀវភៅណែនាំ 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ង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ត្រូវបានបង្កើត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អនុវត្ត និងធ្វើ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បច្ចុប្បន្ន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ភាព​ទៀង​​ទាត់</w:t>
            </w:r>
          </w:p>
          <w:p w:rsidR="002E5B97" w:rsidRPr="00915128" w:rsidRDefault="002E5B97" w:rsidP="002E5B97">
            <w:pPr>
              <w:jc w:val="both"/>
              <w:rPr>
                <w:rFonts w:ascii="Khmer OS" w:hAnsi="Khmer OS" w:cs="Khmer OS"/>
                <w:b/>
                <w:color w:val="FF0000"/>
                <w:sz w:val="22"/>
                <w:szCs w:val="22"/>
              </w:rPr>
            </w:pPr>
          </w:p>
          <w:p w:rsidR="002E5B97" w:rsidRPr="00915128" w:rsidRDefault="002E5B97" w:rsidP="006B322D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</w:p>
        </w:tc>
        <w:tc>
          <w:tcPr>
            <w:tcW w:w="2325" w:type="pct"/>
            <w:gridSpan w:val="2"/>
          </w:tcPr>
          <w:p w:rsidR="000F6646" w:rsidRPr="00B202B8" w:rsidRDefault="000F6646" w:rsidP="00D02FFD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B202B8" w:rsidRDefault="000B2A59" w:rsidP="00982CFA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សេវាព្យាបាលនិងសង្រ្គោះបឋមចំនួន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៣៣,៧៣៣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១៣,៣៥៦)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ផ្តល់ជូនកុមារ</w:t>
            </w:r>
            <w:r w:rsidR="000F6646"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ក្នុងនោះមានសេវាសម្រាប់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អ្នកប្រើប្រាស់​គ្រឿង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​ញៀន​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កប្រើប្រាស់គ្រឿងញៀនដោយចាក់ចំនួន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១០,៣៧៨​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(ស្រី២,៦៤០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BC3A67" w:rsidRPr="00B202B8" w:rsidRDefault="00BC3A67" w:rsidP="00BC3A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សេវាចំនួន២០៦</w:t>
            </w:r>
            <w:r w:rsidR="003E599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(ស្រី៩២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 នៃការបញ្ចូនកុមារ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យុវវ័យ​ទៅ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មន្ទីរ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ពេទ្យ</w:t>
            </w:r>
          </w:p>
          <w:p w:rsidR="000F6646" w:rsidRPr="00B202B8" w:rsidRDefault="000F6646" w:rsidP="00982CFA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យុវវ័យផ្ទុកមេរោគអេដស៍និងជម្ងឺ​​អេដស៏ ចំនួន០៥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​(ស្រី០១នាក់)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ទទួលការព្យាបាលនៅមន្ទីរពេទ្យចាប់ពីថ្ងៃ ទី០១ ខែមករា ឆ្នាំ២០១៤</w:t>
            </w:r>
          </w:p>
          <w:p w:rsidR="006001D1" w:rsidRPr="00B202B8" w:rsidRDefault="000F6646" w:rsidP="004A046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rtl/>
                <w:cs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អាណាព្យាបាលផ្ទុក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មេរោគអេដស៏និងជម្ងឺអេដស៏ចំនួន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១៥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នាក់​ ​(ស្រី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០៦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នាក់) 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ទទួលការព្យាបាលនៅមន្ទីរពេទ្យ ចាប់ពីថ្ងៃទី១ ខែមករា ឆ្នាំ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២០១៤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82CFA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F812E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៨២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​(ស្រី ៦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)​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ទទួលការព្យាល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ជំងឺកាម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រោគ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១២៦​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(ស្រី៩៥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ទទួលការព្យាល​ជំងឺ កាមរោគ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កុមារ/យុវវ័យចំនួន  ១១៦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(ស្រី៣៦នាក់) បានបញ្ចូនទៅ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ធ្វើតេស្ត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ឈាម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រកមេ​រោគអេដស៏ដោយស្ម័គ្រ​​ចិត្ត និងរក្សាការសំងាត់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យុវវ័យចំនួន </w:t>
            </w:r>
            <w:r w:rsidR="00E12A95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២៧៥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</w:t>
            </w:r>
            <w:r w:rsidR="00E12A95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១២៧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នាក់) ដែលឆ្លង និងរងផលប៉ះ​ពាល់​​មេរោគអេដស៏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ជម្ងឺអេដស៏ 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ទទួលបានសេវា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សង្គមពីអង្គការ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មិត្ត​សំឡាញ់ 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ចាប់ពីថ្ងៃទី១ ខែមករា ឆ្នាំ​២០១៤។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៣៤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(ស្រី២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នាក់)  ទទួលបានថ្នាំពន្យា 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ការ​ព្យាបាលជម្ងឺឱកាសនិយម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(OI) 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ចាប់ពីថ្ងៃទី១ ខែមករា ឆ្នាំ​២០១៤។</w:t>
            </w:r>
          </w:p>
          <w:p w:rsidR="00093C2C" w:rsidRPr="00B202B8" w:rsidRDefault="00093C2C" w:rsidP="00093C2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១៣២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​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(ស្រី៨៧នាក់)  ដែលទទួលរងផល​ប៉ះ​ពាល់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ដោយមេរោគអេដស៏/ជម្ងឺអេដស៏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បានទទួលបានការគាំទ្រសង្គម និង​ទទួលថ្នាំព្យា​បាល​ជីវិត 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និងព្យាបាល​ជំងឺ​ឱកាសនិយម​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(OI)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តាមរយៈ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មិត្តសំឡាញ់ចាប់ពីថ្ងៃទី១ ខែមករា ឆ្នាំ​២០១៤។</w:t>
            </w:r>
          </w:p>
          <w:p w:rsidR="000F6646" w:rsidRPr="00B202B8" w:rsidRDefault="000F6646" w:rsidP="00BA2DCF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B202B8" w:rsidRDefault="00093C2C" w:rsidP="00093C2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តាមរយៈការចុះមូលដ្ឋាន យ៉ា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ងទៀតទាត់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ពីឯកទេសវេជ្ជ​សាស្រ្ត គ្រប់​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គ្លីនិក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ទាំងអស់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 មានអនាម័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យល្អ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​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បន្ទប់ស្អាត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ទម្រង់អង្កេតរបស់កុមារត្រូវបាន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បំពេញ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និងកន្លែងទុកថ្នាំត្រូវបានរៀបចំ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ទុកដាក់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យ៉ាងរៀបរយ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បានត្រួតពិនិត្យសុខភាពកុមារ/យុវវ័យ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ចំនួន ១២៧ (ស្រី ៣៣នាក់) មុនពេល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ចូ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ល​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រៀននៅអង្គការមិត្តសំឡាញ់ និងពេលបញ្ជួនទៅគ្រួសារ ឬប្រកបមុខរបរ ។</w:t>
            </w:r>
          </w:p>
          <w:p w:rsidR="00093C2C" w:rsidRPr="00B202B8" w:rsidRDefault="00093C2C" w:rsidP="00093C2C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color w:val="0000FF"/>
                <w:spacing w:val="-30"/>
                <w:sz w:val="14"/>
                <w:szCs w:val="22"/>
                <w:lang w:bidi="km-KH"/>
              </w:rPr>
            </w:pPr>
          </w:p>
          <w:p w:rsidR="000F6646" w:rsidRPr="00B202B8" w:rsidRDefault="00274B21" w:rsidP="00BA2DCF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E85DC9" w:rsidRPr="00B202B8" w:rsidRDefault="00E85DC9" w:rsidP="00E85DC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ករណីចំនួន​ ០៣​ បានទទួលការគាំទ្រលើការព្យាបាល ​ គាំទ្រផ្លូវចិត្ត និង​ដោះ​ស្រាយ​បញ្ហ ដោយ អ្នកគ្រប់គ្រងករណី ប្រធានក្រុមតំបន់នីមួយៗ និង​ឯកទេស​វេជ្ជសាស្រ្ត ។</w:t>
            </w:r>
          </w:p>
          <w:p w:rsidR="000F6646" w:rsidRPr="00B202B8" w:rsidRDefault="00E0071A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បានចុះមូលដ្ឋានចំនួន ២៤ដង ក្នុង៣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តំបន់ នៃក្រុមតាមថ្នល់មណ្ឌលស្នាក់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នៅ បណ្តោះអាសន្ន ផ្ទះបៃតង និងមណ្ឌលសំចតចល័ត ដើម្បី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ជួយ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អ្នក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គ្រប់គ្រងករណី និងប្រធានតំបន់ក្នុងការ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គាំទ្រផ្នែក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សុខ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ភាព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ដល់កុមារ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/យុវវ័យ និងគ្រួសារតាម​តំបន់គោលដៅ 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បុគ្គលិកចំនួន៣០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(ស្រី០៨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)បានទទួលវ៉ាក់សាំងថ្លើមប្រភេទបេ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លើកទី២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មណ្ឌលស្នាក់នៅ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បណ្តោះអាសន្ន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ទាំងអស់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និងអាណាព្យាបាល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ឋ​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សិប្បកម្មតាមផ្ទះ</w:t>
            </w:r>
            <w:r w:rsidR="00A60F3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60F3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សហគមន៏អណ្តូង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៣៥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ស្រី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១៨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នាក់)បាន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ការពន្យល់ពី​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ការណែនាំស្តីពី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សង្រ្គោះ</w:t>
            </w:r>
            <w:r w:rsidR="00E0071A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5C101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បឋម 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A2DCF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បានពិនិត្យឡើងវិញលើការពង្រាងសៀវភៅ</w:t>
            </w:r>
            <w:r w:rsidR="00E83A04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ស្តីពីសុខភាព អាហាររូបឧត្ថម្ភ និង​អ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E83A04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នាម័យរបស់អង្គការហ្រេ្វន្សអិនធើណាសិនណល និងអង្គការ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ស៊ីប៉ា</w:t>
            </w:r>
            <w:r w:rsidR="00E83A04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A2DCF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បន្តការសហការជាមួយវេជ្ជបណ្ឌិត នៅមជ្ឈមណ្ឌលស្ថ</w:t>
            </w:r>
            <w:r w:rsidR="00266B6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ា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នីតិសម្បទាគៀន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ឃ្លាំង មន្ទីរ ពេទ្យកាល់ម៉ែត មន្ទីរពេទ្យគុន្ធាបុប្ជា មន្ទីរពេទ្យមិត្តភាពខ្មែរ-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សូវៀត  មន្ទីរពេទ្យបង្អែក​ក្រុង និង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មជ្ឈមណ្ឌលជាតិប្រយុទ្ធ និងជំងឺ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អេដស៏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សើស្បែក និងកាមរោគ និងមន្ទីរជ័យជំនះ ដើម្បីគាំទ្រ និងព្យាបាលដល់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កុមារ/យុវវ័យ</w:t>
            </w:r>
            <w:r w:rsidR="00266B6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B202B8">
              <w:rPr>
                <w:rFonts w:ascii="Khmer OS" w:hAnsi="Khmer OS" w:cs="Khmer OS"/>
                <w:sz w:val="22"/>
                <w:szCs w:val="22"/>
                <w:rtl/>
                <w:cs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កិច្ចប្រជុំប្រចាំខែ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ជាមួយអង្គការម៉េឌីខាំ និងម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ន្ទីរសុខា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ភិបាល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រាជ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​ធានី​ភ្នំពេញ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ស្តីពីការសហការ ជាមួយអង្គការដៃគូ 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សន្នី​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សីទស្តីពី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ការគ្រប់គ្រង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អាហារ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មន្ទីរពេទ្យ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នៅមន្ទីរ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ពេទ្យ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ជាតិនា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ថ្ងៃទី២០ ខែមីនាឆ្នាំ២០១៤​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7370A3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នៅមជ្ឈមណ្ឌលអប់រំនៃអង្គការមិត្តសំឡាញ់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១២១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 ៣៩នាក់)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បានគាំទ្រលើការព្យបាលនិងថែទាំសុខ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ភាពមាត់</w:t>
            </w:r>
            <w:r w:rsidR="005C101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ធ្មេញពីអង្គការ </w:t>
            </w:r>
            <w:r w:rsidRPr="00B202B8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one 2 one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នៅមន្ទីរព្រះកិតុមាលា។</w:t>
            </w:r>
          </w:p>
          <w:p w:rsidR="00347538" w:rsidRPr="00B202B8" w:rsidRDefault="00347538" w:rsidP="0034753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B202B8" w:rsidRDefault="000F6646" w:rsidP="007370A3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347538" w:rsidRPr="00B202B8" w:rsidRDefault="00FA0B45" w:rsidP="0034753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Cs/>
                <w:sz w:val="24"/>
                <w:szCs w:val="24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ក្នុងត្រីមាសនេះ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មន្ទីរពេទ្យមិត្តភាពខ្មែរ-សូវៀតនៅបន្តបញ្ចុះតម្លៃ ២០% និងមន្ទីរពេទ្យ​បង្អែក​​​ក្រុង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១០% 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ការព្យាបាលអតិថិជនរបស់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អង្គមិត្ត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សំឡាញ់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ដោយឡែកកិច្ចព្រមព្រៀងរវាង​មិត្តសំឡាញ់​និង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ពេទ្យ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​បង្អែក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ជ័យជំនះ</w:t>
            </w:r>
            <w:r w:rsidR="00D27AE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តាខ្មៅ</w:t>
            </w:r>
            <w:r w:rsidR="00FB2F9D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កំពុងតែដំណើរការ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C80EFF">
        <w:tc>
          <w:tcPr>
            <w:tcW w:w="785" w:type="pct"/>
          </w:tcPr>
          <w:p w:rsidR="000F6646" w:rsidRPr="003B3C95" w:rsidRDefault="000F6646" w:rsidP="00AC4561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szCs w:val="22"/>
                <w:lang w:bidi="km-KH"/>
              </w:rPr>
            </w:pP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lastRenderedPageBreak/>
              <w:t>៤.៣</w:t>
            </w:r>
            <w:r w:rsidR="00B9661F"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អ្នក</w:t>
            </w: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ឯកទេស​គ្រប់</w:t>
            </w:r>
            <w:r w:rsidR="00AC4561"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​</w:t>
            </w: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គ្រងករណី</w:t>
            </w: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B202B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B202B8" w:rsidRDefault="000F6646" w:rsidP="00205407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ករណីសកម្ម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</w:t>
            </w:r>
            <w:r w:rsidRPr="00B202B8">
              <w:rPr>
                <w:rFonts w:ascii="Khmer OS" w:hAnsi="Khmer OS" w:cs="Khmer OS"/>
                <w:sz w:val="22"/>
                <w:szCs w:val="22"/>
              </w:rPr>
              <w:t>,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០០០ករណីបុគ្គល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៥៥០ករណីគ្រួសារ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២១ករណីសហគមន៍</w:t>
            </w:r>
          </w:p>
          <w:p w:rsidR="000F6646" w:rsidRPr="00B202B8" w:rsidRDefault="000F6646" w:rsidP="00205407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ករណីថ្មី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៧០០ករណីបុគ្គល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១២០ករណីគ្រួសារ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៤ករណីសហគមន៍</w:t>
            </w:r>
          </w:p>
          <w:p w:rsidR="000F6646" w:rsidRPr="00B202B8" w:rsidRDefault="000F6646" w:rsidP="00205407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ករណីបិទ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៣០០ករណីបុគ្គល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៥០ករណីគ្រួសារ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២ករណីសហគមន៍</w:t>
            </w:r>
          </w:p>
          <w:p w:rsidR="000F6646" w:rsidRPr="00B202B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B202B8" w:rsidRDefault="0063398A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ប្រព័ន្ធនៃ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តាមដាន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និងប្រមូលទិន្នន័យគឺ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ស្រប​ទៅ​នឹង​សូចនាករ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​​លក្ខណៈស្តង់ដានៃកម្មវិធីហ្រ្វេនអ៊ិនធឺណា​សិន​ណល​​ សម្រាប់​​ការគ្រប់គ្រងករណី</w:t>
            </w:r>
          </w:p>
          <w:p w:rsidR="000F6646" w:rsidRPr="00B202B8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="0063398A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វាយតម្លៃលើប្រព្ធ័នគ្រប់គ្រងករណី​ នឹងធ្វើឡើងរយៈ​ពេល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១ដង</w:t>
            </w:r>
            <w:r w:rsidR="0063398A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ក្នុង១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</w:p>
          <w:p w:rsidR="0063398A" w:rsidRPr="00B202B8" w:rsidRDefault="0063398A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គាំទ្រ និងចាប់ផ្តើមប្រព័ន្ធទិន្ធន័យគ្រប់គ្រងករណី</w:t>
            </w:r>
          </w:p>
          <w:p w:rsidR="00765C28" w:rsidRPr="00B202B8" w:rsidRDefault="00F34ABF" w:rsidP="00765C28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ការ</w:t>
            </w:r>
            <w:r w:rsidR="00765C28"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765C28" w:rsidRPr="00B202B8" w:rsidRDefault="00765C28" w:rsidP="00765C2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 ៨០នាក់នឹងទទួលបានការបណ្តុះបណ្តាល​ស្តី​</w:t>
            </w:r>
            <w:r w:rsidR="00244C75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ពីប្រព័ន្ធគ្រប់គ្រងករណី និងចិត្តសាស្រ្ត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សង្គម</w:t>
            </w:r>
          </w:p>
          <w:p w:rsidR="00765C28" w:rsidRPr="00B202B8" w:rsidRDefault="00765C28" w:rsidP="00765C2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 ៥០នាក់កំពុងធ្វើជាអ្នកគ្រប់គ្រង​ករណី</w:t>
            </w:r>
          </w:p>
          <w:p w:rsidR="00B9661F" w:rsidRPr="00B202B8" w:rsidRDefault="00B9661F" w:rsidP="00B9661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កិច្ចប្រជុំគ្រប់គ្រងករណី នឹងរៀបចំ និងធ្វើឡើងរៀង​រាល់​សប្តាហ៏​ជាមួយអ្នកគ្រប់គ្រងករណីនៅតាមតំបន់នីមួយៗ និងប្រជុំប្រចាំ​ខែ​ជាមួយ​​​ប្រធាន​ក្រុម​ទាំងអស់ នៅមិត្តសំឡាញ់ </w:t>
            </w:r>
          </w:p>
          <w:p w:rsidR="00E7507F" w:rsidRPr="00E7507F" w:rsidRDefault="00E7507F" w:rsidP="001A5E30">
            <w:pPr>
              <w:jc w:val="both"/>
              <w:rPr>
                <w:rFonts w:ascii="Khmer OS" w:hAnsi="Khmer OS" w:cs="Khmer OS"/>
                <w:bCs/>
                <w:spacing w:val="-30"/>
                <w:sz w:val="12"/>
                <w:szCs w:val="12"/>
                <w:lang w:bidi="km-KH"/>
              </w:rPr>
            </w:pPr>
          </w:p>
          <w:p w:rsidR="001A5E30" w:rsidRPr="00B202B8" w:rsidRDefault="001A5E30" w:rsidP="001A5E3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1A5E30" w:rsidRPr="00B202B8" w:rsidRDefault="006549A6" w:rsidP="001A5E3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ធ្វើឲ្យប្រសើរឡើង 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មានការ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ផ្លាស់ប្តូរ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ផែ្នកខ្លះនៃ​ 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ប្រជុំ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គ្រប់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គ្រងករណី</w:t>
            </w:r>
          </w:p>
          <w:p w:rsidR="001A5E30" w:rsidRPr="00E7507F" w:rsidRDefault="001A5E30" w:rsidP="001A5E30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1A5E30" w:rsidRPr="00B202B8" w:rsidRDefault="001A5E30" w:rsidP="001A5E3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1A5E30" w:rsidRPr="00B202B8" w:rsidRDefault="001A5E30" w:rsidP="001A5E3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បង្កើត ប្រើប្រាស់ និងធ្វើបច្ចុប្បន្នភាពបញ្ជីសេវាកម្ម ជារៀង​រាល់ឆ្នាំ និងចែករំលែកដល់ក្រុមទាំងអស់</w:t>
            </w:r>
          </w:p>
          <w:p w:rsidR="001A5E30" w:rsidRPr="00B202B8" w:rsidRDefault="001A5E30" w:rsidP="001A5E3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បុគ្គលិកអង្គការដៃគូ</w:t>
            </w:r>
            <w:r w:rsidR="00DB124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២០នាក់នឹងត្រូវបានស្វែងរក និង​</w:t>
            </w:r>
            <w:r w:rsidR="00DB124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បណ្តុះ​​បណ្តាល</w:t>
            </w:r>
          </w:p>
          <w:p w:rsidR="00697560" w:rsidRPr="00155545" w:rsidRDefault="001A5E30" w:rsidP="00155545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ទំនាក់ទំនងជាមួយរដ្ឋាភិបាលប្រកបដោយប្រសិទ្ធិភាព</w:t>
            </w:r>
          </w:p>
        </w:tc>
        <w:tc>
          <w:tcPr>
            <w:tcW w:w="2325" w:type="pct"/>
            <w:gridSpan w:val="2"/>
          </w:tcPr>
          <w:p w:rsidR="002732E1" w:rsidRPr="00B202B8" w:rsidRDefault="002732E1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ករណីសកម្ម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២,២៣៣ករណីបុគ្គល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២៩៨ករណីគ្រួសារ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២៣ករណីសហគមន៍</w:t>
            </w: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ករណីថ្មី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២០៩ករណីបុគ្គល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២០ករណីគ្រួសារ</w:t>
            </w:r>
          </w:p>
          <w:p w:rsidR="000F6646" w:rsidRPr="00B202B8" w:rsidRDefault="000F6646" w:rsidP="00D610EE">
            <w:pPr>
              <w:ind w:left="339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ករណីបិទ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២៧៥ករណីបុគ្គល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៨៦ករណីគ្រួសារ</w:t>
            </w:r>
          </w:p>
          <w:p w:rsidR="00110DC2" w:rsidRPr="00B202B8" w:rsidRDefault="00110DC2" w:rsidP="00110DC2">
            <w:pPr>
              <w:ind w:left="339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E00874" w:rsidRPr="00B202B8" w:rsidRDefault="001E0D87" w:rsidP="00FD03CA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បានចុះមូលដ្ឋានចំនួន៥៥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ដង ក្នុងតំបន់ទាំង៤នៃក្រុមតាមថ្នល់ សហគមន៏មជ្ឈ​មណ្ឌលបណ្តុះបណ្តាលវិជ្ជាជីវៈ  មជ្ឈ​មណ្ឌលអប់រំ និង​មណ្ឌលស្នាក់នៅបណ្តោះ អាសន្ន ដើម្បីពង្រឹងការងារគ្រប់គ្រងករណី ដោះស្រាយករណី និងវាយតម្លៃបិទ​ករណី ។</w:t>
            </w:r>
          </w:p>
          <w:p w:rsidR="000F33CB" w:rsidRDefault="000F33CB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F33CB" w:rsidRDefault="000F33CB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F33CB" w:rsidRDefault="000F33CB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F6646" w:rsidRPr="00B202B8" w:rsidRDefault="00F34ABF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ការ</w:t>
            </w:r>
            <w:r w:rsidR="000F6646"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B202B8" w:rsidRDefault="000F6646" w:rsidP="008A1EE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កិច្ចប្រជុំគ្រប់គ្រងករណីចំនួន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៣៤ដង បារៀបចំ និងធ្វើឡើងរៀងរាល់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សប្តាហ៏ជា មួយ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អ្នកគ្រប់គ្រងករណីនៅតាម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តំបន់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នីមួយៗ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និង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ប្រជុំប្រចាំខែជាមួយ​ប្រធាន​ក្រុម​ទាំងអស់ នៅមិត្តសំឡាញ់ 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ដើម្បីដោះស្រាយករណីរបស់កុមារ/យុវវ័យ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8A1EE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បុគ្គលិកចំនួន០៧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នាក់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(ស្រី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០៣នាក់)បានទទួលវគ្គបណ្តុះ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បណ្តាលស្តីពី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គោល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ការណ៏ផ្ទេរករណីនៅច្បារអំពៅ នាថ្ងៃទី ១៨ ខែមីនា ឆ្នាំ ២០១៤​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8A1EE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បុគ្គលិកមិត្តសំឡាញ់ចំនួន៥៦​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នាក់​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(ស្រី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២៥នាក់)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បានទទួលវគ្គរំលឹក​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ស្តីពីចិត្ត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សាស្ត្រ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សង្គម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នៅហ្វ្រេន្សអ៊ិនធើណេសិនណល នាថ្ងៃទី២៥ ខែមីនា ឆ្នាំ២០១៤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D5C2F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iCs/>
                <w:sz w:val="10"/>
                <w:szCs w:val="10"/>
              </w:rPr>
            </w:pPr>
          </w:p>
          <w:p w:rsidR="00E7507F" w:rsidRDefault="00E7507F" w:rsidP="00050C2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7507F" w:rsidRDefault="00E7507F" w:rsidP="00050C2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DB738D" w:rsidRPr="00DB738D" w:rsidRDefault="00DB738D" w:rsidP="00050C25">
            <w:pPr>
              <w:jc w:val="both"/>
              <w:rPr>
                <w:rFonts w:ascii="Khmer OS" w:hAnsi="Khmer OS" w:cs="Khmer OS"/>
                <w:bCs/>
                <w:spacing w:val="-30"/>
                <w:sz w:val="8"/>
                <w:szCs w:val="8"/>
                <w:lang w:bidi="km-KH"/>
              </w:rPr>
            </w:pPr>
          </w:p>
          <w:p w:rsidR="000F6646" w:rsidRPr="00B202B8" w:rsidRDefault="000F6646" w:rsidP="00050C2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7C7699" w:rsidRPr="00B202B8" w:rsidRDefault="007C7699" w:rsidP="003914F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បញ្ជីសេវាកម្មបានធ្វើបច្ចុប្បន្នភាព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ដោយហ្រ្វេន្សអ៊ុនធើណេសិនណល។</w:t>
            </w:r>
          </w:p>
          <w:p w:rsidR="000F6646" w:rsidRPr="00B202B8" w:rsidRDefault="008A1EE5" w:rsidP="00BD5C2F">
            <w:pPr>
              <w:numPr>
                <w:ilvl w:val="0"/>
                <w:numId w:val="7"/>
              </w:numPr>
              <w:tabs>
                <w:tab w:val="left" w:pos="122"/>
              </w:tabs>
              <w:ind w:left="212" w:hanging="180"/>
              <w:jc w:val="both"/>
              <w:rPr>
                <w:rFonts w:ascii="Khmer OS" w:hAnsi="Khmer OS" w:cs="Khmer OS"/>
                <w:b/>
                <w:iCs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បុគ្គលិក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ហត់ឡាញ និង​លក្យាណមិត្តចំនួន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០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៣(ស្រី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០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៣នាក់)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 បានទទួល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វគ្គ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​រំលឹកស្តីពី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ចិត្តសាស្ត្រ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សង្គម នៅហ្វ្រេន្ស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អ៊ិន​ធើណេសិនណល នាថ្ងៃទី២៥ ខែមីនា ឆ្នាំ២០១៤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D5C2F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Cs/>
              </w:rPr>
            </w:pPr>
          </w:p>
          <w:p w:rsidR="000F6646" w:rsidRPr="00B202B8" w:rsidRDefault="000F6646" w:rsidP="008A1EE5">
            <w:pPr>
              <w:tabs>
                <w:tab w:val="left" w:pos="252"/>
              </w:tabs>
              <w:jc w:val="both"/>
              <w:rPr>
                <w:rFonts w:ascii="Khmer OS" w:hAnsi="Khmer OS" w:cs="Khmer OS"/>
                <w:iCs/>
                <w:szCs w:val="22"/>
                <w:cs/>
                <w:lang w:bidi="km-KH"/>
              </w:rPr>
            </w:pPr>
          </w:p>
        </w:tc>
      </w:tr>
      <w:tr w:rsidR="000F6646" w:rsidRPr="00331ADF" w:rsidTr="00C80EFF">
        <w:tc>
          <w:tcPr>
            <w:tcW w:w="785" w:type="pct"/>
            <w:vMerge w:val="restart"/>
          </w:tcPr>
          <w:p w:rsidR="000F6646" w:rsidRPr="00331ADF" w:rsidRDefault="000F6646" w:rsidP="00AC4561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szCs w:val="22"/>
              </w:rPr>
            </w:pP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lastRenderedPageBreak/>
              <w:t xml:space="preserve">៤.៤ </w:t>
            </w:r>
            <w:r w:rsidR="00AC4561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អ្នកឯកទេស​</w:t>
            </w: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គ្រឿង</w:t>
            </w:r>
            <w:r w:rsidR="00AC4561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ញៀន</w:t>
            </w: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ម្ជុល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ស៊ឺរាំងចំនួន២០០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 នឹងចែកចាយដល់យុវវ័យ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សេវាលើការកាត់បន្ថយភាពមានគ្រោះថ្នាក់ដោយគ្រឿង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ញៀនចំនួន​ ១២០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</w:t>
            </w:r>
            <w:r w:rsidR="008A1EE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័យ ១៥០នាក់ នឹងទទួលបានសេវាបន្សាប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គ្រឿង​ញៀននិងស្តារនីតិសម្បទា </w:t>
            </w:r>
          </w:p>
          <w:p w:rsidR="008A1EE5" w:rsidRPr="00331ADF" w:rsidRDefault="008A1EE5" w:rsidP="008A1EE5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ការវាយតម្លៃលើសកម្មភាពដែលទាក់ទងជាមួយគ្រឿង ញៀន 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(</w:t>
            </w:r>
            <w:r w:rsidR="00FE288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បំណិ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នជីវិត ការកាត់បន្ថយគ្រោះថ្នាក់នៃថ្នាំញៀន ការបន្សាបគ្រឿងញៀន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)</w:t>
            </w:r>
          </w:p>
          <w:p w:rsidR="000F6646" w:rsidRPr="00331ADF" w:rsidRDefault="00624B58" w:rsidP="00624B5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ធ្វើការស្ទង់មតិគ្រឿងញៀន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ប្រចាំ​ឆ្នាំ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ជាមួយអ្នកប្រើប្រាស់​គ្រឿង​ញៀននៅ​រាជធានីភ្នំពេញរៀងរាល់ឆ្នាំ</w:t>
            </w:r>
          </w:p>
          <w:p w:rsidR="00A313AF" w:rsidRPr="00331AD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A313AF" w:rsidRPr="00331AD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A313A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Pr="00331ADF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A313AF" w:rsidRPr="00331AD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0F6646" w:rsidRPr="00331ADF" w:rsidRDefault="00F34ABF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បុគ្គលិក៣០នាក់នឹងទទួលបានការបណ្តុះបណ្តាលលើ ចំណេះ</w:t>
            </w:r>
            <w:r w:rsidR="007F34C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​ដឹងគ្រឿងញៀនជាមូលដ្ឋាន</w:t>
            </w:r>
          </w:p>
          <w:p w:rsidR="000F6646" w:rsidRDefault="000F6646" w:rsidP="004B46F8">
            <w:pPr>
              <w:jc w:val="both"/>
              <w:rPr>
                <w:rFonts w:ascii="Khmer OS" w:hAnsi="Khmer OS" w:cs="Khmer OS"/>
                <w:b/>
                <w:sz w:val="22"/>
                <w:szCs w:val="22"/>
                <w:lang w:bidi="km-KH"/>
              </w:rPr>
            </w:pPr>
          </w:p>
          <w:p w:rsidR="00155545" w:rsidRPr="00155545" w:rsidRDefault="00155545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សម្ភារៈអប់រំទៅលើគ្រឿងញៀន និងត្រួតពិនិត្យ និងធ្វើ បច្ចុប្បន្នភាពជាប្រចាំ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 នឹង</w:t>
            </w:r>
            <w:r w:rsidR="000D68D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ចាប់ផ្តើម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អនុវត្ត និងធ្វើបច្ចុប្បន្ន</w:t>
            </w:r>
            <w:r w:rsidR="000D68D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</w:t>
            </w:r>
            <w:r w:rsidR="000D68D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យ៉ាង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ទៀង​ទាត់</w:t>
            </w:r>
          </w:p>
          <w:p w:rsidR="000D68D2" w:rsidRPr="00331ADF" w:rsidRDefault="000D68D2" w:rsidP="000D68D2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0F6646" w:rsidRPr="00331ADF" w:rsidRDefault="00DB5EC0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ពិនិត្យឡើងវិញ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និងធ្វើបច្ចុប្បន្នភាពបញ្ចីសេវាកម្មជារៀង​រាល់ឆ្នាំ និងចែករំលែកជាមួយក្រុមទាំងអស់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បុគ្គលិកអង្គការដៃគូ២០នាក់នឹងត្រូវបានស្វែងរក និង​</w:t>
            </w:r>
            <w:r w:rsidR="00DB5EC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បណ្តុះ​បណ្តាល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ទំនាក់ទំនងជាមួយរដ្ឋាភិបាលប្រកបដោយប្រសិទ្ធិភាព</w:t>
            </w:r>
          </w:p>
          <w:p w:rsidR="007F34CD" w:rsidRPr="00331ADF" w:rsidRDefault="007F34CD" w:rsidP="007F34CD">
            <w:pPr>
              <w:jc w:val="both"/>
              <w:rPr>
                <w:rFonts w:ascii="Khmer OS" w:hAnsi="Khmer OS" w:cs="Khmer OS"/>
                <w:b/>
                <w:color w:val="0000FF"/>
                <w:sz w:val="22"/>
                <w:szCs w:val="22"/>
              </w:rPr>
            </w:pPr>
          </w:p>
          <w:p w:rsidR="007F34CD" w:rsidRPr="00331ADF" w:rsidRDefault="007F34CD" w:rsidP="007F34CD">
            <w:pPr>
              <w:jc w:val="both"/>
              <w:rPr>
                <w:rFonts w:ascii="Khmer OS" w:hAnsi="Khmer OS" w:cs="Khmer OS"/>
                <w:b/>
                <w:color w:val="0000FF"/>
                <w:sz w:val="8"/>
                <w:szCs w:val="8"/>
              </w:rPr>
            </w:pPr>
          </w:p>
          <w:p w:rsidR="007F34CD" w:rsidRPr="00331ADF" w:rsidRDefault="007F34CD" w:rsidP="007F34CD">
            <w:pPr>
              <w:jc w:val="both"/>
              <w:rPr>
                <w:rFonts w:ascii="Khmer OS" w:hAnsi="Khmer OS" w:cs="Khmer OS"/>
                <w:b/>
                <w:color w:val="0000FF"/>
                <w:sz w:val="8"/>
                <w:szCs w:val="8"/>
              </w:rPr>
            </w:pPr>
          </w:p>
          <w:p w:rsidR="000F6646" w:rsidRPr="00331ADF" w:rsidRDefault="000F6646" w:rsidP="00DB5EC0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8A1EE5" w:rsidRPr="00331ADF" w:rsidRDefault="008A1EE5" w:rsidP="008A1EE5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331ADF" w:rsidRDefault="000F6646" w:rsidP="00CC591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bookmarkStart w:id="1" w:name="OLE_LINK9"/>
            <w:bookmarkStart w:id="2" w:name="OLE_LINK10"/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ម្ជុល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ស៊ឺរាំងចំនួន៦៥,៤៩៤ 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ចែកចាយដល់យុវវ័យ</w:t>
            </w:r>
          </w:p>
          <w:p w:rsidR="000F6646" w:rsidRPr="00331ADF" w:rsidRDefault="000F6646" w:rsidP="00CC591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សេវាលើការកាត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់បន្ថយភាពមានគ្រោះថ្នាក់ដោយគ្រឿង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ញៀនចំនួន​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៣៤,៦៣៥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​បានផ្តល់ដល់ក្រុមគោលដៅ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ក្នុងត្រីមាសនេះ</w:t>
            </w:r>
          </w:p>
          <w:p w:rsidR="000F6646" w:rsidRPr="00331ADF" w:rsidRDefault="000F6646" w:rsidP="00CC591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 ៣២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(ស្រី០២នាក់) 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បានទទួលសេវាបន្សាប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គ្រឿង​ញៀន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និងស្តារនីតិសម្បទា </w:t>
            </w:r>
          </w:p>
          <w:p w:rsidR="00C85755" w:rsidRPr="00331ADF" w:rsidRDefault="00C85755" w:rsidP="00C85755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bookmarkEnd w:id="1"/>
          <w:bookmarkEnd w:id="2"/>
          <w:p w:rsidR="000F6646" w:rsidRPr="00331ADF" w:rsidRDefault="000F6646" w:rsidP="00981A1A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E7580B" w:rsidRPr="00331ADF" w:rsidRDefault="006D1937" w:rsidP="00E7580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បានចុះមូលដ្ឋានចំន</w:t>
            </w:r>
            <w:r w:rsidR="00E54C1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ួន ៨៥ដង ក្នុង៤តំបន់មណ្ឌលសំចតចល័ត </w:t>
            </w:r>
            <w:r w:rsidR="007F7F6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សហគមន៏ មណ្ឌលស្នាក់នៅបណ្ត</w:t>
            </w:r>
            <w:r w:rsidR="00B727A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ោះអាសន្ន</w:t>
            </w:r>
            <w:r w:rsidR="00346D9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មណ្ឌល​បណ្តុះ​បណ្តាល​វិជ្ជាជីវៈ​ </w:t>
            </w:r>
            <w:r w:rsidR="00E54C1B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​ </w:t>
            </w:r>
            <w:r w:rsidR="00346D9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និងមជ</w:t>
            </w:r>
            <w:r w:rsidR="001E1A6E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្ឈ មណ្ឌល</w:t>
            </w:r>
            <w:r w:rsidR="00346D9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អប់រំ</w:t>
            </w:r>
            <w:r w:rsidR="001E1A6E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ដើម្បីផ្តល់ការគាំទ្រ ផ្នែកប</w:t>
            </w:r>
            <w:r w:rsidR="00E7580B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ច្ចេកទេស ។</w:t>
            </w:r>
          </w:p>
          <w:p w:rsidR="00D93809" w:rsidRPr="00331ADF" w:rsidRDefault="00B05C5E" w:rsidP="003073C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បានធ្វើការប៉ាន់ប្រ</w:t>
            </w:r>
            <w:r w:rsidR="00E7580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មាណ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ប្រចាំខែ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កម្មវិធី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ម្ជុល/ស៊ឺរាំ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ង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ជាមួយអ្នក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ញៀន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៤៥នាក់</w:t>
            </w:r>
            <w:r w:rsidR="0011145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នៅតំបន់ទាំងអស់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11145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នៃក្រុមតាមថ្នល់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ដោយមាន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កិច្ច​សហការពីអង្គការហ្វ្រេនអ៊ិនធើណេសិនណ</w:t>
            </w:r>
            <w:r w:rsidR="003073C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B05C5E" w:rsidRPr="00331ADF" w:rsidRDefault="00B05C5E" w:rsidP="003073C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ការស្ទង់មតិគ្រឿងញៀនប្រចាំឆ្នាំ២០១៣ បានធ្វើ​​ និងវិភាគ​ដោយ​ក្រុមតាម​ដាន​និងវាយតម្លៃ ហើយលទ្ធផលបានផ្ញើជូន​ជំនួយការបច្ចេកទេស​ហ្វ្រេន​អ៊ិន​ធើណេសិនណលដើម្បីត្រួតពិនិត្យ។</w:t>
            </w:r>
          </w:p>
          <w:p w:rsidR="00B05C5E" w:rsidRPr="00331ADF" w:rsidRDefault="00B05C5E" w:rsidP="003073C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អង្គការមិត្តសំឡាញ់កំពុងធ្វើការប៉ាន់ប្រមាណ និងការបង្កើតសកម្មភាព និង​​កាលវិភាគ​ថ្មី ដើម្បីស្វែងរក</w:t>
            </w:r>
            <w:r w:rsidR="0066629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យុវវ័យងាយរងគ្រោះនិងអ្នក​ប្រើប្រាស់ គ្រឿង​ញៀនលាក់មុខ។</w:t>
            </w:r>
          </w:p>
          <w:p w:rsidR="00E54C1B" w:rsidRPr="00331ADF" w:rsidRDefault="00E54C1B" w:rsidP="00E54C1B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color w:val="0000FF"/>
                <w:sz w:val="24"/>
                <w:szCs w:val="24"/>
              </w:rPr>
            </w:pPr>
          </w:p>
          <w:p w:rsidR="000F6646" w:rsidRPr="00331ADF" w:rsidRDefault="00F34ABF" w:rsidP="00AE273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8235B4" w:rsidRPr="00331ADF" w:rsidRDefault="008235B4" w:rsidP="008235B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បុគ្គលិកមិត្តសំឡាញ់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៤១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(ស្រី២០នាក់) បានទទួល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វគ្គបណ្តុះ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បណ្តាល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="000C5D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ការប្រមូលទិន្ន័យគ្រឿងញៀន នៅមិត្តសំឡាញ់នាថ្ងៃទី ២៨ ខ</w:t>
            </w:r>
            <w:r w:rsidR="00717604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ែមីនា ឆ្នាំ២០១៤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FC55A5" w:rsidRPr="00331ADF" w:rsidRDefault="00FC55A5" w:rsidP="00FC55A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F0264B" w:rsidRPr="00331ADF" w:rsidRDefault="00FB44F3" w:rsidP="00F0264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បន្តការ</w:t>
            </w:r>
            <w:r w:rsidR="00FC55A5" w:rsidRPr="00331AD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តាមដាន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លើការអនុវត្ត</w:t>
            </w:r>
            <w:r w:rsidR="005C4F0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ន៏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នៃ</w:t>
            </w:r>
            <w:r w:rsidR="00FF488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សំភារៈអប់រំ</w:t>
            </w: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ស្តីពីការ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កាត់បន្ថយ</w:t>
            </w:r>
            <w:r w:rsidR="00FA0EEE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ភាពមានគ្រោះថ្នាក់ដោយ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គ្រឿងញៀននិង</w:t>
            </w:r>
            <w:r w:rsidR="00FA0EEE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សម្ភារៈអប់រំលើ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ការបងា្ក</w:t>
            </w:r>
            <w:r w:rsidR="0057367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ទប់ស្កាត់ការប្រើប្រាស់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57367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គ្រឿង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57367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ញៀន</w:t>
            </w:r>
            <w:r w:rsidR="00EB4992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ជាមួយនឹងក្រុម</w:t>
            </w:r>
            <w:r w:rsidR="00F5171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តាមថ្នល់ក្នុងគោលបំណងដើម</w:t>
            </w:r>
            <w:r w:rsidR="00EB4992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្បីធ្វើការកែលំអ</w:t>
            </w:r>
            <w:r w:rsidR="005C4F0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ក្នុងករណី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ចាំ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បាច់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5C4F0B" w:rsidRPr="00331ADF" w:rsidRDefault="005C4F0B" w:rsidP="00F0264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ឧបករណ៏នៃការប្រមូលទិន្ន័យគ្រឿងញៀន បានបញ្ចប់​​ បណ្តុះបណ្តាល និង​</w:t>
            </w:r>
            <w:r w:rsidR="002B24F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កំពុង</w:t>
            </w: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អនុវត្តដោយ​ក្រុមការងារ</w:t>
            </w:r>
            <w:r w:rsidR="002B24F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ពាក់ពន្ធ័</w:t>
            </w: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ទាំងអស់</w:t>
            </w:r>
            <w:r w:rsidR="002B24F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A313AF" w:rsidRPr="00331ADF" w:rsidRDefault="00A313AF" w:rsidP="005C4F0B">
            <w:pPr>
              <w:tabs>
                <w:tab w:val="left" w:pos="232"/>
                <w:tab w:val="left" w:pos="392"/>
              </w:tabs>
              <w:ind w:left="212" w:right="-107"/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2B24F3" w:rsidRPr="00331ADF" w:rsidRDefault="002B24F3" w:rsidP="002B24F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rPr>
                <w:rFonts w:ascii="Khmer OS" w:hAnsi="Khmer OS" w:cs="Khmer OS"/>
                <w:sz w:val="24"/>
                <w:szCs w:val="40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កិច្ចប្រជុំស្តីពីការពិនិត្យឡើងវិញនូវសមិទ្ធិផលនៃការកាត់បន្ថយគ្រឿងញៀន កម្មវិធី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ម្ជុលស៊ឺរាំង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មេតាដូន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ឆ្នាំ២០១៣ ​និង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ផែនការអនាគត​ នាថ្ងៃទី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២៦ខែកុម្ភៈ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 ២០១៤។</w:t>
            </w:r>
          </w:p>
          <w:p w:rsidR="00553F1D" w:rsidRPr="00331ADF" w:rsidRDefault="00575F5B" w:rsidP="00553F1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Style w:val="hps"/>
                <w:rFonts w:ascii="Khmer OS" w:hAnsi="Khmer OS" w:cs="Khmer OS"/>
                <w:bCs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បានចូលរួម</w:t>
            </w:r>
            <w:r w:rsidR="00AC3260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កិច្ច</w:t>
            </w: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ប្រជុំ</w:t>
            </w:r>
            <w:r w:rsidR="002B24F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 ដើម្បីបង្កើតទម្រង់ថ្មីនៃ</w:t>
            </w:r>
            <w:r w:rsidR="009901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ការប្រមូលទិន្នន័យគ្រឿងញៀន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​ប្រចាំត្រីមាស</w:t>
            </w:r>
            <w:r w:rsidR="009901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553F1D" w:rsidRPr="00331ADF">
              <w:rPr>
                <w:rFonts w:ascii="Khmer OS" w:hAnsi="Khmer OS" w:cs="Khmer OS"/>
                <w:szCs w:val="22"/>
                <w:cs/>
                <w:lang w:bidi="km-KH"/>
              </w:rPr>
              <w:t>អាជ្ញាធរជាតិប្រយុទ្ធប្រឆាំងគ្រឿងញៀន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553F1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២៧</w:t>
            </w:r>
            <w:r w:rsidR="00990176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ខែកុម្ភៈឆ្នាំ </w:t>
            </w:r>
            <w:r w:rsidR="00553F1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="002B24F3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2B24F3" w:rsidRPr="00331ADF" w:rsidRDefault="002B24F3" w:rsidP="002B24F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jc w:val="both"/>
              <w:rPr>
                <w:rFonts w:ascii="Khmer OS" w:hAnsi="Khmer OS" w:cs="Khmer OS"/>
                <w:sz w:val="24"/>
                <w:szCs w:val="40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ក្នុងកិច្ចពិភាក្សាជាមួយមូលនិធិ </w:t>
            </w:r>
            <w:r w:rsidRPr="00331ADF">
              <w:rPr>
                <w:rFonts w:ascii="Khmer OS" w:hAnsi="Khmer OS" w:cs="Khmer OS"/>
                <w:sz w:val="22"/>
                <w:szCs w:val="22"/>
                <w:lang w:bidi="km-KH"/>
              </w:rPr>
              <w:t>GF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,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</w:rPr>
              <w:t>LFA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, NCHADS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</w:rPr>
              <w:t xml:space="preserve">FI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របៀបការធ្វើឱ្យប្រសើរឡើងនូវការប្រមូលទិន្នន័យ និងរបាយការណ៍​គ្រឿងញៀន នៅមិត្តសំឡាញ់ នាថ្ងៃទី១៣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 ២០១៤។</w:t>
            </w:r>
          </w:p>
          <w:p w:rsidR="002B24F3" w:rsidRPr="00331ADF" w:rsidRDefault="00553F1D" w:rsidP="002B24F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sz w:val="24"/>
                <w:szCs w:val="40"/>
                <w:cs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="00C023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គ្រប់គ្រង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គ្រឿងញៀន</w:t>
            </w:r>
            <w:r w:rsidR="00C023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ឆ្នាំ២០១៣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C02346" w:rsidRPr="00331ADF">
              <w:rPr>
                <w:rFonts w:ascii="Khmer OS" w:hAnsi="Khmer OS" w:cs="Khmer OS"/>
                <w:szCs w:val="22"/>
                <w:cs/>
                <w:lang w:bidi="km-KH"/>
              </w:rPr>
              <w:t>អាជ្ញា</w:t>
            </w:r>
            <w:r w:rsidR="006E0311" w:rsidRPr="00331ADF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C02346" w:rsidRPr="00331ADF">
              <w:rPr>
                <w:rFonts w:ascii="Khmer OS" w:hAnsi="Khmer OS" w:cs="Khmer OS"/>
                <w:szCs w:val="22"/>
                <w:cs/>
                <w:lang w:bidi="km-KH"/>
              </w:rPr>
              <w:t>ធរ</w:t>
            </w:r>
            <w:r w:rsidR="002B24F3" w:rsidRPr="00331ADF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C02346" w:rsidRPr="00331ADF">
              <w:rPr>
                <w:rFonts w:ascii="Khmer OS" w:hAnsi="Khmer OS" w:cs="Khmer OS"/>
                <w:szCs w:val="22"/>
                <w:cs/>
                <w:lang w:bidi="km-KH"/>
              </w:rPr>
              <w:t>ជាតិប្រយុទ្ធប្រឆាំងគ្រឿងញៀន</w:t>
            </w:r>
            <w:r w:rsidR="006E031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6E031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២៥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</w:rPr>
              <w:t>-</w:t>
            </w:r>
            <w:r w:rsidR="006E031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២៦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="006E031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៤។</w:t>
            </w:r>
          </w:p>
        </w:tc>
      </w:tr>
      <w:tr w:rsidR="000F6646" w:rsidRPr="00FF3FF7" w:rsidTr="00C80EFF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widowControl w:val="0"/>
              <w:tabs>
                <w:tab w:val="left" w:pos="264"/>
              </w:tabs>
              <w:spacing w:before="11"/>
              <w:ind w:left="360" w:right="-20"/>
              <w:jc w:val="both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C60B33">
            <w:pPr>
              <w:tabs>
                <w:tab w:val="left" w:pos="292"/>
              </w:tabs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មណ្ឌលបន្សាបគ្រឿងញៀន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(</w:t>
            </w: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ផ្ទះបៃតង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)​​​​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៖ 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  អ្នកជម្ងឺចំនួន ១៥០ នាក់ក្នុងមួយឆ្នាំ</w:t>
            </w:r>
          </w:p>
          <w:p w:rsidR="000F6646" w:rsidRPr="00331ADF" w:rsidRDefault="000F6646" w:rsidP="00C60B33">
            <w:pPr>
              <w:numPr>
                <w:ilvl w:val="0"/>
                <w:numId w:val="6"/>
              </w:numPr>
              <w:tabs>
                <w:tab w:val="left" w:pos="488"/>
              </w:tabs>
              <w:ind w:left="48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នឹងផ្តល់សេវាចំនួន​ ៩០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០០០ដល់ក្រុម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គោល</w:t>
            </w:r>
            <w:r w:rsidR="0062602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ដៅ</w:t>
            </w:r>
          </w:p>
          <w:p w:rsidR="000F6646" w:rsidRPr="00331ADF" w:rsidRDefault="000F6646" w:rsidP="00C60B33">
            <w:pPr>
              <w:numPr>
                <w:ilvl w:val="0"/>
                <w:numId w:val="6"/>
              </w:numPr>
              <w:tabs>
                <w:tab w:val="left" w:pos="488"/>
              </w:tabs>
              <w:ind w:left="48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យុវវ័យចំនួន ១៥០នាក់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នឹងទទួលការព្យាបាល បន្សាបគ្រឿងញៀន</w:t>
            </w:r>
          </w:p>
          <w:p w:rsidR="000F6646" w:rsidRPr="00331ADF" w:rsidRDefault="000F6646" w:rsidP="00C60B33">
            <w:pPr>
              <w:numPr>
                <w:ilvl w:val="0"/>
                <w:numId w:val="6"/>
              </w:numPr>
              <w:tabs>
                <w:tab w:val="left" w:pos="488"/>
              </w:tabs>
              <w:ind w:left="48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 ១២០នាក់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នឹងបញ្ចូនទៅមជ្ឈ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មណ្ឌល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​អប់រំ និងមជ្ឈមណ្ឌលបណ្តុះបណ្តាល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វិជ្ជាជីវៈ</w:t>
            </w:r>
          </w:p>
          <w:p w:rsidR="000F6646" w:rsidRPr="00331ADF" w:rsidRDefault="000F6646" w:rsidP="00B22237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zCs w:val="22"/>
              </w:rPr>
            </w:pPr>
          </w:p>
        </w:tc>
        <w:tc>
          <w:tcPr>
            <w:tcW w:w="2325" w:type="pct"/>
            <w:gridSpan w:val="2"/>
          </w:tcPr>
          <w:p w:rsidR="000F6646" w:rsidRPr="00331ADF" w:rsidRDefault="000F6646" w:rsidP="00981A1A">
            <w:pPr>
              <w:tabs>
                <w:tab w:val="left" w:pos="292"/>
              </w:tabs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មណ្ឌលបន្សាបគ្រឿងញៀន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(</w:t>
            </w: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ផ្ទះបៃតង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)​​​​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៖ 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</w:t>
            </w:r>
            <w:r w:rsidR="0082576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ួល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អ្នកជម្ងឺចំនួន</w:t>
            </w:r>
            <w:r w:rsidR="00AA385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៣២​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នាក់​(</w:t>
            </w:r>
            <w:r w:rsidR="00AA385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ស្រី ០២នាក់)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ត្រីមាសនេះ</w:t>
            </w:r>
          </w:p>
          <w:p w:rsidR="000F6646" w:rsidRPr="00331ADF" w:rsidRDefault="00FD6BC8" w:rsidP="000A55B9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ផ្តល់សេវាចំនួន</w:t>
            </w:r>
            <w:r w:rsidR="0095361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២៥,០១៤ដង(</w:t>
            </w:r>
            <w:r w:rsidR="00A8188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១,៤៧៥ដង)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ដល់ក្រុមគោលដៅ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ក្នុងត្រីមាសនេះ</w:t>
            </w:r>
          </w:p>
          <w:p w:rsidR="000F6646" w:rsidRPr="00331ADF" w:rsidRDefault="000F6646" w:rsidP="000A55B9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យុវវ័យចំនួន ៣២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(ស្រី០២នាក់)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ទទួលការព្យាបាលបន្សាប គ្រឿងញៀន</w:t>
            </w:r>
          </w:p>
          <w:p w:rsidR="000A55B9" w:rsidRPr="00331ADF" w:rsidRDefault="000A55B9" w:rsidP="00E8192F">
            <w:pPr>
              <w:numPr>
                <w:ilvl w:val="0"/>
                <w:numId w:val="7"/>
              </w:numPr>
              <w:tabs>
                <w:tab w:val="left" w:pos="232"/>
              </w:tabs>
              <w:ind w:left="217" w:hanging="217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អ្នកប្រើប្រាស់គ្រឿងញៀនចំនួន២០​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(ស្រី០១នាក់) បានបញ្ចប់ការព្យា​បាល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នៅស្តានីតិសម្បទាដោយជ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ោគជ័យក្នុងនោះមាន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០៩នាក់</w:t>
            </w:r>
            <w:r w:rsidR="00961007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បានបញ្ជូនមក​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</w:t>
            </w:r>
            <w:r w:rsidR="004D57B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បណ្តុះបណ្តាលវិជ្ជាជីវៈ​ 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ហើយ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មានយុវវ័យចំនួន​០៦​(ស្រី០១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នាក់)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បានសមាហរណកម្មទៅគ្រួសាររបស់ពួកគេនិង</w:t>
            </w:r>
            <w:r w:rsidR="00FE5A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៥នាក់ សមាហរណ</w:t>
            </w:r>
            <w:r w:rsidR="00FE5A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</w:t>
            </w:r>
            <w:r w:rsidR="00FE5A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អង្គការភាពញញឹម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ចំនួន០៥នាក់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ដោយក្រុម​សមាហ​រណកម្ម ចាប់ពី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ទី០១ ខែមករា ឆ្នាំ០១៤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CD3E0C" w:rsidRPr="00331ADF" w:rsidRDefault="00A02C52" w:rsidP="00E8192F">
            <w:pPr>
              <w:numPr>
                <w:ilvl w:val="0"/>
                <w:numId w:val="7"/>
              </w:numPr>
              <w:tabs>
                <w:tab w:val="left" w:pos="232"/>
              </w:tabs>
              <w:ind w:left="217" w:hanging="217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អ្នកប្រើប្រាស់គ្រឿងញៀន</w:t>
            </w:r>
            <w:r w:rsidR="0029523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ចំនួន 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="0029523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១នាក់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(ស្រី០១នាក់)​</w:t>
            </w:r>
            <w:r w:rsidR="0029523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បានបោះបង់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CB574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ចាប់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CB574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ពីថ្ងៃទី០១ ខែមករា ឆ្នាំ២០១៤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D1202" w:rsidRPr="00331ADF" w:rsidRDefault="008B7BB7" w:rsidP="008B7BB7">
            <w:pPr>
              <w:numPr>
                <w:ilvl w:val="0"/>
                <w:numId w:val="7"/>
              </w:numPr>
              <w:tabs>
                <w:tab w:val="left" w:pos="232"/>
              </w:tabs>
              <w:ind w:left="217" w:hanging="217"/>
              <w:jc w:val="both"/>
              <w:rPr>
                <w:rFonts w:ascii="Khmer OS" w:hAnsi="Khmer OS" w:cs="Khmer OS"/>
                <w:color w:val="0000FF"/>
                <w:sz w:val="22"/>
                <w:szCs w:val="22"/>
                <w:rtl/>
                <w:cs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នៅចុងត្រីមាសនេះ មាន</w:t>
            </w:r>
            <w:r w:rsidR="002A520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អ្នកប្រើប្រាស់គ្រឿងញៀនចំន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ួន០៤នាក់​ កំពុង​ស្នាក់នៅផ្ទះបៃតង។</w:t>
            </w:r>
          </w:p>
        </w:tc>
      </w:tr>
      <w:tr w:rsidR="000F6646" w:rsidRPr="00FF3FF7" w:rsidTr="00C80EFF">
        <w:tc>
          <w:tcPr>
            <w:tcW w:w="785" w:type="pct"/>
          </w:tcPr>
          <w:p w:rsidR="006F46D4" w:rsidRPr="00331ADF" w:rsidRDefault="00A638E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 xml:space="preserve">៤.៥ </w:t>
            </w:r>
            <w:r w:rsidR="00AC4561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អ្នក</w:t>
            </w:r>
            <w:r w:rsidR="000F6646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ឯកទេស បំណិន</w:t>
            </w: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ជីវិត</w:t>
            </w: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0F6646" w:rsidRPr="00331ADF" w:rsidRDefault="000F6646" w:rsidP="00B43593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លទ្ធផលរំពឹងទុកៈ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 ៤២៥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០០០នឹងផ្តល់ដល់កុមារ​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​យុវវ័យ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សេវាអប់រំបំណិនជីវិតចំនួន២០៥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០០០នឹងផ្តល់ដល់អា​ណា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​​​ព្យាបាល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ស្រោមអនាម័យចំនួន៣៥០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០០០នឹងចែកជូនយុវវ័យ និង​អាណាព្យាបាល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សេវាអប់រំមេរោគអេដស៍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ជម្ងឺអេដស៍ចំនួន ១២៥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5953F0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សេវាអប់រំសុខភាពបន្ត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ពូជចំនួន ១២៥</w:t>
            </w:r>
            <w:r w:rsidR="000F6646"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សេវាអប់រំសិទ្ធិកុមារចំនួន ៤៥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អាណាព្យាបាលចំនួន៤០០នាក់ នឹងបានចូលរួម</w:t>
            </w:r>
            <w:r w:rsidR="005953F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ក្រុមគាំ ទ្រផ្លូវចិត្ត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(EGS)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គិតជាចំនួនសេវាស្មើ៦</w:t>
            </w:r>
            <w:r w:rsidRPr="00331ADF">
              <w:rPr>
                <w:rFonts w:ascii="Khmer OS" w:hAnsi="Khmer OS" w:cs="Khmer OS"/>
                <w:sz w:val="22"/>
                <w:szCs w:val="22"/>
                <w:lang w:val="ca-ES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០០០</w:t>
            </w:r>
            <w:r w:rsidR="005953F0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ក្នុងមួយឆ្នាំ</w:t>
            </w:r>
          </w:p>
          <w:p w:rsidR="000F6646" w:rsidRPr="00331ADF" w:rsidRDefault="000F6646" w:rsidP="00C60B33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និងស្រាវជ្រាវៈ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ការវាយតម្លៃលើសកម្មភាពបំណិនជីវិត</w:t>
            </w:r>
          </w:p>
          <w:p w:rsidR="000F6646" w:rsidRDefault="000F6646" w:rsidP="00C60B33">
            <w:pPr>
              <w:jc w:val="both"/>
              <w:rPr>
                <w:rFonts w:ascii="Khmer OS" w:hAnsi="Khmer OS" w:cs="Khmer OS"/>
                <w:b/>
                <w:sz w:val="22"/>
                <w:szCs w:val="22"/>
                <w:lang w:bidi="km-KH"/>
              </w:rPr>
            </w:pPr>
          </w:p>
          <w:p w:rsidR="00ED4AEE" w:rsidRDefault="00ED4AEE" w:rsidP="00C60B33">
            <w:pPr>
              <w:jc w:val="both"/>
              <w:rPr>
                <w:rFonts w:ascii="Khmer OS" w:hAnsi="Khmer OS" w:cs="Khmer OS"/>
                <w:b/>
                <w:sz w:val="22"/>
                <w:szCs w:val="22"/>
                <w:lang w:bidi="km-KH"/>
              </w:rPr>
            </w:pPr>
          </w:p>
          <w:p w:rsidR="00ED4AEE" w:rsidRPr="00ED4AEE" w:rsidRDefault="00ED4AEE" w:rsidP="00C60B33">
            <w:pPr>
              <w:jc w:val="both"/>
              <w:rPr>
                <w:rFonts w:ascii="Khmer OS" w:hAnsi="Khmer OS" w:cs="Khmer OS"/>
                <w:b/>
                <w:sz w:val="12"/>
                <w:szCs w:val="12"/>
                <w:lang w:bidi="km-KH"/>
              </w:rPr>
            </w:pPr>
          </w:p>
          <w:p w:rsidR="000F6646" w:rsidRPr="00331ADF" w:rsidRDefault="000F6646" w:rsidP="00C60B33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ការគាំទ្របច្ចេកទេសៈ</w:t>
            </w:r>
          </w:p>
          <w:p w:rsidR="000F6646" w:rsidRPr="00331ADF" w:rsidRDefault="000F6646" w:rsidP="00A56372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 ៥០នាក់នឹងទទួលបានការបណ្តុះបណ្តាល​ស្តីពី</w:t>
            </w:r>
            <w:r w:rsidR="006937A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ចំណេះដឹង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បំណិនជីវិត</w:t>
            </w:r>
            <w:r w:rsidR="006937A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="00F84A1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មេរោគអេដស៏/ជម</w:t>
            </w:r>
            <w:r w:rsidR="006937A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្ងឺអេដស៏(ថ្មាំប្រឆាំងមេរោគអេដស៏  ការបង្ការការឆ្លង​ពីមាតា​ទៅ​ទារកការធ្វើតេស្តឈាម​រកមេរោគអេដស៏ដោយ​រក្សា​ការ​​សង្ងាត់...។ល។</w:t>
            </w: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  <w:p w:rsidR="006D2BBC" w:rsidRPr="00331ADF" w:rsidRDefault="006D2BBC" w:rsidP="006D2BBC">
            <w:pPr>
              <w:jc w:val="both"/>
              <w:rPr>
                <w:rFonts w:ascii="Khmer OS" w:hAnsi="Khmer OS" w:cs="Khmer OS"/>
                <w:b/>
                <w:color w:val="FF0000"/>
                <w:sz w:val="22"/>
                <w:szCs w:val="22"/>
              </w:rPr>
            </w:pPr>
          </w:p>
          <w:p w:rsidR="006D2BBC" w:rsidRPr="00331ADF" w:rsidRDefault="006D2BBC" w:rsidP="006D2BBC">
            <w:pPr>
              <w:jc w:val="both"/>
              <w:rPr>
                <w:rFonts w:ascii="Khmer OS" w:hAnsi="Khmer OS" w:cs="Khmer OS"/>
                <w:b/>
                <w:color w:val="FF0000"/>
                <w:sz w:val="22"/>
                <w:szCs w:val="22"/>
              </w:rPr>
            </w:pPr>
          </w:p>
          <w:p w:rsidR="000F6646" w:rsidRPr="00331ADF" w:rsidRDefault="000F6646" w:rsidP="006937AC">
            <w:pPr>
              <w:tabs>
                <w:tab w:val="left" w:pos="162"/>
              </w:tabs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AE273E" w:rsidRPr="00331ADF" w:rsidRDefault="00AE273E" w:rsidP="00AE273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 ១៣៨,៤០៤បានផ្តល់ដល់កុមារ​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​យុវវ័យ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សេវាអប់រំបំណិនជីវិតចំនួន៦១,៧៦៨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ផ្តល់ដល់អា​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ណា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ព្យាបាល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ស្រោមអនាម័យចំនួន៧២,៩០០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ចែកជូនយុវវ័យ និង​អាណាព្យាបាល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សេវាអប់រំមេរោគអេដស៍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ជម្ងឺអេដស៍ចំនួន ៣៤,៨២៧</w:t>
            </w:r>
          </w:p>
          <w:p w:rsidR="000F6646" w:rsidRPr="00331ADF" w:rsidRDefault="008F317F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សេវាអប់រំសុខភាពបន្តពូជ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២៨,០៣៨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សេវាអប់រំសិទ្ធិកុមារចំនួន ១០,៩១០</w:t>
            </w:r>
          </w:p>
          <w:p w:rsidR="008F317F" w:rsidRPr="00331ADF" w:rsidRDefault="000F6646" w:rsidP="008F317F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អាណាព្យាបាលចំនួន២៨៣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​(ស្រី១៥៦នាក់)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បានចូលរួម​សកម្មភាព​ក្នុង​ក្រុមគាំ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ទ្រផ្លូវ​ចិត្ត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(EGS)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គិតជាចំនួនសេវាស្មើ៦៨៧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ដង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(ស្រី៣៧៤)</w:t>
            </w:r>
          </w:p>
          <w:p w:rsidR="008F317F" w:rsidRDefault="008F317F" w:rsidP="00572363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6826E6" w:rsidRDefault="006826E6" w:rsidP="00572363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6826E6" w:rsidRPr="00331ADF" w:rsidRDefault="006826E6" w:rsidP="00572363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0F6646" w:rsidRPr="00331ADF" w:rsidRDefault="000F6646" w:rsidP="00AC0AFB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331ADF" w:rsidRDefault="000F6646" w:rsidP="00CA0AF6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ការ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ធ្វើតេស្តមុនការបង្រៀន ស្តីពី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មេរោគអេដស៏/ជំងឺអេដស៏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ជាមួយ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កុមារ/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យុវវ័យចំនួន២៣១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(ស្រី១០១នាក់)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ដែលកំពុងរៀននៅ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បណ្តាលវិជ្ជាជីវៈ​​ តាមថ្នល់ និង​សហគមន៏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A23D4F" w:rsidRPr="00ED4AEE" w:rsidRDefault="00A23D4F" w:rsidP="00A23D4F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12"/>
                <w:szCs w:val="12"/>
              </w:rPr>
            </w:pPr>
          </w:p>
          <w:p w:rsidR="00DF64B0" w:rsidRPr="00331ADF" w:rsidRDefault="00DF64B0" w:rsidP="00DF64B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ការគាំទ្របច្ចេកទេសៈ</w:t>
            </w:r>
          </w:p>
          <w:p w:rsidR="000F6646" w:rsidRPr="00331ADF" w:rsidRDefault="000F6646" w:rsidP="00956A1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បុគ្គលិកចំនួន 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៦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២នាក់) បានទទួលវគ្គរំលឹក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ស្តីពីការ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​បង្កើត​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មិត្ត​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អប់រំមិត្ត នៅ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សហគមន៏អណ្តូង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នាថ្ងៃទី២៥ ខែមីនា​ឆ្នាំ២០១៤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331ADF" w:rsidRDefault="000F6646" w:rsidP="00956A1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ប្រចាំខែជាមួយបុគ្គលិកសង្គម​ និង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មួយអ្នក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សម្រប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សម្រួល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គាំទ្រផ្លូវចិត្តនៅតំបន់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អូឡាំពិកដើម្បីស្វែងរកបញ្ហាប្រឈម ដំណោះស្រាយចែករំលែកព័ត៌មាន និងបទពិសោធន៏ថែម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ទាំងបាន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​ពិភាក្សា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រកប្រធានបទសម្រាប់កិច្ចប្រជុំ​លើក​ក្រោយ។​ ជាលទ្ធផលអ្នក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សម្របសម្រួលអាចសិក្សាពីគ្នាទៅ​វិញ ទៅមកដើម្បី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ធ្វើឲ្យប្រសើឡើង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ការ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អនុវត្តន៏និងអាចដោះ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ស្រាយបញ្ហាដល់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ក្រុមគោល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ដៅ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ទាន់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ពេល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វេលា​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DF64B0" w:rsidRPr="00ED4AEE" w:rsidRDefault="00DF64B0" w:rsidP="00DF64B0">
            <w:pPr>
              <w:tabs>
                <w:tab w:val="left" w:pos="212"/>
                <w:tab w:val="left" w:pos="392"/>
              </w:tabs>
              <w:jc w:val="both"/>
              <w:rPr>
                <w:rFonts w:ascii="Khmer OS" w:hAnsi="Khmer OS" w:cs="Khmer OS"/>
                <w:color w:val="0000FF"/>
                <w:sz w:val="6"/>
                <w:szCs w:val="6"/>
              </w:rPr>
            </w:pPr>
          </w:p>
          <w:p w:rsidR="000F6646" w:rsidRPr="00331ADF" w:rsidRDefault="000F6646" w:rsidP="009E72B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E00D53" w:rsidRPr="00331ADF" w:rsidRDefault="00D546D3" w:rsidP="009E72B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ក្នុងសិក្ខាសាលា</w:t>
            </w:r>
            <w:r w:rsidR="00E2115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ស្តីពីរបាយការណ៍</w:t>
            </w:r>
            <w:r w:rsidR="00E5184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រីកចំរើនលើការឆ្ល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ើយតបទៅនឹង</w:t>
            </w:r>
            <w:r w:rsidR="00344778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ជំងឺអេដស</w:t>
            </w:r>
            <w:r w:rsidR="00492EB4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៏</w:t>
            </w:r>
            <w:r w:rsidR="002057D8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ជាសកល</w:t>
            </w:r>
            <w:r w:rsidR="00492EB4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ឆ្នាំ២០១៤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របស់ប្រទេស</w:t>
            </w:r>
            <w:r w:rsidR="00807B2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កម្ពុជា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នៅសណ្ឋា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គារ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 កាបូឌីយ៉ាណា រាជធានី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ភ្នំពេញ</w:t>
            </w:r>
            <w:r w:rsidR="00125F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125F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២១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="00125F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51849" w:rsidRPr="00331ADF" w:rsidRDefault="007C042F" w:rsidP="002057D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សិក្ខាសាលាពិគ្រោះយោបល់ស្តីពីការអនុវត្តវិធីសាស្រ្តនិងស្វែងរកវិធីសាស្រ្តដើម្បីផ្តល់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សិទ្ធ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ិ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អំណាចដល់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ដែលងាយរងគ្រោះនៅកម្ពុជានៅ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</w:t>
            </w:r>
            <w:r w:rsidR="002057D8" w:rsidRPr="00331ADF">
              <w:rPr>
                <w:rFonts w:ascii="Khmer OS" w:hAnsi="Khmer OS" w:cs="Khmer OS"/>
                <w:sz w:val="22"/>
                <w:szCs w:val="22"/>
                <w:shd w:val="clear" w:color="auto" w:fill="FFFFFF"/>
              </w:rPr>
              <w:t>Save the Children</w:t>
            </w:r>
            <w:r w:rsidR="002057D8" w:rsidRPr="00331ADF">
              <w:rPr>
                <w:rStyle w:val="apple-converted-space"/>
                <w:rFonts w:ascii="Khmer OS" w:hAnsi="Khmer OS" w:cs="Khmer OS"/>
                <w:sz w:val="22"/>
                <w:szCs w:val="22"/>
                <w:shd w:val="clear" w:color="auto" w:fill="FFFFFF"/>
              </w:rPr>
              <w:t> 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២៧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C97122">
        <w:trPr>
          <w:trHeight w:val="2330"/>
        </w:trPr>
        <w:tc>
          <w:tcPr>
            <w:tcW w:w="785" w:type="pct"/>
          </w:tcPr>
          <w:p w:rsidR="00B43593" w:rsidRPr="00331ADF" w:rsidRDefault="00B43593" w:rsidP="00B43593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Cs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lastRenderedPageBreak/>
              <w:t xml:space="preserve">៤.៦ </w:t>
            </w:r>
            <w:r w:rsidR="00A638E4"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អ្នក</w:t>
            </w:r>
            <w:r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ឯកទេសសុវត្ថិ</w:t>
            </w:r>
            <w:r w:rsidR="00A638E4"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ភាពកុមារ</w:t>
            </w:r>
          </w:p>
          <w:p w:rsidR="000F6646" w:rsidRPr="00A638E4" w:rsidRDefault="000F6646" w:rsidP="00B43593">
            <w:pPr>
              <w:pStyle w:val="ListParagraph"/>
              <w:widowControl w:val="0"/>
              <w:tabs>
                <w:tab w:val="left" w:pos="264"/>
              </w:tabs>
              <w:spacing w:before="11"/>
              <w:ind w:left="360" w:right="-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DF05A5" w:rsidRPr="00331ADF" w:rsidRDefault="00787360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សមាជិកសុវត្ថិភាពកុមារ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ថ្មី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១២០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បណ្តាល​និង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វិញ្ញា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ប័ណ្ណបត្រ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​ក្នុង​មួយ​ឆ្នាំ</w:t>
            </w:r>
          </w:p>
          <w:p w:rsidR="000F6646" w:rsidRPr="00331ADF" w:rsidRDefault="00787360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នឹងមាន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សុវត្ថិភាពកុមារសកម្មចំនួន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៨០០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 ក្នុង​នោះមាន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បណ្តាញសុវត្ថិភាពកុមារសហគមន៍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រាជ​ធា​នី​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ភ្នំពេញ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ចុងឆ្នាំ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</w:p>
          <w:p w:rsidR="003C0829" w:rsidRPr="00331ADF" w:rsidRDefault="00787360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8"/>
                <w:szCs w:val="8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១</w:t>
            </w:r>
            <w:r w:rsidR="000F6646"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៥០០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ដង​ ដែលនឹងធ្វើឡើងដោយសមាជិក សុវត្ថិភាពកុមារដើម្បីការពារកុមារ</w:t>
            </w: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550237" w:rsidRDefault="00550237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331ADF" w:rsidRDefault="000F6646" w:rsidP="00B719E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6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ការវាយតម្លៃលើបណ្តាញសុវត្ថិភាពកុមារក្នុងរាជធានី</w:t>
            </w:r>
            <w:r w:rsidR="00B719E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​ភ្នំ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ពេញ</w:t>
            </w:r>
            <w:r w:rsidR="00233E2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​នឹងធ្វើឡើងជាប្រចាំ</w:t>
            </w:r>
          </w:p>
          <w:p w:rsidR="000F6646" w:rsidRPr="00331ADF" w:rsidRDefault="00233E23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បង្កើតនិងអនុវត្ត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ឧបករណ៏នៃ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តាមដាន​និងធ្វើ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របាយ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ការណ៍សម្រាប់សមាជិកសុវត្ថិភាពកុមា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</w:t>
            </w:r>
          </w:p>
          <w:p w:rsidR="00535302" w:rsidRPr="00331ADF" w:rsidRDefault="00535302" w:rsidP="00660039">
            <w:pPr>
              <w:jc w:val="both"/>
              <w:rPr>
                <w:rFonts w:ascii="Khmer OS" w:hAnsi="Khmer OS" w:cs="Khmer OS"/>
                <w:bCs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4"/>
                <w:szCs w:val="22"/>
                <w:cs/>
                <w:lang w:bidi="km-KH"/>
              </w:rPr>
              <w:t>ការគាំទ្របច្ចេកទេស</w:t>
            </w:r>
            <w:r w:rsidR="00660039" w:rsidRPr="00331ADF">
              <w:rPr>
                <w:rFonts w:ascii="Khmer OS" w:hAnsi="Khmer OS" w:cs="Khmer OS"/>
                <w:bCs/>
                <w:spacing w:val="-30"/>
                <w:sz w:val="14"/>
                <w:szCs w:val="22"/>
                <w:cs/>
                <w:lang w:bidi="km-KH"/>
              </w:rPr>
              <w:t>ៈ</w:t>
            </w:r>
          </w:p>
          <w:p w:rsidR="00660039" w:rsidRPr="00331ADF" w:rsidRDefault="00660039" w:rsidP="00A9660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បុគ្គលិក</w:t>
            </w:r>
            <w:r w:rsidR="0058331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ចំនួន </w:t>
            </w: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៨០នាក់នឹងបាន</w:t>
            </w:r>
            <w:r w:rsidR="002B4FA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ទទួលវគ្គបណ្តុះបណ្តាល</w:t>
            </w:r>
            <w:r w:rsidR="0058331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2B4FA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ស្តី</w:t>
            </w:r>
            <w:r w:rsidR="0058331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​ពី​</w:t>
            </w:r>
            <w:r w:rsidR="002B4FA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ចំណេះ</w:t>
            </w:r>
            <w:r w:rsidR="0028605F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ដឹងសមាជិកសុវ ត្ថិភាពកុមារ</w:t>
            </w:r>
          </w:p>
          <w:p w:rsidR="0031133C" w:rsidRPr="00331ADF" w:rsidRDefault="0031133C" w:rsidP="00A9660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ពិនិត្យមើលសម្ភារៈនៅក្នុងឃ្លាំង និងបញ្ជាទិញសម្ភារៈ</w:t>
            </w:r>
            <w:r w:rsidR="00A96604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ថ្មីៗ សម្រាប់ សមាជិក​ បណ្តាញសុវត្ថិភាព</w:t>
            </w: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D4AEE" w:rsidRPr="00ED4AEE" w:rsidRDefault="00ED4AEE" w:rsidP="009A0469">
            <w:pPr>
              <w:jc w:val="both"/>
              <w:rPr>
                <w:rFonts w:ascii="Khmer OS" w:hAnsi="Khmer OS" w:cs="Khmer OS"/>
                <w:bCs/>
                <w:spacing w:val="-30"/>
                <w:sz w:val="2"/>
                <w:szCs w:val="2"/>
                <w:lang w:bidi="km-KH"/>
              </w:rPr>
            </w:pPr>
          </w:p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សម្ភារៈអប់រំ</w:t>
            </w:r>
            <w:r w:rsidR="002758B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សុវត្ថិភាពកុមារនឹងត្រូវធ្វើការ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ត្រួតពិនិត្យ និងធ្វើ បច្ចុប្បន្នភាពជាប្រចាំ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="002758B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ស្តីពីសមាជិកសុវត្ថិភាពកុមារ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នឹង</w:t>
            </w:r>
            <w:r w:rsidR="002758B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ត្រូវ​ពិនិត្យឡើងវិញ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អនុវត្ត និងធ្វើបច្ចុប្បន្ន ភាពជាទៀងទាត់</w:t>
            </w:r>
          </w:p>
          <w:p w:rsidR="00D017F8" w:rsidRPr="00C97122" w:rsidRDefault="00D017F8" w:rsidP="002758BC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16"/>
                <w:szCs w:val="16"/>
              </w:rPr>
            </w:pPr>
          </w:p>
          <w:p w:rsidR="000F6646" w:rsidRPr="00331ADF" w:rsidRDefault="000F6646" w:rsidP="00A01C7C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8"/>
                <w:szCs w:val="8"/>
              </w:rPr>
            </w:pPr>
          </w:p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ប្រើប្រាស់ និង</w:t>
            </w:r>
            <w:r w:rsidR="00BB12D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ធ្វើបច្ចុប្បន្នភាពបញ្ជីសេវាកម្ម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ជារៀង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រាល់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​​​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 និងចែករំលែកដល់ក្រុមទាំងអស់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បុគ្គលិកអង្គការដៃគូ៤០នាក់នឹងត្រូវបានស្វែងរក និង</w:t>
            </w:r>
            <w:r w:rsidR="00BB12D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​ទទួល​ការ​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ទំនាក់ទំនងជាមួយរដ្ឋាភិបាលប្រកបដោយប្រសិទ្ធិភាព</w:t>
            </w:r>
          </w:p>
          <w:p w:rsidR="000F6646" w:rsidRPr="00331ADF" w:rsidRDefault="000F6646" w:rsidP="004B46F8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8"/>
                <w:szCs w:val="8"/>
              </w:rPr>
            </w:pPr>
          </w:p>
          <w:p w:rsidR="00C55484" w:rsidRPr="00331ADF" w:rsidRDefault="00C55484" w:rsidP="00C55484">
            <w:pPr>
              <w:jc w:val="both"/>
              <w:rPr>
                <w:rFonts w:ascii="Khmer OS" w:hAnsi="Khmer OS" w:cs="Khmer OS"/>
                <w:b/>
                <w:sz w:val="2"/>
                <w:szCs w:val="2"/>
              </w:rPr>
            </w:pPr>
          </w:p>
          <w:p w:rsidR="00C55484" w:rsidRPr="00331ADF" w:rsidRDefault="00C55484" w:rsidP="00C55484">
            <w:pPr>
              <w:jc w:val="both"/>
              <w:rPr>
                <w:rFonts w:ascii="Khmer OS" w:hAnsi="Khmer OS" w:cs="Khmer OS"/>
                <w:b/>
                <w:sz w:val="2"/>
                <w:szCs w:val="2"/>
              </w:rPr>
            </w:pPr>
          </w:p>
          <w:p w:rsidR="00C55484" w:rsidRPr="00331ADF" w:rsidRDefault="00C55484" w:rsidP="00C55484">
            <w:pPr>
              <w:jc w:val="both"/>
              <w:rPr>
                <w:rFonts w:ascii="Khmer OS" w:hAnsi="Khmer OS" w:cs="Khmer OS"/>
                <w:b/>
                <w:sz w:val="2"/>
                <w:szCs w:val="2"/>
              </w:rPr>
            </w:pPr>
          </w:p>
          <w:p w:rsidR="000F6646" w:rsidRPr="00331ADF" w:rsidRDefault="000F6646" w:rsidP="00535302">
            <w:pPr>
              <w:tabs>
                <w:tab w:val="left" w:pos="212"/>
                <w:tab w:val="left" w:pos="392"/>
              </w:tabs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2F69BA" w:rsidRPr="00331ADF" w:rsidRDefault="002F69BA" w:rsidP="002F69BA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331ADF" w:rsidRDefault="000F6646" w:rsidP="00A257C8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សមាជិកបណ្តាញសុវត្ថិភាពកុមារថ្មីមាន</w:t>
            </w:r>
            <w:r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ចំនួន </w:t>
            </w:r>
            <w:r w:rsidR="00D554E3" w:rsidRPr="00FB6A9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៥៤</w:t>
            </w:r>
            <w:r w:rsidR="00A257C8"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(ស្រី១៣</w:t>
            </w:r>
            <w:r w:rsidR="00A257C8"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)</w:t>
            </w:r>
            <w:r w:rsidR="00A257C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ក្នុង​នោះមានបណ្តាញសុវត្ថិភាពកុមារសហគមន៍ថ្មីចំនួន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១៦</w:t>
            </w:r>
            <w:r w:rsidR="00A257C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(ស្រី១២នាក់)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ក្នុងត្រីមាស</w:t>
            </w:r>
            <w:r w:rsidR="00A257C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ទី១</w:t>
            </w:r>
          </w:p>
          <w:p w:rsidR="00070EFB" w:rsidRPr="00331ADF" w:rsidRDefault="00A257C8" w:rsidP="00070EF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សមាជិកបណ្តាញសុវត្ថិភាពកុមារ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សកម្ម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៧៣៦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</w:t>
            </w:r>
            <w:r w:rsidR="004E19E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១៧១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​នាក់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)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ម៉ូតូ</w:t>
            </w:r>
            <w:r w:rsidR="00F759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១៨៩</w:t>
            </w:r>
            <w:r w:rsidR="00E544B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 តាក់ស៊ី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="00E544B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២នាក់ ម៉ូតូរ</w:t>
            </w:r>
            <w:r w:rsidR="004D063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ឺម៉ក ៣១៧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4D063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(ស្រី០២នាក់</w:t>
            </w:r>
            <w:r w:rsidR="00FD11A5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 </w:t>
            </w:r>
            <w:r w:rsidR="004D063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ក្នុងនោះមាន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សុវត្ថិភាពកុមារសហគមន៏ចំនួន </w:t>
            </w:r>
            <w:r w:rsidR="004E19E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២២៨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នាក់​ </w:t>
            </w:r>
            <w:r w:rsidR="004E19E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(ស្រី១៦៩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នាក់)</w:t>
            </w:r>
            <w:r w:rsidR="00AC3B5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 ចាប់ពី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C3B5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ថ្ងៃទី០១ ខែមករា ឆ្នាំ​២០១៤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960D45" w:rsidRPr="00331ADF" w:rsidRDefault="00151F51" w:rsidP="00070EF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ក្នុងត្រីមាសនេះ </w:t>
            </w:r>
            <w:r w:rsidR="00960D4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សេវាចំនួន​៦៤៦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ដង 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ធ្វើឡើយដោយ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ិ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​​ពារ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កុមារ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រួមមានៈ 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​​ការបញ្ជូន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មកមជ្ឈម​មណ្ឌល​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ា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មិត្តសំឡាញ់ 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ចែករំលែកព័ត៌មានពីគម្រោងសុវត្ថិភាពកុមារដល់អតិថិជន/​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ភ្ញៀវទេសចរណ៏ ផ្តល់</w:t>
            </w:r>
            <w:r w:rsidR="00A638E4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ព័ត៌មានអំពីសេវាមិត្តសំឡាញ់ ផ្តល់នាម​ប័ណ្ណ​ហត​ឡាញសុវត្ថិភាពកុមារ បញ្ចូនទៅ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មន្ទីរពេទ្យ និងទូរស</w:t>
            </w:r>
            <w:r w:rsidR="00E55C7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ព្ទ័ហត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ឡាញ ឬប៉ូលី</w:t>
            </w:r>
            <w:r w:rsidR="00E55C7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 </w:t>
            </w:r>
          </w:p>
          <w:p w:rsidR="00A638E4" w:rsidRPr="00ED4AEE" w:rsidRDefault="00A638E4" w:rsidP="00A638E4">
            <w:pPr>
              <w:tabs>
                <w:tab w:val="left" w:pos="212"/>
                <w:tab w:val="left" w:pos="392"/>
              </w:tabs>
              <w:ind w:left="212" w:right="-109"/>
              <w:jc w:val="both"/>
              <w:rPr>
                <w:rFonts w:ascii="Khmer OS" w:hAnsi="Khmer OS" w:cs="Khmer OS"/>
                <w:sz w:val="8"/>
                <w:szCs w:val="8"/>
              </w:rPr>
            </w:pPr>
          </w:p>
          <w:p w:rsidR="00073B4A" w:rsidRPr="00331ADF" w:rsidRDefault="003C0829" w:rsidP="00604800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ការតាមដាន វាយតម្លៃ និងស្រាវជ្រាវ</w:t>
            </w:r>
          </w:p>
          <w:p w:rsidR="00C27A91" w:rsidRPr="00331ADF" w:rsidRDefault="00C27A91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ការវាយតម្លៃលើបណ្តាញសុវត្ថិភាពកុមារប្រចាំត្រីមាសទី១ បានធ្វើឡើង​ជា​មួយ​សមាជិកសុវត្ថិភាពកុមារចំនួន​២០៨នាក់ ដោយបុគ្គ​លិក​តាមថ្នល់​ក្នុងរាជធានី​ភ្នំពេញ​។</w:t>
            </w:r>
          </w:p>
          <w:p w:rsidR="00C27A91" w:rsidRPr="0059412C" w:rsidRDefault="00C27A91" w:rsidP="00C27A91">
            <w:pPr>
              <w:tabs>
                <w:tab w:val="left" w:pos="212"/>
                <w:tab w:val="left" w:pos="392"/>
              </w:tabs>
              <w:ind w:left="212" w:right="-109"/>
              <w:jc w:val="both"/>
              <w:rPr>
                <w:rFonts w:ascii="Khmer OS" w:hAnsi="Khmer OS" w:cs="Khmer OS"/>
                <w:color w:val="0000FF"/>
                <w:sz w:val="10"/>
                <w:szCs w:val="10"/>
              </w:rPr>
            </w:pPr>
          </w:p>
          <w:p w:rsidR="00550237" w:rsidRPr="00331ADF" w:rsidRDefault="00550237" w:rsidP="00073B4A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8"/>
                <w:szCs w:val="36"/>
                <w:lang w:bidi="km-KH"/>
              </w:rPr>
            </w:pPr>
          </w:p>
          <w:p w:rsidR="00073B4A" w:rsidRPr="00331ADF" w:rsidRDefault="00073B4A" w:rsidP="00894331">
            <w:pPr>
              <w:jc w:val="both"/>
              <w:rPr>
                <w:rFonts w:ascii="Khmer OS" w:hAnsi="Khmer OS" w:cs="Khmer OS"/>
                <w:bCs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4"/>
                <w:szCs w:val="22"/>
                <w:cs/>
                <w:lang w:bidi="km-KH"/>
              </w:rPr>
              <w:t>ការគាំទ្របច្ចេកទេសៈ</w:t>
            </w:r>
          </w:p>
          <w:p w:rsidR="00274E19" w:rsidRPr="00331ADF" w:rsidRDefault="00073B4A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បុគ្គលិកចំនួន៤៧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(ស្រី២១នាក់)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បានទទួលវគ្គបណ្តុះបណ្តាល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សៀវ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ភៅ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ណែ</w:t>
            </w:r>
            <w:r w:rsidR="00F41E0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នាំសុវត្ថិភាពកុមារ </w:t>
            </w:r>
            <w:r w:rsidR="00FF393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និងគន្លឹះ</w:t>
            </w:r>
            <w:r w:rsidR="00FF393C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៧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="0089433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ធ្វើចំណាក</w:t>
            </w:r>
            <w:r w:rsidR="0089433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ស្រុក</w:t>
            </w:r>
            <w:r w:rsidR="0089433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</w:t>
            </w:r>
            <w:r w:rsidR="006F445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="006F445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</w:t>
            </w:r>
            <w:r w:rsidR="006F445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ចរាចរណ៍នៅ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តំបន់៤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18633C" w:rsidRPr="00331ADF" w:rsidRDefault="00274E19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បានចុះមូលដ្ឋានចំនួន៥២ដង </w:t>
            </w:r>
            <w:r w:rsidR="00A7195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ដើម្បីជួបប្រជុំ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ជាមួយ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បណ្តាញ​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 និងគាំ</w:t>
            </w:r>
            <w:r w:rsidR="00CA1D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ទ្រដល់បុគ្គលិកនៅតាមថ្នល់ និង</w:t>
            </w:r>
            <w:r w:rsidR="00CA1D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មណ្ឌលបណ្តោះអាសន្នទាំង​៣​នៅ​ត្រី​មាស​​នេះ </w:t>
            </w:r>
            <w:r w:rsidR="006527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។​</w:t>
            </w:r>
          </w:p>
          <w:p w:rsidR="0018633C" w:rsidRPr="00331ADF" w:rsidRDefault="0018633C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បណ្តាញសុវត្ថិភាពកុមារ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ថ្មី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២៩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(ស្រី០៨នាក់)បានទទួលការ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="008370A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007A4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ស្តីពីសមា្ភរៈអប់រំសុវត្ថិភាពកុមារ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8370A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នៅមូលដ្ឋាននាថ្ងៃទី២០ ខែមករា និង​១០/</w:t>
            </w:r>
            <w:r w:rsidR="00DA07B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២៦​ខែមីនា ឆ្នាំ២០១៣ ។</w:t>
            </w:r>
          </w:p>
          <w:p w:rsidR="00894331" w:rsidRPr="00331ADF" w:rsidRDefault="002B2611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សុវត្ថិភាពកុមារចំនួន២៥៧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(ស្រី៣២នាក់)</w:t>
            </w:r>
            <w:r w:rsidR="00137A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បានទទួលវគ្គរំលឹក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​ស្តីពី</w:t>
            </w:r>
            <w:r w:rsidR="00137A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សិទ្ធ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ិ</w:t>
            </w:r>
            <w:r w:rsidR="00137A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 និងការការពារកុមារ នៅហ្រ្</w:t>
            </w:r>
            <w:r w:rsidR="006F189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វេន្ស</w:t>
            </w:r>
            <w:r w:rsidR="00716B5A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អ៊ិនធើណេសិនណល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894331" w:rsidRPr="00ED4AEE" w:rsidRDefault="00894331" w:rsidP="00894331">
            <w:pPr>
              <w:tabs>
                <w:tab w:val="left" w:pos="212"/>
                <w:tab w:val="left" w:pos="392"/>
              </w:tabs>
              <w:ind w:right="-109"/>
              <w:rPr>
                <w:rFonts w:ascii="Khmer OS" w:hAnsi="Khmer OS" w:cs="Khmer OS"/>
                <w:color w:val="0000FF"/>
                <w:sz w:val="12"/>
                <w:szCs w:val="12"/>
                <w:lang w:bidi="km-KH"/>
              </w:rPr>
            </w:pPr>
          </w:p>
          <w:p w:rsidR="00550237" w:rsidRPr="00331ADF" w:rsidRDefault="00550237" w:rsidP="00550237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C43076" w:rsidRPr="00331ADF" w:rsidRDefault="00EC3258" w:rsidP="0043344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អាវ</w:t>
            </w:r>
            <w:r w:rsidR="00C6079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ចំនួន២០០</w:t>
            </w:r>
            <w:r w:rsidR="0043344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នាក់ បានបោះពុម្ភដោយក្រុមសិប្បកម្មតាមផ្ទះ </w:t>
            </w:r>
            <w:r w:rsidR="006D161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នាថ្ងៃទី២០ ខែកុម្ភៈ ឆ្នាំ២០១៤</w:t>
            </w:r>
            <w:r w:rsidR="0043344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613D4D" w:rsidRPr="00331ADF" w:rsidRDefault="00794BFB" w:rsidP="0043344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អាវចំនួន</w:t>
            </w:r>
            <w:r w:rsidR="00C430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៤២០ បណ័្ណសំគាល់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សមាជិកសុវត្ថិភាពកុមារ​</w:t>
            </w:r>
            <w:r w:rsidR="00C430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២៣១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ផ្លាក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ព័ត៌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​មានចំនួន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៦៨ បាន</w:t>
            </w:r>
            <w:r w:rsidR="00613D4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ចែកចាយ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335F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ដល់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ក្រុមការងារតាមថ្នល់ </w:t>
            </w:r>
            <w:r w:rsidR="002335F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335F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613D4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១២/១៩ ខែមីនា ឆ្នាំ២០១៤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36BF8" w:rsidRPr="00C97122" w:rsidRDefault="00E36BF8" w:rsidP="00E36BF8">
            <w:pPr>
              <w:tabs>
                <w:tab w:val="left" w:pos="212"/>
                <w:tab w:val="left" w:pos="392"/>
              </w:tabs>
              <w:ind w:right="-109"/>
              <w:rPr>
                <w:rFonts w:ascii="Khmer OS" w:hAnsi="Khmer OS" w:cs="Khmer OS"/>
                <w:color w:val="0000FF"/>
                <w:sz w:val="6"/>
                <w:szCs w:val="6"/>
              </w:rPr>
            </w:pPr>
          </w:p>
          <w:p w:rsidR="00550237" w:rsidRPr="00331ADF" w:rsidRDefault="00550237" w:rsidP="00550237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873222" w:rsidRPr="00331ADF" w:rsidRDefault="00F31BFB" w:rsidP="00781F6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សិក្ខាសាលាស្តីពីការការពារកុមារ</w:t>
            </w:r>
            <w:r w:rsidR="00B865D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ថ្នាក់តំបន់អាស៊ី​អាគ្នេយ៏​ និង​អាស៊ីខាងត្បូង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នៅសណ្ឋាគារអ៊ីនធឺខន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រៀប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ឡើង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ដោយទីភ្នាក់ងារ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បទល្មើស</w:t>
            </w:r>
            <w:r w:rsidR="00794BFB" w:rsidRPr="00331ADF">
              <w:rPr>
                <w:rStyle w:val="atn"/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ជាតិ </w:t>
            </w:r>
            <w:r w:rsidR="004F301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នាថ្ងៃ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</w:t>
            </w:r>
            <w:r w:rsidR="004F301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៣-៤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="00873222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</w:t>
            </w:r>
            <w:r w:rsidR="004F301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ំ២០១៤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3C0829" w:rsidRPr="00331ADF" w:rsidRDefault="00F31BFB" w:rsidP="00781F6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="0056052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</w:t>
            </w:r>
            <w:r w:rsidR="008703C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ពីការរីកចំរើន</w:t>
            </w:r>
            <w:r w:rsidR="002922A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របស់អង្គការដៃគូ</w:t>
            </w:r>
            <w:r w:rsidR="00841A31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ដែលរៀបចំ​ដោយ</w:t>
            </w:r>
            <w:r w:rsidR="0056260F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 </w:t>
            </w:r>
            <w:r w:rsidR="003327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3327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កម្មាធិ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3327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ការលប់បំបាត់ពេស្យាចារ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ការរំលោភ និងជួញ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ដូរ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នៅកម្ពុជា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</w:t>
            </w:r>
            <w:r w:rsidR="00794BFB" w:rsidRPr="00331ADF">
              <w:rPr>
                <w:rFonts w:ascii="Khmer OS" w:hAnsi="Khmer OS" w:cs="Khmer OS"/>
                <w:sz w:val="22"/>
                <w:szCs w:val="22"/>
                <w:lang w:bidi="km-KH"/>
              </w:rPr>
              <w:t>ECPAT)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A974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២៨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  <w:r w:rsidR="00A974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331ADF" w:rsidRDefault="000F6646" w:rsidP="00C97122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</w:tc>
      </w:tr>
    </w:tbl>
    <w:p w:rsidR="007D2F14" w:rsidRPr="00FF3FF7" w:rsidRDefault="007D2F14" w:rsidP="007D2F14">
      <w:pPr>
        <w:tabs>
          <w:tab w:val="left" w:pos="1114"/>
        </w:tabs>
        <w:rPr>
          <w:rFonts w:ascii="Calibri" w:hAnsi="Calibri"/>
          <w:szCs w:val="22"/>
          <w:lang w:val="en-GB"/>
        </w:rPr>
      </w:pPr>
    </w:p>
    <w:p w:rsidR="001767C1" w:rsidRDefault="0054114C" w:rsidP="007D2F14">
      <w:pPr>
        <w:tabs>
          <w:tab w:val="left" w:pos="1114"/>
        </w:tabs>
        <w:rPr>
          <w:rFonts w:ascii="Calibri" w:hAnsi="Calibri"/>
          <w:szCs w:val="22"/>
          <w:lang w:val="en-GB"/>
        </w:rPr>
      </w:pPr>
      <w:r>
        <w:rPr>
          <w:rFonts w:ascii="Calibri" w:hAnsi="Calibri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margin-left:-33.75pt;margin-top:9.9pt;width:775.5pt;height:152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" stroked="f">
            <v:textbox>
              <w:txbxContent>
                <w:p w:rsidR="00FD11A5" w:rsidRDefault="00FD11A5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បានឃើញ និងឯកភាព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ត្រួតពិនិត្យដោយ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រៀបចំដោយ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</w:p>
                <w:p w:rsidR="00FD11A5" w:rsidRDefault="00FD11A5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</w:p>
                <w:p w:rsidR="00AE364A" w:rsidRDefault="00FD11A5" w:rsidP="00794BFB">
                  <w:pPr>
                    <w:spacing w:after="0" w:line="240" w:lineRule="auto"/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AE364A" w:rsidRDefault="00AE364A" w:rsidP="00794BFB">
                  <w:pPr>
                    <w:spacing w:after="0" w:line="240" w:lineRule="auto"/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</w:p>
                <w:p w:rsidR="00FD11A5" w:rsidRPr="00E4595C" w:rsidRDefault="00FD11A5" w:rsidP="00794BFB">
                  <w:pPr>
                    <w:spacing w:after="0" w:line="240" w:lineRule="auto"/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FD11A5" w:rsidRPr="00794BFB" w:rsidRDefault="00FD11A5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 xml:space="preserve">ម៉ប់​សូម៉ាយ៉ា​​ </w:t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 xml:space="preserve">ផេង សៅឆេង​​​ </w:t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ប៊ុន រតនា</w:t>
                  </w:r>
                </w:p>
                <w:p w:rsidR="00FD11A5" w:rsidRPr="000C0744" w:rsidRDefault="00FD11A5" w:rsidP="00794BFB">
                  <w:pPr>
                    <w:spacing w:after="0" w:line="240" w:lineRule="auto"/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នាយិកាកម្មវិធី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ប្រធានតាមដាន​និងវាយតម្លៃ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="00F17DCC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មន្រ្តីតាមដាន និងវាយតម្លៃ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</w:p>
                <w:p w:rsidR="00FD11A5" w:rsidRPr="000C0744" w:rsidRDefault="00FD11A5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FD11A5" w:rsidRPr="000C0744" w:rsidRDefault="00FD11A5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FD11A5" w:rsidRPr="000C0744" w:rsidRDefault="00FD11A5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FD11A5" w:rsidRPr="000C0744" w:rsidRDefault="00FD11A5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</w:p>
                <w:p w:rsidR="00FD11A5" w:rsidRPr="000C0744" w:rsidRDefault="00FD11A5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FD11A5" w:rsidRDefault="00FD11A5" w:rsidP="001767C1">
                  <w:pPr>
                    <w:rPr>
                      <w:rFonts w:ascii="Calibri" w:hAnsi="Calibri"/>
                    </w:rPr>
                  </w:pPr>
                </w:p>
                <w:p w:rsidR="00FD11A5" w:rsidRDefault="00FD11A5" w:rsidP="001767C1">
                  <w:pPr>
                    <w:rPr>
                      <w:rFonts w:ascii="Calibri" w:hAnsi="Calibri"/>
                    </w:rPr>
                  </w:pPr>
                </w:p>
                <w:p w:rsidR="00FD11A5" w:rsidRDefault="00FD11A5" w:rsidP="001767C1"/>
              </w:txbxContent>
            </v:textbox>
          </v:shape>
        </w:pict>
      </w:r>
    </w:p>
    <w:p w:rsidR="001767C1" w:rsidRPr="003C3097" w:rsidRDefault="001767C1" w:rsidP="007D2F14">
      <w:pPr>
        <w:tabs>
          <w:tab w:val="left" w:pos="1114"/>
        </w:tabs>
        <w:rPr>
          <w:rFonts w:ascii="Calibri" w:hAnsi="Calibri"/>
          <w:szCs w:val="22"/>
          <w:lang w:val="en-GB"/>
        </w:rPr>
      </w:pPr>
    </w:p>
    <w:sectPr w:rsidR="001767C1" w:rsidRPr="003C3097" w:rsidSect="005D5F41">
      <w:headerReference w:type="default" r:id="rId10"/>
      <w:footerReference w:type="default" r:id="rId11"/>
      <w:pgSz w:w="16839" w:h="11907" w:orient="landscape" w:code="9"/>
      <w:pgMar w:top="1197" w:right="729" w:bottom="1260" w:left="1440" w:header="540" w:footer="22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118" w:rsidRDefault="00F66118" w:rsidP="00B95905">
      <w:pPr>
        <w:spacing w:after="0" w:line="240" w:lineRule="auto"/>
      </w:pPr>
      <w:r>
        <w:separator/>
      </w:r>
    </w:p>
  </w:endnote>
  <w:endnote w:type="continuationSeparator" w:id="1">
    <w:p w:rsidR="00F66118" w:rsidRDefault="00F66118" w:rsidP="00B95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mon R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0047"/>
      <w:docPartObj>
        <w:docPartGallery w:val="Page Numbers (Bottom of Page)"/>
        <w:docPartUnique/>
      </w:docPartObj>
    </w:sdtPr>
    <w:sdtEndPr>
      <w:rPr>
        <w:b/>
        <w:bCs/>
        <w:noProof/>
        <w:color w:val="4F81BD" w:themeColor="accent1"/>
        <w:sz w:val="36"/>
        <w:szCs w:val="52"/>
      </w:rPr>
    </w:sdtEndPr>
    <w:sdtContent>
      <w:p w:rsidR="00FD11A5" w:rsidRPr="00AD6368" w:rsidRDefault="00FD11A5" w:rsidP="00597E0E">
        <w:pPr>
          <w:pStyle w:val="Footer"/>
          <w:jc w:val="right"/>
          <w:rPr>
            <w:b/>
            <w:bCs/>
            <w:color w:val="4F81BD" w:themeColor="accent1"/>
            <w:sz w:val="36"/>
            <w:szCs w:val="52"/>
          </w:rPr>
        </w:pPr>
        <w:r>
          <w:rPr>
            <w:noProof/>
          </w:rPr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1769745</wp:posOffset>
              </wp:positionH>
              <wp:positionV relativeFrom="paragraph">
                <wp:posOffset>59690</wp:posOffset>
              </wp:positionV>
              <wp:extent cx="5269230" cy="413385"/>
              <wp:effectExtent l="0" t="0" r="0" b="0"/>
              <wp:wrapThrough wrapText="bothSides">
                <wp:wrapPolygon edited="0">
                  <wp:start x="0" y="0"/>
                  <wp:lineTo x="0" y="20903"/>
                  <wp:lineTo x="21553" y="20903"/>
                  <wp:lineTo x="21553" y="0"/>
                  <wp:lineTo x="0" y="0"/>
                </wp:wrapPolygon>
              </wp:wrapThrough>
              <wp:docPr id="1" name="Picture 1" descr="C:\Users\Administrator\Desktop\Report_template_final_June-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dministrator\Desktop\Report_template_final_June-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 l="14358" t="87485" r="12234" b="4366"/>
                      <a:stretch/>
                    </pic:blipFill>
                    <pic:spPr bwMode="auto">
                      <a:xfrm>
                        <a:off x="0" y="0"/>
                        <a:ext cx="526923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D6368">
          <w:rPr>
            <w:noProof/>
            <w:color w:val="4F81BD" w:themeColor="accent1"/>
            <w:sz w:val="28"/>
            <w:szCs w:val="44"/>
          </w:rPr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-513715</wp:posOffset>
              </wp:positionH>
              <wp:positionV relativeFrom="paragraph">
                <wp:posOffset>-23495</wp:posOffset>
              </wp:positionV>
              <wp:extent cx="9424910" cy="45719"/>
              <wp:effectExtent l="0" t="0" r="0" b="0"/>
              <wp:wrapNone/>
              <wp:docPr id="2" name="Picture 2" descr="C:\Users\Administrator\Desktop\Untitled-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dministrator\Desktop\Untitled-1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2491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54114C">
          <w:rPr>
            <w:b/>
            <w:bCs/>
            <w:noProof/>
            <w:color w:val="4F81BD" w:themeColor="accent1"/>
            <w:sz w:val="36"/>
            <w:szCs w:val="52"/>
          </w:rPr>
          <w:pict>
            <v:oval id="Oval 1" o:spid="_x0000_s2049" style="position:absolute;left:0;text-align:left;margin-left:710pt;margin-top:-7.1pt;width:36.85pt;height:36.85pt;z-index:-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" fillcolor="white [3201]" strokecolor="#4f81bd [3204]" strokeweight="2.5pt">
              <v:shadow color="#868686"/>
            </v:oval>
          </w:pict>
        </w:r>
        <w:r w:rsidR="0054114C" w:rsidRPr="00AD6368">
          <w:rPr>
            <w:b/>
            <w:bCs/>
            <w:color w:val="4F81BD" w:themeColor="accent1"/>
            <w:sz w:val="36"/>
            <w:szCs w:val="52"/>
          </w:rPr>
          <w:fldChar w:fldCharType="begin"/>
        </w:r>
        <w:r w:rsidRPr="00AD6368">
          <w:rPr>
            <w:b/>
            <w:bCs/>
            <w:color w:val="4F81BD" w:themeColor="accent1"/>
            <w:sz w:val="36"/>
            <w:szCs w:val="52"/>
          </w:rPr>
          <w:instrText xml:space="preserve"> PAGE   \* MERGEFORMAT </w:instrText>
        </w:r>
        <w:r w:rsidR="0054114C" w:rsidRPr="00AD6368">
          <w:rPr>
            <w:b/>
            <w:bCs/>
            <w:color w:val="4F81BD" w:themeColor="accent1"/>
            <w:sz w:val="36"/>
            <w:szCs w:val="52"/>
          </w:rPr>
          <w:fldChar w:fldCharType="separate"/>
        </w:r>
        <w:r w:rsidR="002A5179">
          <w:rPr>
            <w:b/>
            <w:bCs/>
            <w:noProof/>
            <w:color w:val="4F81BD" w:themeColor="accent1"/>
            <w:sz w:val="36"/>
            <w:szCs w:val="52"/>
          </w:rPr>
          <w:t>34</w:t>
        </w:r>
        <w:r w:rsidR="0054114C" w:rsidRPr="00AD6368">
          <w:rPr>
            <w:b/>
            <w:bCs/>
            <w:noProof/>
            <w:color w:val="4F81BD" w:themeColor="accent1"/>
            <w:sz w:val="36"/>
            <w:szCs w:val="52"/>
          </w:rPr>
          <w:fldChar w:fldCharType="end"/>
        </w:r>
      </w:p>
    </w:sdtContent>
  </w:sdt>
  <w:p w:rsidR="00FD11A5" w:rsidRDefault="00FD11A5" w:rsidP="00B95905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118" w:rsidRDefault="00F66118" w:rsidP="00B95905">
      <w:pPr>
        <w:spacing w:after="0" w:line="240" w:lineRule="auto"/>
      </w:pPr>
      <w:r>
        <w:separator/>
      </w:r>
    </w:p>
  </w:footnote>
  <w:footnote w:type="continuationSeparator" w:id="1">
    <w:p w:rsidR="00F66118" w:rsidRDefault="00F66118" w:rsidP="00B95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1A5" w:rsidRPr="00AD6368" w:rsidRDefault="00FD11A5" w:rsidP="00AD6368">
    <w:pPr>
      <w:pStyle w:val="Header"/>
      <w:ind w:hanging="630"/>
      <w:rPr>
        <w:b/>
        <w:bCs/>
        <w:sz w:val="28"/>
        <w:szCs w:val="44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8783320</wp:posOffset>
          </wp:positionH>
          <wp:positionV relativeFrom="paragraph">
            <wp:posOffset>-151039</wp:posOffset>
          </wp:positionV>
          <wp:extent cx="628650" cy="369570"/>
          <wp:effectExtent l="0" t="0" r="0" b="0"/>
          <wp:wrapNone/>
          <wp:docPr id="4" name="Picture 4" descr="D:\FI+MS Logo\Mith Samlanh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FI+MS Logo\Mith Samlanh Official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6368">
      <w:rPr>
        <w:b/>
        <w:bCs/>
        <w:noProof/>
        <w:sz w:val="28"/>
        <w:szCs w:val="44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-622300</wp:posOffset>
          </wp:positionH>
          <wp:positionV relativeFrom="paragraph">
            <wp:posOffset>266699</wp:posOffset>
          </wp:positionV>
          <wp:extent cx="10121900" cy="65711"/>
          <wp:effectExtent l="0" t="0" r="0" b="0"/>
          <wp:wrapNone/>
          <wp:docPr id="3" name="Picture 3" descr="C:\Users\Administrator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Untitled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3936" cy="75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sz w:val="28"/>
        <w:szCs w:val="44"/>
      </w:rPr>
      <w:t>MS 1</w:t>
    </w:r>
    <w:r w:rsidRPr="0046728C">
      <w:rPr>
        <w:b/>
        <w:bCs/>
        <w:sz w:val="28"/>
        <w:szCs w:val="44"/>
        <w:vertAlign w:val="superscript"/>
      </w:rPr>
      <w:t>st</w:t>
    </w:r>
    <w:r>
      <w:rPr>
        <w:b/>
        <w:bCs/>
        <w:sz w:val="28"/>
        <w:szCs w:val="44"/>
      </w:rPr>
      <w:t xml:space="preserve"> Quarterly Report</w:t>
    </w:r>
    <w:r w:rsidRPr="00AD6368">
      <w:rPr>
        <w:b/>
        <w:bCs/>
        <w:sz w:val="28"/>
        <w:szCs w:val="44"/>
      </w:rPr>
      <w:t xml:space="preserve">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5CD"/>
    <w:multiLevelType w:val="multilevel"/>
    <w:tmpl w:val="F93AEB2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469588B"/>
    <w:multiLevelType w:val="hybridMultilevel"/>
    <w:tmpl w:val="729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3629D"/>
    <w:multiLevelType w:val="hybridMultilevel"/>
    <w:tmpl w:val="BBC4CEAE"/>
    <w:lvl w:ilvl="0" w:tplc="297E3A9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E4CE7"/>
    <w:multiLevelType w:val="hybridMultilevel"/>
    <w:tmpl w:val="8E189C72"/>
    <w:lvl w:ilvl="0" w:tplc="9720207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CF0"/>
    <w:multiLevelType w:val="hybridMultilevel"/>
    <w:tmpl w:val="46827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11A06"/>
    <w:multiLevelType w:val="hybridMultilevel"/>
    <w:tmpl w:val="33D49628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4CE6878"/>
    <w:multiLevelType w:val="hybridMultilevel"/>
    <w:tmpl w:val="70FC0BD8"/>
    <w:lvl w:ilvl="0" w:tplc="DA08E474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56D40"/>
    <w:multiLevelType w:val="multilevel"/>
    <w:tmpl w:val="A26ED12C"/>
    <w:lvl w:ilvl="0">
      <w:start w:val="3"/>
      <w:numFmt w:val="decimal"/>
      <w:lvlText w:val="%1"/>
      <w:lvlJc w:val="left"/>
      <w:pPr>
        <w:ind w:left="375" w:hanging="375"/>
      </w:pPr>
      <w:rPr>
        <w:rFonts w:ascii="Calibri" w:hAnsi="Calibri" w:cs="Arial" w:hint="default"/>
        <w:color w:val="0000FF"/>
        <w:sz w:val="28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ascii="Calibri" w:hAnsi="Calibri" w:cs="Arial" w:hint="default"/>
        <w:b/>
        <w:bCs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Calibri" w:hAnsi="Calibri" w:cs="Arial" w:hint="default"/>
        <w:color w:val="0000FF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Calibri" w:hAnsi="Calibri" w:cs="Arial" w:hint="default"/>
        <w:color w:val="0000FF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Calibri" w:hAnsi="Calibri" w:cs="Arial" w:hint="default"/>
        <w:color w:val="0000FF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Calibri" w:hAnsi="Calibri" w:cs="Arial" w:hint="default"/>
        <w:color w:val="0000FF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Calibri" w:hAnsi="Calibri" w:cs="Arial" w:hint="default"/>
        <w:color w:val="0000FF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Calibri" w:hAnsi="Calibri" w:cs="Arial" w:hint="default"/>
        <w:color w:val="0000FF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Calibri" w:hAnsi="Calibri" w:cs="Arial" w:hint="default"/>
        <w:color w:val="0000FF"/>
        <w:sz w:val="28"/>
      </w:rPr>
    </w:lvl>
  </w:abstractNum>
  <w:abstractNum w:abstractNumId="8">
    <w:nsid w:val="19DF2E5B"/>
    <w:multiLevelType w:val="hybridMultilevel"/>
    <w:tmpl w:val="B720BC6A"/>
    <w:lvl w:ilvl="0" w:tplc="D0469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E5B45"/>
    <w:multiLevelType w:val="hybridMultilevel"/>
    <w:tmpl w:val="76447DB0"/>
    <w:lvl w:ilvl="0" w:tplc="43E88D96">
      <w:start w:val="2010"/>
      <w:numFmt w:val="bullet"/>
      <w:lvlText w:val="-"/>
      <w:lvlJc w:val="left"/>
      <w:pPr>
        <w:ind w:left="858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0">
    <w:nsid w:val="21FF5A11"/>
    <w:multiLevelType w:val="hybridMultilevel"/>
    <w:tmpl w:val="0DEA1B6C"/>
    <w:lvl w:ilvl="0" w:tplc="43E88D96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56B3B"/>
    <w:multiLevelType w:val="multilevel"/>
    <w:tmpl w:val="6B3AFB2C"/>
    <w:lvl w:ilvl="0">
      <w:start w:val="1"/>
      <w:numFmt w:val="decimal"/>
      <w:lvlText w:val="%1."/>
      <w:lvlJc w:val="left"/>
      <w:pPr>
        <w:ind w:left="3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52" w:hanging="1440"/>
      </w:pPr>
      <w:rPr>
        <w:rFonts w:hint="default"/>
      </w:rPr>
    </w:lvl>
  </w:abstractNum>
  <w:abstractNum w:abstractNumId="12">
    <w:nsid w:val="260D01C9"/>
    <w:multiLevelType w:val="hybridMultilevel"/>
    <w:tmpl w:val="0C36DBDE"/>
    <w:lvl w:ilvl="0" w:tplc="90601C68">
      <w:start w:val="3"/>
      <w:numFmt w:val="bullet"/>
      <w:lvlText w:val="-"/>
      <w:lvlJc w:val="left"/>
      <w:pPr>
        <w:ind w:left="520" w:hanging="360"/>
      </w:pPr>
      <w:rPr>
        <w:rFonts w:ascii="Arial Narrow" w:eastAsia="Times New Roman" w:hAnsi="Arial Narrow" w:cs="Aria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074DC"/>
    <w:multiLevelType w:val="hybridMultilevel"/>
    <w:tmpl w:val="8924D432"/>
    <w:lvl w:ilvl="0" w:tplc="0C96596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95ABE"/>
    <w:multiLevelType w:val="hybridMultilevel"/>
    <w:tmpl w:val="E8102E9E"/>
    <w:lvl w:ilvl="0" w:tplc="CACE00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C922B2B"/>
    <w:multiLevelType w:val="hybridMultilevel"/>
    <w:tmpl w:val="85408504"/>
    <w:lvl w:ilvl="0" w:tplc="297E3A92">
      <w:start w:val="3"/>
      <w:numFmt w:val="bullet"/>
      <w:lvlText w:val="-"/>
      <w:lvlJc w:val="left"/>
      <w:pPr>
        <w:ind w:left="81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2F0C2D10"/>
    <w:multiLevelType w:val="hybridMultilevel"/>
    <w:tmpl w:val="6FBCF30C"/>
    <w:lvl w:ilvl="0" w:tplc="A0520F80">
      <w:start w:val="1"/>
      <w:numFmt w:val="decimal"/>
      <w:lvlText w:val="%1&gt;"/>
      <w:lvlJc w:val="left"/>
      <w:pPr>
        <w:ind w:left="1155" w:hanging="795"/>
      </w:pPr>
      <w:rPr>
        <w:rFonts w:hint="default"/>
        <w:b/>
        <w:spacing w:val="-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E50AC"/>
    <w:multiLevelType w:val="hybridMultilevel"/>
    <w:tmpl w:val="36FA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127735"/>
    <w:multiLevelType w:val="hybridMultilevel"/>
    <w:tmpl w:val="05782E86"/>
    <w:lvl w:ilvl="0" w:tplc="297E3A9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D1097A"/>
    <w:multiLevelType w:val="hybridMultilevel"/>
    <w:tmpl w:val="78DC2176"/>
    <w:lvl w:ilvl="0" w:tplc="43E88D96">
      <w:start w:val="2010"/>
      <w:numFmt w:val="bullet"/>
      <w:lvlText w:val="-"/>
      <w:lvlJc w:val="left"/>
      <w:pPr>
        <w:ind w:left="1012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0">
    <w:nsid w:val="3D534F1C"/>
    <w:multiLevelType w:val="multilevel"/>
    <w:tmpl w:val="F93AEB2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nsid w:val="3DA80978"/>
    <w:multiLevelType w:val="multilevel"/>
    <w:tmpl w:val="2028F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1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66D0E17"/>
    <w:multiLevelType w:val="multilevel"/>
    <w:tmpl w:val="59C075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C993E2C"/>
    <w:multiLevelType w:val="hybridMultilevel"/>
    <w:tmpl w:val="A49A414A"/>
    <w:lvl w:ilvl="0" w:tplc="41A48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A4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4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8C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5AF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63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41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3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A65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F74682A"/>
    <w:multiLevelType w:val="hybridMultilevel"/>
    <w:tmpl w:val="B1AE02AA"/>
    <w:lvl w:ilvl="0" w:tplc="04090005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>
    <w:nsid w:val="57D020D8"/>
    <w:multiLevelType w:val="hybridMultilevel"/>
    <w:tmpl w:val="5096DE46"/>
    <w:lvl w:ilvl="0" w:tplc="22AC75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06FBC"/>
    <w:multiLevelType w:val="hybridMultilevel"/>
    <w:tmpl w:val="A8B6C37C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7">
    <w:nsid w:val="5CF5753A"/>
    <w:multiLevelType w:val="hybridMultilevel"/>
    <w:tmpl w:val="11E0180E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>
    <w:nsid w:val="630A4A27"/>
    <w:multiLevelType w:val="hybridMultilevel"/>
    <w:tmpl w:val="03D0A7C4"/>
    <w:lvl w:ilvl="0" w:tplc="6B14643C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86606A"/>
    <w:multiLevelType w:val="multilevel"/>
    <w:tmpl w:val="4386E192"/>
    <w:styleLink w:val="ListNumbers"/>
    <w:lvl w:ilvl="0">
      <w:start w:val="1"/>
      <w:numFmt w:val="decimal"/>
      <w:pStyle w:val="ListNumber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bullet"/>
      <w:pStyle w:val="ListNumber3"/>
      <w:lvlText w:val="-"/>
      <w:lvlJc w:val="left"/>
      <w:pPr>
        <w:ind w:left="864" w:hanging="288"/>
      </w:pPr>
      <w:rPr>
        <w:rFonts w:ascii="Calibri" w:hAnsi="Calibri" w:hint="default"/>
      </w:rPr>
    </w:lvl>
    <w:lvl w:ilvl="3">
      <w:start w:val="1"/>
      <w:numFmt w:val="bullet"/>
      <w:pStyle w:val="ListNumber4"/>
      <w:lvlText w:val="o"/>
      <w:lvlJc w:val="left"/>
      <w:pPr>
        <w:ind w:left="1152" w:hanging="288"/>
      </w:pPr>
      <w:rPr>
        <w:rFonts w:ascii="Courier New" w:hAnsi="Courier New" w:hint="default"/>
      </w:rPr>
    </w:lvl>
    <w:lvl w:ilvl="4">
      <w:start w:val="1"/>
      <w:numFmt w:val="bullet"/>
      <w:pStyle w:val="ListNumber5"/>
      <w:lvlText w:val=""/>
      <w:lvlJc w:val="left"/>
      <w:pPr>
        <w:ind w:left="1440" w:hanging="288"/>
      </w:pPr>
      <w:rPr>
        <w:rFonts w:ascii="Symbol" w:hAnsi="Symbol" w:hint="default"/>
      </w:rPr>
    </w:lvl>
    <w:lvl w:ilvl="5">
      <w:start w:val="1"/>
      <w:numFmt w:val="none"/>
      <w:lvlText w:val="(%6)"/>
      <w:lvlJc w:val="left"/>
      <w:pPr>
        <w:ind w:left="1728" w:hanging="288"/>
      </w:pPr>
      <w:rPr>
        <w:rFonts w:hint="default"/>
      </w:rPr>
    </w:lvl>
    <w:lvl w:ilvl="6">
      <w:start w:val="1"/>
      <w:numFmt w:val="none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none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none"/>
      <w:lvlText w:val="%9."/>
      <w:lvlJc w:val="left"/>
      <w:pPr>
        <w:ind w:left="2592" w:hanging="288"/>
      </w:pPr>
      <w:rPr>
        <w:rFonts w:hint="default"/>
      </w:rPr>
    </w:lvl>
  </w:abstractNum>
  <w:abstractNum w:abstractNumId="30">
    <w:nsid w:val="67D11AFD"/>
    <w:multiLevelType w:val="hybridMultilevel"/>
    <w:tmpl w:val="B08689D4"/>
    <w:lvl w:ilvl="0" w:tplc="8A4ABBA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B33A1"/>
    <w:multiLevelType w:val="hybridMultilevel"/>
    <w:tmpl w:val="E69807E4"/>
    <w:lvl w:ilvl="0" w:tplc="43E88D96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E90549"/>
    <w:multiLevelType w:val="hybridMultilevel"/>
    <w:tmpl w:val="CA1624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F93F64"/>
    <w:multiLevelType w:val="hybridMultilevel"/>
    <w:tmpl w:val="A906EE6A"/>
    <w:lvl w:ilvl="0" w:tplc="9720207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imon R1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imon R1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imon R1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A8172D"/>
    <w:multiLevelType w:val="hybridMultilevel"/>
    <w:tmpl w:val="AE7EC682"/>
    <w:lvl w:ilvl="0" w:tplc="1632F46A">
      <w:start w:val="201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35">
    <w:nsid w:val="76321FF1"/>
    <w:multiLevelType w:val="hybridMultilevel"/>
    <w:tmpl w:val="35205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B634DD7"/>
    <w:multiLevelType w:val="hybridMultilevel"/>
    <w:tmpl w:val="4E0A48D4"/>
    <w:lvl w:ilvl="0" w:tplc="4FC6F4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D5B7C"/>
    <w:multiLevelType w:val="hybridMultilevel"/>
    <w:tmpl w:val="4D0EA6A8"/>
    <w:lvl w:ilvl="0" w:tplc="EFD4351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24"/>
  </w:num>
  <w:num w:numId="4">
    <w:abstractNumId w:val="5"/>
  </w:num>
  <w:num w:numId="5">
    <w:abstractNumId w:val="14"/>
  </w:num>
  <w:num w:numId="6">
    <w:abstractNumId w:val="37"/>
  </w:num>
  <w:num w:numId="7">
    <w:abstractNumId w:val="12"/>
  </w:num>
  <w:num w:numId="8">
    <w:abstractNumId w:val="28"/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2"/>
  </w:num>
  <w:num w:numId="12">
    <w:abstractNumId w:val="36"/>
  </w:num>
  <w:num w:numId="13">
    <w:abstractNumId w:val="20"/>
  </w:num>
  <w:num w:numId="14">
    <w:abstractNumId w:val="29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30"/>
  </w:num>
  <w:num w:numId="18">
    <w:abstractNumId w:val="1"/>
  </w:num>
  <w:num w:numId="19">
    <w:abstractNumId w:val="25"/>
  </w:num>
  <w:num w:numId="20">
    <w:abstractNumId w:val="9"/>
  </w:num>
  <w:num w:numId="21">
    <w:abstractNumId w:val="31"/>
  </w:num>
  <w:num w:numId="22">
    <w:abstractNumId w:val="10"/>
  </w:num>
  <w:num w:numId="23">
    <w:abstractNumId w:val="2"/>
  </w:num>
  <w:num w:numId="24">
    <w:abstractNumId w:val="18"/>
  </w:num>
  <w:num w:numId="25">
    <w:abstractNumId w:val="13"/>
  </w:num>
  <w:num w:numId="26">
    <w:abstractNumId w:val="6"/>
  </w:num>
  <w:num w:numId="27">
    <w:abstractNumId w:val="32"/>
  </w:num>
  <w:num w:numId="28">
    <w:abstractNumId w:val="4"/>
  </w:num>
  <w:num w:numId="29">
    <w:abstractNumId w:val="35"/>
  </w:num>
  <w:num w:numId="30">
    <w:abstractNumId w:val="8"/>
  </w:num>
  <w:num w:numId="31">
    <w:abstractNumId w:val="26"/>
  </w:num>
  <w:num w:numId="32">
    <w:abstractNumId w:val="16"/>
  </w:num>
  <w:num w:numId="33">
    <w:abstractNumId w:val="15"/>
  </w:num>
  <w:num w:numId="34">
    <w:abstractNumId w:val="27"/>
  </w:num>
  <w:num w:numId="35">
    <w:abstractNumId w:val="11"/>
  </w:num>
  <w:num w:numId="36">
    <w:abstractNumId w:val="19"/>
  </w:num>
  <w:num w:numId="37">
    <w:abstractNumId w:val="34"/>
  </w:num>
  <w:num w:numId="38">
    <w:abstractNumId w:val="3"/>
  </w:num>
  <w:num w:numId="39">
    <w:abstractNumId w:val="0"/>
  </w:num>
  <w:num w:numId="40">
    <w:abstractNumId w:val="21"/>
  </w:num>
  <w:num w:numId="41">
    <w:abstractNumId w:val="29"/>
  </w:num>
  <w:num w:numId="4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233F3"/>
    <w:rsid w:val="000006FD"/>
    <w:rsid w:val="00002152"/>
    <w:rsid w:val="00002D75"/>
    <w:rsid w:val="000048DF"/>
    <w:rsid w:val="00004B46"/>
    <w:rsid w:val="00004E75"/>
    <w:rsid w:val="000065BB"/>
    <w:rsid w:val="00006D5D"/>
    <w:rsid w:val="00007A4E"/>
    <w:rsid w:val="00007A9D"/>
    <w:rsid w:val="00010FBA"/>
    <w:rsid w:val="00011D38"/>
    <w:rsid w:val="00013300"/>
    <w:rsid w:val="00013A2E"/>
    <w:rsid w:val="00016884"/>
    <w:rsid w:val="00017618"/>
    <w:rsid w:val="00021ECB"/>
    <w:rsid w:val="000230E2"/>
    <w:rsid w:val="0002447B"/>
    <w:rsid w:val="000252FC"/>
    <w:rsid w:val="00025419"/>
    <w:rsid w:val="00025D58"/>
    <w:rsid w:val="00025DF4"/>
    <w:rsid w:val="00025F53"/>
    <w:rsid w:val="00026568"/>
    <w:rsid w:val="00030A90"/>
    <w:rsid w:val="00030B27"/>
    <w:rsid w:val="00030DE5"/>
    <w:rsid w:val="00033EA8"/>
    <w:rsid w:val="00035B33"/>
    <w:rsid w:val="00035B9F"/>
    <w:rsid w:val="00037E28"/>
    <w:rsid w:val="00040FAD"/>
    <w:rsid w:val="000410CC"/>
    <w:rsid w:val="000426B1"/>
    <w:rsid w:val="00044716"/>
    <w:rsid w:val="000453B0"/>
    <w:rsid w:val="00046C96"/>
    <w:rsid w:val="000505AC"/>
    <w:rsid w:val="00050C25"/>
    <w:rsid w:val="00053FD1"/>
    <w:rsid w:val="00057C6F"/>
    <w:rsid w:val="0006004D"/>
    <w:rsid w:val="00060892"/>
    <w:rsid w:val="00060E3A"/>
    <w:rsid w:val="00061CB2"/>
    <w:rsid w:val="00061DA3"/>
    <w:rsid w:val="00064C26"/>
    <w:rsid w:val="00066F30"/>
    <w:rsid w:val="00067A41"/>
    <w:rsid w:val="00067C55"/>
    <w:rsid w:val="00067CE6"/>
    <w:rsid w:val="00070097"/>
    <w:rsid w:val="00070357"/>
    <w:rsid w:val="00070EFB"/>
    <w:rsid w:val="000711B0"/>
    <w:rsid w:val="00071649"/>
    <w:rsid w:val="00071C09"/>
    <w:rsid w:val="00073220"/>
    <w:rsid w:val="00073B4A"/>
    <w:rsid w:val="0007438B"/>
    <w:rsid w:val="000752BC"/>
    <w:rsid w:val="00077074"/>
    <w:rsid w:val="000837F9"/>
    <w:rsid w:val="0008562F"/>
    <w:rsid w:val="000907D1"/>
    <w:rsid w:val="000914FC"/>
    <w:rsid w:val="0009253E"/>
    <w:rsid w:val="00093C2C"/>
    <w:rsid w:val="00095DCC"/>
    <w:rsid w:val="00097CF6"/>
    <w:rsid w:val="000A07A0"/>
    <w:rsid w:val="000A0B85"/>
    <w:rsid w:val="000A22CD"/>
    <w:rsid w:val="000A2E64"/>
    <w:rsid w:val="000A36CE"/>
    <w:rsid w:val="000A3F57"/>
    <w:rsid w:val="000A55B9"/>
    <w:rsid w:val="000A7CB5"/>
    <w:rsid w:val="000B0000"/>
    <w:rsid w:val="000B0DD8"/>
    <w:rsid w:val="000B22C4"/>
    <w:rsid w:val="000B2A59"/>
    <w:rsid w:val="000B3DD4"/>
    <w:rsid w:val="000B41C5"/>
    <w:rsid w:val="000B6788"/>
    <w:rsid w:val="000B7EF0"/>
    <w:rsid w:val="000C0CF4"/>
    <w:rsid w:val="000C1590"/>
    <w:rsid w:val="000C1DB0"/>
    <w:rsid w:val="000C2DE5"/>
    <w:rsid w:val="000C325A"/>
    <w:rsid w:val="000C3786"/>
    <w:rsid w:val="000C40D3"/>
    <w:rsid w:val="000C425D"/>
    <w:rsid w:val="000C52BB"/>
    <w:rsid w:val="000C5669"/>
    <w:rsid w:val="000C581E"/>
    <w:rsid w:val="000C5CC4"/>
    <w:rsid w:val="000C5D98"/>
    <w:rsid w:val="000C6958"/>
    <w:rsid w:val="000C7634"/>
    <w:rsid w:val="000D0448"/>
    <w:rsid w:val="000D05FC"/>
    <w:rsid w:val="000D09D1"/>
    <w:rsid w:val="000D1202"/>
    <w:rsid w:val="000D1D4C"/>
    <w:rsid w:val="000D242E"/>
    <w:rsid w:val="000D2A15"/>
    <w:rsid w:val="000D38F6"/>
    <w:rsid w:val="000D4896"/>
    <w:rsid w:val="000D500A"/>
    <w:rsid w:val="000D68D2"/>
    <w:rsid w:val="000E0E68"/>
    <w:rsid w:val="000E1BE3"/>
    <w:rsid w:val="000E24D8"/>
    <w:rsid w:val="000E2C5A"/>
    <w:rsid w:val="000E314C"/>
    <w:rsid w:val="000E41E2"/>
    <w:rsid w:val="000E516B"/>
    <w:rsid w:val="000E52BF"/>
    <w:rsid w:val="000E6513"/>
    <w:rsid w:val="000E745D"/>
    <w:rsid w:val="000E745F"/>
    <w:rsid w:val="000E7EC9"/>
    <w:rsid w:val="000F07C0"/>
    <w:rsid w:val="000F1485"/>
    <w:rsid w:val="000F33CB"/>
    <w:rsid w:val="000F5C12"/>
    <w:rsid w:val="000F6646"/>
    <w:rsid w:val="000F679E"/>
    <w:rsid w:val="00100612"/>
    <w:rsid w:val="00100988"/>
    <w:rsid w:val="001010EB"/>
    <w:rsid w:val="0010372F"/>
    <w:rsid w:val="00104101"/>
    <w:rsid w:val="00105BA8"/>
    <w:rsid w:val="0010675B"/>
    <w:rsid w:val="00107875"/>
    <w:rsid w:val="0011042F"/>
    <w:rsid w:val="00110BC5"/>
    <w:rsid w:val="00110DC2"/>
    <w:rsid w:val="00111452"/>
    <w:rsid w:val="00114D39"/>
    <w:rsid w:val="00115530"/>
    <w:rsid w:val="00116425"/>
    <w:rsid w:val="001205E5"/>
    <w:rsid w:val="001209B1"/>
    <w:rsid w:val="00121D87"/>
    <w:rsid w:val="0012238B"/>
    <w:rsid w:val="001223E0"/>
    <w:rsid w:val="0012347B"/>
    <w:rsid w:val="001244D6"/>
    <w:rsid w:val="00125FCF"/>
    <w:rsid w:val="001261A2"/>
    <w:rsid w:val="00126342"/>
    <w:rsid w:val="00126663"/>
    <w:rsid w:val="00126C8A"/>
    <w:rsid w:val="00130688"/>
    <w:rsid w:val="00130808"/>
    <w:rsid w:val="00130867"/>
    <w:rsid w:val="00130893"/>
    <w:rsid w:val="00132BA3"/>
    <w:rsid w:val="001337AE"/>
    <w:rsid w:val="00133805"/>
    <w:rsid w:val="00133FE2"/>
    <w:rsid w:val="0013422F"/>
    <w:rsid w:val="00134E0B"/>
    <w:rsid w:val="00135933"/>
    <w:rsid w:val="0013684C"/>
    <w:rsid w:val="00137AFC"/>
    <w:rsid w:val="001413E8"/>
    <w:rsid w:val="0014429C"/>
    <w:rsid w:val="00150099"/>
    <w:rsid w:val="00150CF0"/>
    <w:rsid w:val="001511C3"/>
    <w:rsid w:val="00151A21"/>
    <w:rsid w:val="00151F51"/>
    <w:rsid w:val="00152403"/>
    <w:rsid w:val="00152F90"/>
    <w:rsid w:val="00153EE4"/>
    <w:rsid w:val="0015538F"/>
    <w:rsid w:val="00155545"/>
    <w:rsid w:val="00155708"/>
    <w:rsid w:val="00157A22"/>
    <w:rsid w:val="001603BC"/>
    <w:rsid w:val="0016160C"/>
    <w:rsid w:val="001626D1"/>
    <w:rsid w:val="00162C01"/>
    <w:rsid w:val="00163A7B"/>
    <w:rsid w:val="00165303"/>
    <w:rsid w:val="00166846"/>
    <w:rsid w:val="001675DE"/>
    <w:rsid w:val="0016773C"/>
    <w:rsid w:val="00167740"/>
    <w:rsid w:val="00170B53"/>
    <w:rsid w:val="00170CAD"/>
    <w:rsid w:val="00171DAC"/>
    <w:rsid w:val="00172B4B"/>
    <w:rsid w:val="0017510A"/>
    <w:rsid w:val="001758A6"/>
    <w:rsid w:val="001759A5"/>
    <w:rsid w:val="001759CF"/>
    <w:rsid w:val="00175F9B"/>
    <w:rsid w:val="001767C1"/>
    <w:rsid w:val="0018021D"/>
    <w:rsid w:val="00180A71"/>
    <w:rsid w:val="00183DD9"/>
    <w:rsid w:val="00186263"/>
    <w:rsid w:val="0018633C"/>
    <w:rsid w:val="00186887"/>
    <w:rsid w:val="00187332"/>
    <w:rsid w:val="00187FF6"/>
    <w:rsid w:val="00190F4C"/>
    <w:rsid w:val="001911DC"/>
    <w:rsid w:val="001913BC"/>
    <w:rsid w:val="00191F11"/>
    <w:rsid w:val="0019330C"/>
    <w:rsid w:val="00195815"/>
    <w:rsid w:val="0019645B"/>
    <w:rsid w:val="001968A1"/>
    <w:rsid w:val="00197C43"/>
    <w:rsid w:val="001A121B"/>
    <w:rsid w:val="001A1C70"/>
    <w:rsid w:val="001A2F54"/>
    <w:rsid w:val="001A5223"/>
    <w:rsid w:val="001A582F"/>
    <w:rsid w:val="001A59B1"/>
    <w:rsid w:val="001A5E30"/>
    <w:rsid w:val="001A6015"/>
    <w:rsid w:val="001A7F06"/>
    <w:rsid w:val="001B1279"/>
    <w:rsid w:val="001B1623"/>
    <w:rsid w:val="001B1C63"/>
    <w:rsid w:val="001B1E60"/>
    <w:rsid w:val="001B30D0"/>
    <w:rsid w:val="001B4800"/>
    <w:rsid w:val="001B5D1E"/>
    <w:rsid w:val="001B7CCD"/>
    <w:rsid w:val="001C3364"/>
    <w:rsid w:val="001C4427"/>
    <w:rsid w:val="001C5BC1"/>
    <w:rsid w:val="001C5E84"/>
    <w:rsid w:val="001C6BCA"/>
    <w:rsid w:val="001C6C48"/>
    <w:rsid w:val="001C7C08"/>
    <w:rsid w:val="001C7F54"/>
    <w:rsid w:val="001D0C02"/>
    <w:rsid w:val="001D3775"/>
    <w:rsid w:val="001D4745"/>
    <w:rsid w:val="001D4D3E"/>
    <w:rsid w:val="001D4F25"/>
    <w:rsid w:val="001D4F40"/>
    <w:rsid w:val="001D61FB"/>
    <w:rsid w:val="001D6538"/>
    <w:rsid w:val="001D690E"/>
    <w:rsid w:val="001D7EE0"/>
    <w:rsid w:val="001E059D"/>
    <w:rsid w:val="001E05AE"/>
    <w:rsid w:val="001E0D87"/>
    <w:rsid w:val="001E0F5A"/>
    <w:rsid w:val="001E1A6E"/>
    <w:rsid w:val="001E31B3"/>
    <w:rsid w:val="001E7C49"/>
    <w:rsid w:val="001F08CF"/>
    <w:rsid w:val="001F0C6C"/>
    <w:rsid w:val="001F1E31"/>
    <w:rsid w:val="001F3A41"/>
    <w:rsid w:val="001F471C"/>
    <w:rsid w:val="001F7749"/>
    <w:rsid w:val="001F7BC6"/>
    <w:rsid w:val="00200898"/>
    <w:rsid w:val="00200AD0"/>
    <w:rsid w:val="0020191D"/>
    <w:rsid w:val="00201A8A"/>
    <w:rsid w:val="00203260"/>
    <w:rsid w:val="00205407"/>
    <w:rsid w:val="002057D8"/>
    <w:rsid w:val="00206266"/>
    <w:rsid w:val="00206F22"/>
    <w:rsid w:val="002078D0"/>
    <w:rsid w:val="00207F5A"/>
    <w:rsid w:val="002106D8"/>
    <w:rsid w:val="00211802"/>
    <w:rsid w:val="00216D5B"/>
    <w:rsid w:val="0022211D"/>
    <w:rsid w:val="00227509"/>
    <w:rsid w:val="0022785C"/>
    <w:rsid w:val="002308B6"/>
    <w:rsid w:val="002326D2"/>
    <w:rsid w:val="002335FE"/>
    <w:rsid w:val="00233E23"/>
    <w:rsid w:val="0023411C"/>
    <w:rsid w:val="0023564D"/>
    <w:rsid w:val="00235B72"/>
    <w:rsid w:val="002371B2"/>
    <w:rsid w:val="002427AA"/>
    <w:rsid w:val="00242D7D"/>
    <w:rsid w:val="00242E96"/>
    <w:rsid w:val="002436A1"/>
    <w:rsid w:val="002439AD"/>
    <w:rsid w:val="00244C75"/>
    <w:rsid w:val="00244E04"/>
    <w:rsid w:val="00245351"/>
    <w:rsid w:val="00245492"/>
    <w:rsid w:val="0024578F"/>
    <w:rsid w:val="00245825"/>
    <w:rsid w:val="00247D5C"/>
    <w:rsid w:val="00250A8F"/>
    <w:rsid w:val="002511C3"/>
    <w:rsid w:val="00251844"/>
    <w:rsid w:val="0025279E"/>
    <w:rsid w:val="002530E4"/>
    <w:rsid w:val="00255AAD"/>
    <w:rsid w:val="00255EE4"/>
    <w:rsid w:val="00256E91"/>
    <w:rsid w:val="00263347"/>
    <w:rsid w:val="00265830"/>
    <w:rsid w:val="00265B8E"/>
    <w:rsid w:val="002668C8"/>
    <w:rsid w:val="00266B6C"/>
    <w:rsid w:val="0026737E"/>
    <w:rsid w:val="00270D52"/>
    <w:rsid w:val="002711EF"/>
    <w:rsid w:val="0027216B"/>
    <w:rsid w:val="002724B9"/>
    <w:rsid w:val="00272D10"/>
    <w:rsid w:val="002732E1"/>
    <w:rsid w:val="00273C4F"/>
    <w:rsid w:val="00273DA8"/>
    <w:rsid w:val="00273DD4"/>
    <w:rsid w:val="00274A4F"/>
    <w:rsid w:val="00274B21"/>
    <w:rsid w:val="00274E19"/>
    <w:rsid w:val="002756F6"/>
    <w:rsid w:val="002758BC"/>
    <w:rsid w:val="00276137"/>
    <w:rsid w:val="00276717"/>
    <w:rsid w:val="00276F4C"/>
    <w:rsid w:val="00280CD0"/>
    <w:rsid w:val="00282208"/>
    <w:rsid w:val="0028368E"/>
    <w:rsid w:val="00285435"/>
    <w:rsid w:val="00285B67"/>
    <w:rsid w:val="00285E6D"/>
    <w:rsid w:val="0028605F"/>
    <w:rsid w:val="00286B70"/>
    <w:rsid w:val="00286BC6"/>
    <w:rsid w:val="00287E04"/>
    <w:rsid w:val="0029111E"/>
    <w:rsid w:val="002918B7"/>
    <w:rsid w:val="00291A37"/>
    <w:rsid w:val="002922A6"/>
    <w:rsid w:val="00292477"/>
    <w:rsid w:val="0029314A"/>
    <w:rsid w:val="0029399E"/>
    <w:rsid w:val="00293D59"/>
    <w:rsid w:val="00294133"/>
    <w:rsid w:val="00294AB3"/>
    <w:rsid w:val="00295235"/>
    <w:rsid w:val="00296003"/>
    <w:rsid w:val="002968D1"/>
    <w:rsid w:val="00297208"/>
    <w:rsid w:val="00297316"/>
    <w:rsid w:val="002975B5"/>
    <w:rsid w:val="002A1325"/>
    <w:rsid w:val="002A2636"/>
    <w:rsid w:val="002A2D69"/>
    <w:rsid w:val="002A424C"/>
    <w:rsid w:val="002A5179"/>
    <w:rsid w:val="002A5200"/>
    <w:rsid w:val="002A52F3"/>
    <w:rsid w:val="002A5C42"/>
    <w:rsid w:val="002A601F"/>
    <w:rsid w:val="002A71FC"/>
    <w:rsid w:val="002A72B1"/>
    <w:rsid w:val="002A7E88"/>
    <w:rsid w:val="002B1106"/>
    <w:rsid w:val="002B1CD6"/>
    <w:rsid w:val="002B1D13"/>
    <w:rsid w:val="002B2229"/>
    <w:rsid w:val="002B24F3"/>
    <w:rsid w:val="002B2611"/>
    <w:rsid w:val="002B42BA"/>
    <w:rsid w:val="002B4FAA"/>
    <w:rsid w:val="002B5890"/>
    <w:rsid w:val="002B603B"/>
    <w:rsid w:val="002B6AC0"/>
    <w:rsid w:val="002C1AB9"/>
    <w:rsid w:val="002C1C14"/>
    <w:rsid w:val="002C319A"/>
    <w:rsid w:val="002C4114"/>
    <w:rsid w:val="002C4404"/>
    <w:rsid w:val="002C56A6"/>
    <w:rsid w:val="002C609E"/>
    <w:rsid w:val="002C709A"/>
    <w:rsid w:val="002C7C5E"/>
    <w:rsid w:val="002D005D"/>
    <w:rsid w:val="002D059B"/>
    <w:rsid w:val="002D19DD"/>
    <w:rsid w:val="002D2FAE"/>
    <w:rsid w:val="002D51A8"/>
    <w:rsid w:val="002D52DA"/>
    <w:rsid w:val="002E054F"/>
    <w:rsid w:val="002E0C71"/>
    <w:rsid w:val="002E4DEC"/>
    <w:rsid w:val="002E512C"/>
    <w:rsid w:val="002E5B97"/>
    <w:rsid w:val="002E623F"/>
    <w:rsid w:val="002E6B32"/>
    <w:rsid w:val="002F1489"/>
    <w:rsid w:val="002F15F2"/>
    <w:rsid w:val="002F2176"/>
    <w:rsid w:val="002F2FE4"/>
    <w:rsid w:val="002F32AF"/>
    <w:rsid w:val="002F32FC"/>
    <w:rsid w:val="002F4DA7"/>
    <w:rsid w:val="002F5762"/>
    <w:rsid w:val="002F69BA"/>
    <w:rsid w:val="002F7BAC"/>
    <w:rsid w:val="002F7F0E"/>
    <w:rsid w:val="003004F9"/>
    <w:rsid w:val="00300DE0"/>
    <w:rsid w:val="003073CD"/>
    <w:rsid w:val="00310B92"/>
    <w:rsid w:val="00310EDD"/>
    <w:rsid w:val="0031133C"/>
    <w:rsid w:val="0031405A"/>
    <w:rsid w:val="00314605"/>
    <w:rsid w:val="003148CF"/>
    <w:rsid w:val="003163E2"/>
    <w:rsid w:val="003173D7"/>
    <w:rsid w:val="003179DA"/>
    <w:rsid w:val="00321017"/>
    <w:rsid w:val="00321599"/>
    <w:rsid w:val="00321ABE"/>
    <w:rsid w:val="003261E5"/>
    <w:rsid w:val="00331787"/>
    <w:rsid w:val="00331ADF"/>
    <w:rsid w:val="00332798"/>
    <w:rsid w:val="003334F9"/>
    <w:rsid w:val="00333536"/>
    <w:rsid w:val="0033370D"/>
    <w:rsid w:val="003341BC"/>
    <w:rsid w:val="00334C97"/>
    <w:rsid w:val="003362AE"/>
    <w:rsid w:val="0033633D"/>
    <w:rsid w:val="003366DE"/>
    <w:rsid w:val="00340830"/>
    <w:rsid w:val="00340F42"/>
    <w:rsid w:val="003412A5"/>
    <w:rsid w:val="003429B4"/>
    <w:rsid w:val="003431D4"/>
    <w:rsid w:val="003433AF"/>
    <w:rsid w:val="00344778"/>
    <w:rsid w:val="003468D7"/>
    <w:rsid w:val="00346D9A"/>
    <w:rsid w:val="00346F55"/>
    <w:rsid w:val="00347064"/>
    <w:rsid w:val="00347538"/>
    <w:rsid w:val="00347BED"/>
    <w:rsid w:val="00347E4C"/>
    <w:rsid w:val="0035135F"/>
    <w:rsid w:val="00352AC6"/>
    <w:rsid w:val="003559D6"/>
    <w:rsid w:val="00356D7F"/>
    <w:rsid w:val="00357A3A"/>
    <w:rsid w:val="00357A70"/>
    <w:rsid w:val="003606E9"/>
    <w:rsid w:val="00364436"/>
    <w:rsid w:val="00365E97"/>
    <w:rsid w:val="00366E6C"/>
    <w:rsid w:val="0036771F"/>
    <w:rsid w:val="00367BA1"/>
    <w:rsid w:val="003713A8"/>
    <w:rsid w:val="003727B9"/>
    <w:rsid w:val="00372EBF"/>
    <w:rsid w:val="00372F16"/>
    <w:rsid w:val="00373F93"/>
    <w:rsid w:val="003742F0"/>
    <w:rsid w:val="0037507D"/>
    <w:rsid w:val="00375CF8"/>
    <w:rsid w:val="003764DF"/>
    <w:rsid w:val="003779A2"/>
    <w:rsid w:val="003806FE"/>
    <w:rsid w:val="00382BE0"/>
    <w:rsid w:val="00382F93"/>
    <w:rsid w:val="00383748"/>
    <w:rsid w:val="00384DD5"/>
    <w:rsid w:val="0038799A"/>
    <w:rsid w:val="00387FD1"/>
    <w:rsid w:val="0039130C"/>
    <w:rsid w:val="003914D9"/>
    <w:rsid w:val="003914F5"/>
    <w:rsid w:val="003917BF"/>
    <w:rsid w:val="003918BA"/>
    <w:rsid w:val="00391EB8"/>
    <w:rsid w:val="00393BBD"/>
    <w:rsid w:val="00393EF4"/>
    <w:rsid w:val="0039414E"/>
    <w:rsid w:val="0039465B"/>
    <w:rsid w:val="003965F7"/>
    <w:rsid w:val="00397083"/>
    <w:rsid w:val="003A0669"/>
    <w:rsid w:val="003A115F"/>
    <w:rsid w:val="003A3051"/>
    <w:rsid w:val="003A638F"/>
    <w:rsid w:val="003A6F32"/>
    <w:rsid w:val="003B1C9F"/>
    <w:rsid w:val="003B2152"/>
    <w:rsid w:val="003B3C95"/>
    <w:rsid w:val="003B4A20"/>
    <w:rsid w:val="003B68E3"/>
    <w:rsid w:val="003C0829"/>
    <w:rsid w:val="003C0D71"/>
    <w:rsid w:val="003C256F"/>
    <w:rsid w:val="003C3097"/>
    <w:rsid w:val="003C3589"/>
    <w:rsid w:val="003C4852"/>
    <w:rsid w:val="003C48B4"/>
    <w:rsid w:val="003C4CA2"/>
    <w:rsid w:val="003C6A38"/>
    <w:rsid w:val="003D156B"/>
    <w:rsid w:val="003D3A49"/>
    <w:rsid w:val="003D3DB6"/>
    <w:rsid w:val="003D3E65"/>
    <w:rsid w:val="003D5BD3"/>
    <w:rsid w:val="003D5E4A"/>
    <w:rsid w:val="003D6C3D"/>
    <w:rsid w:val="003D6D11"/>
    <w:rsid w:val="003E15FE"/>
    <w:rsid w:val="003E2218"/>
    <w:rsid w:val="003E27ED"/>
    <w:rsid w:val="003E2A95"/>
    <w:rsid w:val="003E3410"/>
    <w:rsid w:val="003E34E5"/>
    <w:rsid w:val="003E36C7"/>
    <w:rsid w:val="003E373B"/>
    <w:rsid w:val="003E3878"/>
    <w:rsid w:val="003E428C"/>
    <w:rsid w:val="003E52FD"/>
    <w:rsid w:val="003E57BE"/>
    <w:rsid w:val="003E5996"/>
    <w:rsid w:val="003E65C5"/>
    <w:rsid w:val="003E6EB3"/>
    <w:rsid w:val="003F0049"/>
    <w:rsid w:val="003F047C"/>
    <w:rsid w:val="003F2218"/>
    <w:rsid w:val="003F3E00"/>
    <w:rsid w:val="003F4314"/>
    <w:rsid w:val="003F4C82"/>
    <w:rsid w:val="003F57D0"/>
    <w:rsid w:val="003F5CA3"/>
    <w:rsid w:val="003F66FB"/>
    <w:rsid w:val="004007CA"/>
    <w:rsid w:val="00401CF4"/>
    <w:rsid w:val="00401CFC"/>
    <w:rsid w:val="00401EC8"/>
    <w:rsid w:val="00402FF3"/>
    <w:rsid w:val="0040394F"/>
    <w:rsid w:val="00403C23"/>
    <w:rsid w:val="00403DF3"/>
    <w:rsid w:val="004046E2"/>
    <w:rsid w:val="004048B4"/>
    <w:rsid w:val="004069ED"/>
    <w:rsid w:val="00407AAB"/>
    <w:rsid w:val="004133EF"/>
    <w:rsid w:val="00413F6F"/>
    <w:rsid w:val="00414759"/>
    <w:rsid w:val="00414E04"/>
    <w:rsid w:val="0041681D"/>
    <w:rsid w:val="00417E2A"/>
    <w:rsid w:val="00417F0B"/>
    <w:rsid w:val="00420407"/>
    <w:rsid w:val="00421D68"/>
    <w:rsid w:val="00423CC8"/>
    <w:rsid w:val="00424298"/>
    <w:rsid w:val="00426808"/>
    <w:rsid w:val="004273D2"/>
    <w:rsid w:val="00427A8E"/>
    <w:rsid w:val="00427B0E"/>
    <w:rsid w:val="004304E8"/>
    <w:rsid w:val="00431642"/>
    <w:rsid w:val="00431D1B"/>
    <w:rsid w:val="00431FAA"/>
    <w:rsid w:val="00432A1B"/>
    <w:rsid w:val="00432B84"/>
    <w:rsid w:val="00433441"/>
    <w:rsid w:val="00433769"/>
    <w:rsid w:val="004337FF"/>
    <w:rsid w:val="0043388D"/>
    <w:rsid w:val="00434151"/>
    <w:rsid w:val="00434D83"/>
    <w:rsid w:val="00435283"/>
    <w:rsid w:val="00436E39"/>
    <w:rsid w:val="00436FEA"/>
    <w:rsid w:val="0043785B"/>
    <w:rsid w:val="00437F27"/>
    <w:rsid w:val="00440651"/>
    <w:rsid w:val="004418BB"/>
    <w:rsid w:val="004422F8"/>
    <w:rsid w:val="0044308F"/>
    <w:rsid w:val="00443ABF"/>
    <w:rsid w:val="00443CC7"/>
    <w:rsid w:val="00444D93"/>
    <w:rsid w:val="00444FB6"/>
    <w:rsid w:val="00445F01"/>
    <w:rsid w:val="00446792"/>
    <w:rsid w:val="004518F8"/>
    <w:rsid w:val="00452146"/>
    <w:rsid w:val="0045243A"/>
    <w:rsid w:val="0045305E"/>
    <w:rsid w:val="00453A99"/>
    <w:rsid w:val="00453AC3"/>
    <w:rsid w:val="0045465C"/>
    <w:rsid w:val="00455980"/>
    <w:rsid w:val="0045610C"/>
    <w:rsid w:val="0045640D"/>
    <w:rsid w:val="00457903"/>
    <w:rsid w:val="00457A73"/>
    <w:rsid w:val="00457F4B"/>
    <w:rsid w:val="004612E6"/>
    <w:rsid w:val="00461B93"/>
    <w:rsid w:val="00462832"/>
    <w:rsid w:val="00465201"/>
    <w:rsid w:val="00466335"/>
    <w:rsid w:val="0046728C"/>
    <w:rsid w:val="00470901"/>
    <w:rsid w:val="00470FB1"/>
    <w:rsid w:val="004712F8"/>
    <w:rsid w:val="00473AD1"/>
    <w:rsid w:val="004757AC"/>
    <w:rsid w:val="00476007"/>
    <w:rsid w:val="00481B23"/>
    <w:rsid w:val="00481E54"/>
    <w:rsid w:val="004830C8"/>
    <w:rsid w:val="00483593"/>
    <w:rsid w:val="00484171"/>
    <w:rsid w:val="00486A8E"/>
    <w:rsid w:val="00487AFD"/>
    <w:rsid w:val="00490487"/>
    <w:rsid w:val="00490E4E"/>
    <w:rsid w:val="00490F6C"/>
    <w:rsid w:val="00491710"/>
    <w:rsid w:val="0049210D"/>
    <w:rsid w:val="00492DA2"/>
    <w:rsid w:val="00492EB4"/>
    <w:rsid w:val="00497C07"/>
    <w:rsid w:val="004A0460"/>
    <w:rsid w:val="004A130B"/>
    <w:rsid w:val="004A153B"/>
    <w:rsid w:val="004A16D3"/>
    <w:rsid w:val="004A786A"/>
    <w:rsid w:val="004B04F1"/>
    <w:rsid w:val="004B0CD5"/>
    <w:rsid w:val="004B1AD3"/>
    <w:rsid w:val="004B1BFD"/>
    <w:rsid w:val="004B1C42"/>
    <w:rsid w:val="004B3AA0"/>
    <w:rsid w:val="004B3D1A"/>
    <w:rsid w:val="004B46F8"/>
    <w:rsid w:val="004B4F61"/>
    <w:rsid w:val="004B562F"/>
    <w:rsid w:val="004B6F92"/>
    <w:rsid w:val="004C0E88"/>
    <w:rsid w:val="004C22CA"/>
    <w:rsid w:val="004C2B12"/>
    <w:rsid w:val="004C5759"/>
    <w:rsid w:val="004C6467"/>
    <w:rsid w:val="004D0633"/>
    <w:rsid w:val="004D1AC3"/>
    <w:rsid w:val="004D2951"/>
    <w:rsid w:val="004D319B"/>
    <w:rsid w:val="004D4DD1"/>
    <w:rsid w:val="004D57BB"/>
    <w:rsid w:val="004D5EC6"/>
    <w:rsid w:val="004D6BA6"/>
    <w:rsid w:val="004E02E3"/>
    <w:rsid w:val="004E106D"/>
    <w:rsid w:val="004E1138"/>
    <w:rsid w:val="004E13A9"/>
    <w:rsid w:val="004E13BD"/>
    <w:rsid w:val="004E19E2"/>
    <w:rsid w:val="004E23FF"/>
    <w:rsid w:val="004E2456"/>
    <w:rsid w:val="004E60D6"/>
    <w:rsid w:val="004E6ACE"/>
    <w:rsid w:val="004F089B"/>
    <w:rsid w:val="004F301F"/>
    <w:rsid w:val="004F3442"/>
    <w:rsid w:val="004F5053"/>
    <w:rsid w:val="004F51DC"/>
    <w:rsid w:val="004F63B0"/>
    <w:rsid w:val="004F71C0"/>
    <w:rsid w:val="004F7804"/>
    <w:rsid w:val="004F79DB"/>
    <w:rsid w:val="005004C7"/>
    <w:rsid w:val="00500C18"/>
    <w:rsid w:val="00501397"/>
    <w:rsid w:val="00504374"/>
    <w:rsid w:val="00504480"/>
    <w:rsid w:val="00504A5D"/>
    <w:rsid w:val="0050591B"/>
    <w:rsid w:val="00505C38"/>
    <w:rsid w:val="0050609D"/>
    <w:rsid w:val="00506A2C"/>
    <w:rsid w:val="005073FE"/>
    <w:rsid w:val="00511C4D"/>
    <w:rsid w:val="005124E0"/>
    <w:rsid w:val="00512B1B"/>
    <w:rsid w:val="00515A1A"/>
    <w:rsid w:val="00515F61"/>
    <w:rsid w:val="0051655E"/>
    <w:rsid w:val="005179CA"/>
    <w:rsid w:val="00517D4F"/>
    <w:rsid w:val="00521AE8"/>
    <w:rsid w:val="005228D2"/>
    <w:rsid w:val="00524D92"/>
    <w:rsid w:val="00527A9C"/>
    <w:rsid w:val="005318DA"/>
    <w:rsid w:val="005327AD"/>
    <w:rsid w:val="0053286F"/>
    <w:rsid w:val="00532CCB"/>
    <w:rsid w:val="00533239"/>
    <w:rsid w:val="00534BC6"/>
    <w:rsid w:val="00535302"/>
    <w:rsid w:val="00535883"/>
    <w:rsid w:val="00535B39"/>
    <w:rsid w:val="00537243"/>
    <w:rsid w:val="00540BA0"/>
    <w:rsid w:val="0054114C"/>
    <w:rsid w:val="005426F8"/>
    <w:rsid w:val="00544935"/>
    <w:rsid w:val="00545AE2"/>
    <w:rsid w:val="00545C54"/>
    <w:rsid w:val="00546734"/>
    <w:rsid w:val="0054765D"/>
    <w:rsid w:val="00550090"/>
    <w:rsid w:val="00550237"/>
    <w:rsid w:val="00551533"/>
    <w:rsid w:val="00551710"/>
    <w:rsid w:val="00551F30"/>
    <w:rsid w:val="00552174"/>
    <w:rsid w:val="00553F1D"/>
    <w:rsid w:val="005546E6"/>
    <w:rsid w:val="005547DB"/>
    <w:rsid w:val="005547E8"/>
    <w:rsid w:val="00554A95"/>
    <w:rsid w:val="005554A9"/>
    <w:rsid w:val="00557C19"/>
    <w:rsid w:val="0056052F"/>
    <w:rsid w:val="0056138E"/>
    <w:rsid w:val="0056260F"/>
    <w:rsid w:val="005643BF"/>
    <w:rsid w:val="005676A9"/>
    <w:rsid w:val="005712BF"/>
    <w:rsid w:val="00572363"/>
    <w:rsid w:val="0057367B"/>
    <w:rsid w:val="0057598A"/>
    <w:rsid w:val="00575F5B"/>
    <w:rsid w:val="0057695A"/>
    <w:rsid w:val="00576B75"/>
    <w:rsid w:val="005776C6"/>
    <w:rsid w:val="005779DC"/>
    <w:rsid w:val="005808CE"/>
    <w:rsid w:val="00581389"/>
    <w:rsid w:val="005822DA"/>
    <w:rsid w:val="00583313"/>
    <w:rsid w:val="00584C05"/>
    <w:rsid w:val="00585A62"/>
    <w:rsid w:val="00586E18"/>
    <w:rsid w:val="00587864"/>
    <w:rsid w:val="005902C1"/>
    <w:rsid w:val="0059412C"/>
    <w:rsid w:val="005941B9"/>
    <w:rsid w:val="005953F0"/>
    <w:rsid w:val="00595437"/>
    <w:rsid w:val="00595809"/>
    <w:rsid w:val="00596A63"/>
    <w:rsid w:val="00597E0E"/>
    <w:rsid w:val="005A003C"/>
    <w:rsid w:val="005A0338"/>
    <w:rsid w:val="005A26E4"/>
    <w:rsid w:val="005A30AE"/>
    <w:rsid w:val="005A463C"/>
    <w:rsid w:val="005A4F37"/>
    <w:rsid w:val="005A5104"/>
    <w:rsid w:val="005A5568"/>
    <w:rsid w:val="005A5EC2"/>
    <w:rsid w:val="005A6071"/>
    <w:rsid w:val="005A63D9"/>
    <w:rsid w:val="005A6F39"/>
    <w:rsid w:val="005A7DF1"/>
    <w:rsid w:val="005B1C77"/>
    <w:rsid w:val="005B23AA"/>
    <w:rsid w:val="005B3434"/>
    <w:rsid w:val="005B4326"/>
    <w:rsid w:val="005B43A6"/>
    <w:rsid w:val="005B5344"/>
    <w:rsid w:val="005B64B9"/>
    <w:rsid w:val="005C0EC6"/>
    <w:rsid w:val="005C1010"/>
    <w:rsid w:val="005C1190"/>
    <w:rsid w:val="005C19DA"/>
    <w:rsid w:val="005C1B75"/>
    <w:rsid w:val="005C4AA8"/>
    <w:rsid w:val="005C4F0B"/>
    <w:rsid w:val="005C51E6"/>
    <w:rsid w:val="005C5242"/>
    <w:rsid w:val="005C69DF"/>
    <w:rsid w:val="005C74DA"/>
    <w:rsid w:val="005C7E64"/>
    <w:rsid w:val="005D0AA1"/>
    <w:rsid w:val="005D1D34"/>
    <w:rsid w:val="005D2FC8"/>
    <w:rsid w:val="005D30D2"/>
    <w:rsid w:val="005D396C"/>
    <w:rsid w:val="005D3C86"/>
    <w:rsid w:val="005D4B08"/>
    <w:rsid w:val="005D4E69"/>
    <w:rsid w:val="005D5C7B"/>
    <w:rsid w:val="005D5F41"/>
    <w:rsid w:val="005D6F34"/>
    <w:rsid w:val="005E15CE"/>
    <w:rsid w:val="005E3B5F"/>
    <w:rsid w:val="005E3D6B"/>
    <w:rsid w:val="005E3DB1"/>
    <w:rsid w:val="005E4BF1"/>
    <w:rsid w:val="005E4EEF"/>
    <w:rsid w:val="005E5069"/>
    <w:rsid w:val="005E56B4"/>
    <w:rsid w:val="005E747C"/>
    <w:rsid w:val="005E7F67"/>
    <w:rsid w:val="005F12F6"/>
    <w:rsid w:val="005F2E38"/>
    <w:rsid w:val="005F3F6B"/>
    <w:rsid w:val="005F4E14"/>
    <w:rsid w:val="005F5B71"/>
    <w:rsid w:val="005F736B"/>
    <w:rsid w:val="005F7D35"/>
    <w:rsid w:val="006001D1"/>
    <w:rsid w:val="00601E5F"/>
    <w:rsid w:val="0060216D"/>
    <w:rsid w:val="00602701"/>
    <w:rsid w:val="00602EE7"/>
    <w:rsid w:val="00604800"/>
    <w:rsid w:val="0060783E"/>
    <w:rsid w:val="00610145"/>
    <w:rsid w:val="00611034"/>
    <w:rsid w:val="0061161F"/>
    <w:rsid w:val="00611AA4"/>
    <w:rsid w:val="00612884"/>
    <w:rsid w:val="00613D4D"/>
    <w:rsid w:val="00615E76"/>
    <w:rsid w:val="006165E4"/>
    <w:rsid w:val="00616B44"/>
    <w:rsid w:val="00621753"/>
    <w:rsid w:val="00621833"/>
    <w:rsid w:val="00622620"/>
    <w:rsid w:val="0062403A"/>
    <w:rsid w:val="0062487D"/>
    <w:rsid w:val="00624B58"/>
    <w:rsid w:val="00626027"/>
    <w:rsid w:val="006268C4"/>
    <w:rsid w:val="00630065"/>
    <w:rsid w:val="00630BD5"/>
    <w:rsid w:val="00631409"/>
    <w:rsid w:val="006318A0"/>
    <w:rsid w:val="006324B0"/>
    <w:rsid w:val="0063398A"/>
    <w:rsid w:val="00634D4F"/>
    <w:rsid w:val="0063647C"/>
    <w:rsid w:val="0063789D"/>
    <w:rsid w:val="0064093E"/>
    <w:rsid w:val="0064097E"/>
    <w:rsid w:val="00640E19"/>
    <w:rsid w:val="006418BF"/>
    <w:rsid w:val="00641C80"/>
    <w:rsid w:val="00641F93"/>
    <w:rsid w:val="006423C5"/>
    <w:rsid w:val="006432F8"/>
    <w:rsid w:val="00646581"/>
    <w:rsid w:val="00650CFD"/>
    <w:rsid w:val="0065203F"/>
    <w:rsid w:val="006527C5"/>
    <w:rsid w:val="00653792"/>
    <w:rsid w:val="006549A6"/>
    <w:rsid w:val="0065513F"/>
    <w:rsid w:val="006579A4"/>
    <w:rsid w:val="00660039"/>
    <w:rsid w:val="00660E5E"/>
    <w:rsid w:val="00660F1E"/>
    <w:rsid w:val="006610C5"/>
    <w:rsid w:val="00662BB1"/>
    <w:rsid w:val="00664CA8"/>
    <w:rsid w:val="00666293"/>
    <w:rsid w:val="00666F05"/>
    <w:rsid w:val="0066723E"/>
    <w:rsid w:val="00670F16"/>
    <w:rsid w:val="00673231"/>
    <w:rsid w:val="00673340"/>
    <w:rsid w:val="00673C0E"/>
    <w:rsid w:val="00673EDE"/>
    <w:rsid w:val="00673F83"/>
    <w:rsid w:val="0067459F"/>
    <w:rsid w:val="00674A2E"/>
    <w:rsid w:val="006751C6"/>
    <w:rsid w:val="00676467"/>
    <w:rsid w:val="006765D0"/>
    <w:rsid w:val="00676AFC"/>
    <w:rsid w:val="0067794C"/>
    <w:rsid w:val="00677F0D"/>
    <w:rsid w:val="006826E6"/>
    <w:rsid w:val="0068301D"/>
    <w:rsid w:val="0068322E"/>
    <w:rsid w:val="0068359A"/>
    <w:rsid w:val="0068518C"/>
    <w:rsid w:val="0068777E"/>
    <w:rsid w:val="00690CEB"/>
    <w:rsid w:val="006937AC"/>
    <w:rsid w:val="0069490C"/>
    <w:rsid w:val="00694CE5"/>
    <w:rsid w:val="006955B3"/>
    <w:rsid w:val="00696453"/>
    <w:rsid w:val="00697560"/>
    <w:rsid w:val="006A0C8C"/>
    <w:rsid w:val="006A0DDF"/>
    <w:rsid w:val="006A32AB"/>
    <w:rsid w:val="006A3473"/>
    <w:rsid w:val="006A594E"/>
    <w:rsid w:val="006A7DA8"/>
    <w:rsid w:val="006B0BF9"/>
    <w:rsid w:val="006B111D"/>
    <w:rsid w:val="006B13C1"/>
    <w:rsid w:val="006B1BAE"/>
    <w:rsid w:val="006B1D11"/>
    <w:rsid w:val="006B2288"/>
    <w:rsid w:val="006B3203"/>
    <w:rsid w:val="006B322D"/>
    <w:rsid w:val="006B405E"/>
    <w:rsid w:val="006B5BAC"/>
    <w:rsid w:val="006B6245"/>
    <w:rsid w:val="006C1145"/>
    <w:rsid w:val="006C253F"/>
    <w:rsid w:val="006C2E7C"/>
    <w:rsid w:val="006C3B87"/>
    <w:rsid w:val="006C3DE4"/>
    <w:rsid w:val="006C493D"/>
    <w:rsid w:val="006C5200"/>
    <w:rsid w:val="006C7331"/>
    <w:rsid w:val="006D1613"/>
    <w:rsid w:val="006D1937"/>
    <w:rsid w:val="006D1B71"/>
    <w:rsid w:val="006D278C"/>
    <w:rsid w:val="006D2BBC"/>
    <w:rsid w:val="006D3A3E"/>
    <w:rsid w:val="006D5463"/>
    <w:rsid w:val="006D5831"/>
    <w:rsid w:val="006D5ED4"/>
    <w:rsid w:val="006D6ACC"/>
    <w:rsid w:val="006D7292"/>
    <w:rsid w:val="006E0311"/>
    <w:rsid w:val="006E3B3A"/>
    <w:rsid w:val="006E5487"/>
    <w:rsid w:val="006E5889"/>
    <w:rsid w:val="006E5C68"/>
    <w:rsid w:val="006E6AAB"/>
    <w:rsid w:val="006F0619"/>
    <w:rsid w:val="006F1135"/>
    <w:rsid w:val="006F1890"/>
    <w:rsid w:val="006F1891"/>
    <w:rsid w:val="006F1EDB"/>
    <w:rsid w:val="006F3377"/>
    <w:rsid w:val="006F3414"/>
    <w:rsid w:val="006F3F92"/>
    <w:rsid w:val="006F4453"/>
    <w:rsid w:val="006F46D4"/>
    <w:rsid w:val="006F5A8F"/>
    <w:rsid w:val="006F637C"/>
    <w:rsid w:val="006F7A73"/>
    <w:rsid w:val="006F7BD1"/>
    <w:rsid w:val="006F7C56"/>
    <w:rsid w:val="007007BE"/>
    <w:rsid w:val="007026E2"/>
    <w:rsid w:val="00703715"/>
    <w:rsid w:val="007062BD"/>
    <w:rsid w:val="007065D1"/>
    <w:rsid w:val="007114C3"/>
    <w:rsid w:val="00712831"/>
    <w:rsid w:val="00712F13"/>
    <w:rsid w:val="00714384"/>
    <w:rsid w:val="00714DCB"/>
    <w:rsid w:val="00714E49"/>
    <w:rsid w:val="00715F0B"/>
    <w:rsid w:val="00716153"/>
    <w:rsid w:val="007162B7"/>
    <w:rsid w:val="00716B5A"/>
    <w:rsid w:val="00717604"/>
    <w:rsid w:val="007228F5"/>
    <w:rsid w:val="0072400C"/>
    <w:rsid w:val="0072547F"/>
    <w:rsid w:val="00725B92"/>
    <w:rsid w:val="00725F3D"/>
    <w:rsid w:val="00727122"/>
    <w:rsid w:val="00727A0F"/>
    <w:rsid w:val="00730E39"/>
    <w:rsid w:val="0073282E"/>
    <w:rsid w:val="00734E33"/>
    <w:rsid w:val="00735049"/>
    <w:rsid w:val="0073547C"/>
    <w:rsid w:val="00735DD0"/>
    <w:rsid w:val="00736942"/>
    <w:rsid w:val="00736BF3"/>
    <w:rsid w:val="007370A3"/>
    <w:rsid w:val="0074131A"/>
    <w:rsid w:val="007418BC"/>
    <w:rsid w:val="0074229A"/>
    <w:rsid w:val="007425F1"/>
    <w:rsid w:val="00742F6A"/>
    <w:rsid w:val="00743EAC"/>
    <w:rsid w:val="00747ED6"/>
    <w:rsid w:val="00750E11"/>
    <w:rsid w:val="007520A9"/>
    <w:rsid w:val="00752F72"/>
    <w:rsid w:val="00754487"/>
    <w:rsid w:val="00754693"/>
    <w:rsid w:val="007546DB"/>
    <w:rsid w:val="007554A8"/>
    <w:rsid w:val="00755F78"/>
    <w:rsid w:val="0076063F"/>
    <w:rsid w:val="00762731"/>
    <w:rsid w:val="00763891"/>
    <w:rsid w:val="007638F0"/>
    <w:rsid w:val="00763A38"/>
    <w:rsid w:val="007641F0"/>
    <w:rsid w:val="00764585"/>
    <w:rsid w:val="00764846"/>
    <w:rsid w:val="00765689"/>
    <w:rsid w:val="00765C28"/>
    <w:rsid w:val="00765DE6"/>
    <w:rsid w:val="007668F8"/>
    <w:rsid w:val="007671F4"/>
    <w:rsid w:val="0076732B"/>
    <w:rsid w:val="0077246B"/>
    <w:rsid w:val="007741FC"/>
    <w:rsid w:val="007749D3"/>
    <w:rsid w:val="00774FCB"/>
    <w:rsid w:val="00776083"/>
    <w:rsid w:val="00776511"/>
    <w:rsid w:val="007778D6"/>
    <w:rsid w:val="00780407"/>
    <w:rsid w:val="00780CD6"/>
    <w:rsid w:val="0078102E"/>
    <w:rsid w:val="007819DE"/>
    <w:rsid w:val="00781F66"/>
    <w:rsid w:val="00782F3E"/>
    <w:rsid w:val="0078311D"/>
    <w:rsid w:val="00784027"/>
    <w:rsid w:val="007849A0"/>
    <w:rsid w:val="007859BD"/>
    <w:rsid w:val="00787360"/>
    <w:rsid w:val="0079031A"/>
    <w:rsid w:val="007906ED"/>
    <w:rsid w:val="0079231D"/>
    <w:rsid w:val="00792E26"/>
    <w:rsid w:val="00793D97"/>
    <w:rsid w:val="00794953"/>
    <w:rsid w:val="00794BFB"/>
    <w:rsid w:val="00795804"/>
    <w:rsid w:val="0079675D"/>
    <w:rsid w:val="007978E4"/>
    <w:rsid w:val="007A0894"/>
    <w:rsid w:val="007A3ACF"/>
    <w:rsid w:val="007A3FB0"/>
    <w:rsid w:val="007A4D22"/>
    <w:rsid w:val="007A53C6"/>
    <w:rsid w:val="007A6FA1"/>
    <w:rsid w:val="007A791E"/>
    <w:rsid w:val="007A7CB4"/>
    <w:rsid w:val="007B0795"/>
    <w:rsid w:val="007B12DA"/>
    <w:rsid w:val="007B30A9"/>
    <w:rsid w:val="007B3D78"/>
    <w:rsid w:val="007B46B8"/>
    <w:rsid w:val="007B6001"/>
    <w:rsid w:val="007C042F"/>
    <w:rsid w:val="007C06D5"/>
    <w:rsid w:val="007C1444"/>
    <w:rsid w:val="007C7699"/>
    <w:rsid w:val="007C7F44"/>
    <w:rsid w:val="007D0F5E"/>
    <w:rsid w:val="007D1ACD"/>
    <w:rsid w:val="007D248D"/>
    <w:rsid w:val="007D2F14"/>
    <w:rsid w:val="007D3329"/>
    <w:rsid w:val="007D4025"/>
    <w:rsid w:val="007D40E4"/>
    <w:rsid w:val="007D4253"/>
    <w:rsid w:val="007D5DA4"/>
    <w:rsid w:val="007D5FFE"/>
    <w:rsid w:val="007D6C02"/>
    <w:rsid w:val="007D726D"/>
    <w:rsid w:val="007D7394"/>
    <w:rsid w:val="007D73FB"/>
    <w:rsid w:val="007D7D25"/>
    <w:rsid w:val="007E01F9"/>
    <w:rsid w:val="007E022E"/>
    <w:rsid w:val="007E068E"/>
    <w:rsid w:val="007E597D"/>
    <w:rsid w:val="007E6B09"/>
    <w:rsid w:val="007E6D7A"/>
    <w:rsid w:val="007E7048"/>
    <w:rsid w:val="007E73B7"/>
    <w:rsid w:val="007F253F"/>
    <w:rsid w:val="007F2D1F"/>
    <w:rsid w:val="007F34CD"/>
    <w:rsid w:val="007F3C21"/>
    <w:rsid w:val="007F3D12"/>
    <w:rsid w:val="007F3E39"/>
    <w:rsid w:val="007F43C2"/>
    <w:rsid w:val="007F6CFA"/>
    <w:rsid w:val="007F7F69"/>
    <w:rsid w:val="008010EE"/>
    <w:rsid w:val="00801679"/>
    <w:rsid w:val="00801EBB"/>
    <w:rsid w:val="00802AF7"/>
    <w:rsid w:val="008030EA"/>
    <w:rsid w:val="0080326C"/>
    <w:rsid w:val="00803BC5"/>
    <w:rsid w:val="00804730"/>
    <w:rsid w:val="00804D91"/>
    <w:rsid w:val="00807138"/>
    <w:rsid w:val="008071F3"/>
    <w:rsid w:val="00807389"/>
    <w:rsid w:val="008079BF"/>
    <w:rsid w:val="00807B23"/>
    <w:rsid w:val="00807F1E"/>
    <w:rsid w:val="008116A1"/>
    <w:rsid w:val="00811BF6"/>
    <w:rsid w:val="00811E26"/>
    <w:rsid w:val="008126D3"/>
    <w:rsid w:val="008127AA"/>
    <w:rsid w:val="00812F59"/>
    <w:rsid w:val="008137BB"/>
    <w:rsid w:val="008139F0"/>
    <w:rsid w:val="008149E6"/>
    <w:rsid w:val="00817838"/>
    <w:rsid w:val="008200B5"/>
    <w:rsid w:val="00820B20"/>
    <w:rsid w:val="00821513"/>
    <w:rsid w:val="00822254"/>
    <w:rsid w:val="008235B4"/>
    <w:rsid w:val="00824678"/>
    <w:rsid w:val="008246C2"/>
    <w:rsid w:val="00825102"/>
    <w:rsid w:val="0082576E"/>
    <w:rsid w:val="008269D3"/>
    <w:rsid w:val="008305CE"/>
    <w:rsid w:val="00830E8C"/>
    <w:rsid w:val="008316B6"/>
    <w:rsid w:val="00831751"/>
    <w:rsid w:val="008330DD"/>
    <w:rsid w:val="0083528B"/>
    <w:rsid w:val="00836BAB"/>
    <w:rsid w:val="00836D4B"/>
    <w:rsid w:val="008370A3"/>
    <w:rsid w:val="008372F0"/>
    <w:rsid w:val="00840B57"/>
    <w:rsid w:val="0084137F"/>
    <w:rsid w:val="00841559"/>
    <w:rsid w:val="00841A31"/>
    <w:rsid w:val="0084290C"/>
    <w:rsid w:val="00842B81"/>
    <w:rsid w:val="00842E5A"/>
    <w:rsid w:val="00843380"/>
    <w:rsid w:val="008440F9"/>
    <w:rsid w:val="008445E8"/>
    <w:rsid w:val="00845E9C"/>
    <w:rsid w:val="00852750"/>
    <w:rsid w:val="0085284C"/>
    <w:rsid w:val="00852F57"/>
    <w:rsid w:val="008530E4"/>
    <w:rsid w:val="00854230"/>
    <w:rsid w:val="0085460B"/>
    <w:rsid w:val="00856079"/>
    <w:rsid w:val="00856314"/>
    <w:rsid w:val="008606F2"/>
    <w:rsid w:val="00860BA5"/>
    <w:rsid w:val="00860F7B"/>
    <w:rsid w:val="00861716"/>
    <w:rsid w:val="00863AF6"/>
    <w:rsid w:val="008641FF"/>
    <w:rsid w:val="0086507D"/>
    <w:rsid w:val="00865DB7"/>
    <w:rsid w:val="00865EBF"/>
    <w:rsid w:val="00870267"/>
    <w:rsid w:val="008703C2"/>
    <w:rsid w:val="008709E0"/>
    <w:rsid w:val="008716AD"/>
    <w:rsid w:val="00872644"/>
    <w:rsid w:val="00873222"/>
    <w:rsid w:val="008732E8"/>
    <w:rsid w:val="00873A79"/>
    <w:rsid w:val="00873B31"/>
    <w:rsid w:val="00874726"/>
    <w:rsid w:val="00874D0D"/>
    <w:rsid w:val="00875B78"/>
    <w:rsid w:val="00882541"/>
    <w:rsid w:val="008827FF"/>
    <w:rsid w:val="00886B33"/>
    <w:rsid w:val="00890C9F"/>
    <w:rsid w:val="008912FB"/>
    <w:rsid w:val="00892FE8"/>
    <w:rsid w:val="0089403B"/>
    <w:rsid w:val="00894331"/>
    <w:rsid w:val="00896727"/>
    <w:rsid w:val="00896A73"/>
    <w:rsid w:val="00896F35"/>
    <w:rsid w:val="00897818"/>
    <w:rsid w:val="008979E6"/>
    <w:rsid w:val="008A0E07"/>
    <w:rsid w:val="008A1EE5"/>
    <w:rsid w:val="008A4EBC"/>
    <w:rsid w:val="008A7959"/>
    <w:rsid w:val="008B069D"/>
    <w:rsid w:val="008B2146"/>
    <w:rsid w:val="008B41AD"/>
    <w:rsid w:val="008B4367"/>
    <w:rsid w:val="008B45D7"/>
    <w:rsid w:val="008B53DD"/>
    <w:rsid w:val="008B5655"/>
    <w:rsid w:val="008B5832"/>
    <w:rsid w:val="008B62B6"/>
    <w:rsid w:val="008B6F97"/>
    <w:rsid w:val="008B6FC7"/>
    <w:rsid w:val="008B733D"/>
    <w:rsid w:val="008B7BB7"/>
    <w:rsid w:val="008B7F35"/>
    <w:rsid w:val="008C044A"/>
    <w:rsid w:val="008C0E80"/>
    <w:rsid w:val="008C2162"/>
    <w:rsid w:val="008C2A08"/>
    <w:rsid w:val="008C2FC8"/>
    <w:rsid w:val="008C33BC"/>
    <w:rsid w:val="008C4D60"/>
    <w:rsid w:val="008C5535"/>
    <w:rsid w:val="008C554E"/>
    <w:rsid w:val="008C57FE"/>
    <w:rsid w:val="008C781A"/>
    <w:rsid w:val="008C790F"/>
    <w:rsid w:val="008D21F8"/>
    <w:rsid w:val="008D2287"/>
    <w:rsid w:val="008D31D3"/>
    <w:rsid w:val="008D43FF"/>
    <w:rsid w:val="008D631C"/>
    <w:rsid w:val="008E0D9B"/>
    <w:rsid w:val="008E1CBE"/>
    <w:rsid w:val="008E2BDE"/>
    <w:rsid w:val="008E3096"/>
    <w:rsid w:val="008E32E0"/>
    <w:rsid w:val="008E3833"/>
    <w:rsid w:val="008E6A40"/>
    <w:rsid w:val="008F0FB1"/>
    <w:rsid w:val="008F221E"/>
    <w:rsid w:val="008F28AE"/>
    <w:rsid w:val="008F2CAC"/>
    <w:rsid w:val="008F317F"/>
    <w:rsid w:val="008F4034"/>
    <w:rsid w:val="008F60A5"/>
    <w:rsid w:val="009004F4"/>
    <w:rsid w:val="00901369"/>
    <w:rsid w:val="00901D5C"/>
    <w:rsid w:val="00902BBE"/>
    <w:rsid w:val="009056E9"/>
    <w:rsid w:val="00905937"/>
    <w:rsid w:val="0090739B"/>
    <w:rsid w:val="009073B6"/>
    <w:rsid w:val="00910AAC"/>
    <w:rsid w:val="00911055"/>
    <w:rsid w:val="00911AFE"/>
    <w:rsid w:val="009121B0"/>
    <w:rsid w:val="00912604"/>
    <w:rsid w:val="009138A9"/>
    <w:rsid w:val="00915128"/>
    <w:rsid w:val="009152E1"/>
    <w:rsid w:val="009163D8"/>
    <w:rsid w:val="0091648E"/>
    <w:rsid w:val="00917F87"/>
    <w:rsid w:val="00920AD9"/>
    <w:rsid w:val="009261C8"/>
    <w:rsid w:val="009269B8"/>
    <w:rsid w:val="00927A83"/>
    <w:rsid w:val="00927F64"/>
    <w:rsid w:val="00931079"/>
    <w:rsid w:val="00931446"/>
    <w:rsid w:val="00932AB8"/>
    <w:rsid w:val="00934538"/>
    <w:rsid w:val="00937B53"/>
    <w:rsid w:val="0094067F"/>
    <w:rsid w:val="00942D54"/>
    <w:rsid w:val="00943AC2"/>
    <w:rsid w:val="00945487"/>
    <w:rsid w:val="00946400"/>
    <w:rsid w:val="00950556"/>
    <w:rsid w:val="009508C7"/>
    <w:rsid w:val="00951B1B"/>
    <w:rsid w:val="00951BB0"/>
    <w:rsid w:val="00951E7E"/>
    <w:rsid w:val="009528A4"/>
    <w:rsid w:val="00953619"/>
    <w:rsid w:val="00956286"/>
    <w:rsid w:val="00956A1B"/>
    <w:rsid w:val="00956C7B"/>
    <w:rsid w:val="00956EE6"/>
    <w:rsid w:val="00960603"/>
    <w:rsid w:val="00960668"/>
    <w:rsid w:val="00960CCE"/>
    <w:rsid w:val="00960D45"/>
    <w:rsid w:val="00961007"/>
    <w:rsid w:val="0096101C"/>
    <w:rsid w:val="00961152"/>
    <w:rsid w:val="00961D8B"/>
    <w:rsid w:val="009624AB"/>
    <w:rsid w:val="00962A5D"/>
    <w:rsid w:val="009634ED"/>
    <w:rsid w:val="00966858"/>
    <w:rsid w:val="00971011"/>
    <w:rsid w:val="00971476"/>
    <w:rsid w:val="009717AE"/>
    <w:rsid w:val="00972D56"/>
    <w:rsid w:val="0097392B"/>
    <w:rsid w:val="00973F4D"/>
    <w:rsid w:val="0097447B"/>
    <w:rsid w:val="00975950"/>
    <w:rsid w:val="00975FC7"/>
    <w:rsid w:val="00976CC2"/>
    <w:rsid w:val="009808D7"/>
    <w:rsid w:val="00980C1B"/>
    <w:rsid w:val="009813F1"/>
    <w:rsid w:val="00981A1A"/>
    <w:rsid w:val="00982CFA"/>
    <w:rsid w:val="0098343F"/>
    <w:rsid w:val="00983BB0"/>
    <w:rsid w:val="00983F75"/>
    <w:rsid w:val="00984122"/>
    <w:rsid w:val="00984FBC"/>
    <w:rsid w:val="0098565B"/>
    <w:rsid w:val="00986236"/>
    <w:rsid w:val="00987AF5"/>
    <w:rsid w:val="00987D50"/>
    <w:rsid w:val="00990176"/>
    <w:rsid w:val="0099215B"/>
    <w:rsid w:val="009922F3"/>
    <w:rsid w:val="00992ACF"/>
    <w:rsid w:val="00992EA5"/>
    <w:rsid w:val="009941B3"/>
    <w:rsid w:val="009949AE"/>
    <w:rsid w:val="00997079"/>
    <w:rsid w:val="0099719D"/>
    <w:rsid w:val="00997ABE"/>
    <w:rsid w:val="00997ECC"/>
    <w:rsid w:val="009A0469"/>
    <w:rsid w:val="009A1236"/>
    <w:rsid w:val="009A21B5"/>
    <w:rsid w:val="009A2906"/>
    <w:rsid w:val="009A2D18"/>
    <w:rsid w:val="009A36F9"/>
    <w:rsid w:val="009A448B"/>
    <w:rsid w:val="009A5DEB"/>
    <w:rsid w:val="009A7426"/>
    <w:rsid w:val="009A7B30"/>
    <w:rsid w:val="009B02E2"/>
    <w:rsid w:val="009B15FD"/>
    <w:rsid w:val="009B2A46"/>
    <w:rsid w:val="009B2F0C"/>
    <w:rsid w:val="009B378B"/>
    <w:rsid w:val="009B4CAC"/>
    <w:rsid w:val="009B5675"/>
    <w:rsid w:val="009B72B6"/>
    <w:rsid w:val="009B7FC2"/>
    <w:rsid w:val="009C1E1F"/>
    <w:rsid w:val="009C2A60"/>
    <w:rsid w:val="009C3004"/>
    <w:rsid w:val="009C41B3"/>
    <w:rsid w:val="009C4A77"/>
    <w:rsid w:val="009C5F57"/>
    <w:rsid w:val="009C6268"/>
    <w:rsid w:val="009C74A2"/>
    <w:rsid w:val="009C7DF7"/>
    <w:rsid w:val="009D01B1"/>
    <w:rsid w:val="009D2031"/>
    <w:rsid w:val="009D3848"/>
    <w:rsid w:val="009D3D7B"/>
    <w:rsid w:val="009D3E43"/>
    <w:rsid w:val="009D5D63"/>
    <w:rsid w:val="009D6244"/>
    <w:rsid w:val="009D6A49"/>
    <w:rsid w:val="009D777C"/>
    <w:rsid w:val="009E0FD3"/>
    <w:rsid w:val="009E11DF"/>
    <w:rsid w:val="009E23B0"/>
    <w:rsid w:val="009E2A07"/>
    <w:rsid w:val="009E3E93"/>
    <w:rsid w:val="009E4539"/>
    <w:rsid w:val="009E604D"/>
    <w:rsid w:val="009E72B9"/>
    <w:rsid w:val="009E7F9C"/>
    <w:rsid w:val="009F0472"/>
    <w:rsid w:val="009F0825"/>
    <w:rsid w:val="009F1BFC"/>
    <w:rsid w:val="009F2061"/>
    <w:rsid w:val="009F3096"/>
    <w:rsid w:val="009F4539"/>
    <w:rsid w:val="009F65ED"/>
    <w:rsid w:val="009F798A"/>
    <w:rsid w:val="009F7B19"/>
    <w:rsid w:val="00A01C7C"/>
    <w:rsid w:val="00A02941"/>
    <w:rsid w:val="00A02AD8"/>
    <w:rsid w:val="00A02C52"/>
    <w:rsid w:val="00A02D82"/>
    <w:rsid w:val="00A03C1E"/>
    <w:rsid w:val="00A10092"/>
    <w:rsid w:val="00A149C2"/>
    <w:rsid w:val="00A14C0C"/>
    <w:rsid w:val="00A14CD5"/>
    <w:rsid w:val="00A17B2A"/>
    <w:rsid w:val="00A2018A"/>
    <w:rsid w:val="00A23D4F"/>
    <w:rsid w:val="00A257C8"/>
    <w:rsid w:val="00A26548"/>
    <w:rsid w:val="00A26B77"/>
    <w:rsid w:val="00A276F4"/>
    <w:rsid w:val="00A276FC"/>
    <w:rsid w:val="00A313AF"/>
    <w:rsid w:val="00A32458"/>
    <w:rsid w:val="00A32D35"/>
    <w:rsid w:val="00A34E53"/>
    <w:rsid w:val="00A34E81"/>
    <w:rsid w:val="00A37392"/>
    <w:rsid w:val="00A40B55"/>
    <w:rsid w:val="00A41807"/>
    <w:rsid w:val="00A41CE3"/>
    <w:rsid w:val="00A4218D"/>
    <w:rsid w:val="00A42801"/>
    <w:rsid w:val="00A43211"/>
    <w:rsid w:val="00A43AE0"/>
    <w:rsid w:val="00A45487"/>
    <w:rsid w:val="00A45BE5"/>
    <w:rsid w:val="00A45E0A"/>
    <w:rsid w:val="00A45F58"/>
    <w:rsid w:val="00A47548"/>
    <w:rsid w:val="00A526A1"/>
    <w:rsid w:val="00A53246"/>
    <w:rsid w:val="00A535E1"/>
    <w:rsid w:val="00A55B00"/>
    <w:rsid w:val="00A56372"/>
    <w:rsid w:val="00A60DCB"/>
    <w:rsid w:val="00A60F3B"/>
    <w:rsid w:val="00A6160A"/>
    <w:rsid w:val="00A6232F"/>
    <w:rsid w:val="00A62496"/>
    <w:rsid w:val="00A629F3"/>
    <w:rsid w:val="00A62FB6"/>
    <w:rsid w:val="00A635A5"/>
    <w:rsid w:val="00A63817"/>
    <w:rsid w:val="00A638E4"/>
    <w:rsid w:val="00A65053"/>
    <w:rsid w:val="00A65BFC"/>
    <w:rsid w:val="00A66F4B"/>
    <w:rsid w:val="00A71073"/>
    <w:rsid w:val="00A7195B"/>
    <w:rsid w:val="00A71F2F"/>
    <w:rsid w:val="00A73BB7"/>
    <w:rsid w:val="00A747DF"/>
    <w:rsid w:val="00A74E09"/>
    <w:rsid w:val="00A77272"/>
    <w:rsid w:val="00A775CB"/>
    <w:rsid w:val="00A8188B"/>
    <w:rsid w:val="00A818F9"/>
    <w:rsid w:val="00A824D6"/>
    <w:rsid w:val="00A82E34"/>
    <w:rsid w:val="00A830A3"/>
    <w:rsid w:val="00A84632"/>
    <w:rsid w:val="00A84A09"/>
    <w:rsid w:val="00A84BB4"/>
    <w:rsid w:val="00A85E86"/>
    <w:rsid w:val="00A864B5"/>
    <w:rsid w:val="00A86690"/>
    <w:rsid w:val="00A87D83"/>
    <w:rsid w:val="00A906C7"/>
    <w:rsid w:val="00A913E8"/>
    <w:rsid w:val="00A92678"/>
    <w:rsid w:val="00A92CA1"/>
    <w:rsid w:val="00A94A17"/>
    <w:rsid w:val="00A96604"/>
    <w:rsid w:val="00A9663D"/>
    <w:rsid w:val="00A96A0D"/>
    <w:rsid w:val="00A9718D"/>
    <w:rsid w:val="00A974C9"/>
    <w:rsid w:val="00AA110E"/>
    <w:rsid w:val="00AA1666"/>
    <w:rsid w:val="00AA22C3"/>
    <w:rsid w:val="00AA2D5A"/>
    <w:rsid w:val="00AA3858"/>
    <w:rsid w:val="00AA392E"/>
    <w:rsid w:val="00AA4428"/>
    <w:rsid w:val="00AA5201"/>
    <w:rsid w:val="00AA5858"/>
    <w:rsid w:val="00AA5CA8"/>
    <w:rsid w:val="00AA6EC0"/>
    <w:rsid w:val="00AB1924"/>
    <w:rsid w:val="00AB19B7"/>
    <w:rsid w:val="00AB2FBA"/>
    <w:rsid w:val="00AB3248"/>
    <w:rsid w:val="00AB428B"/>
    <w:rsid w:val="00AC0AFB"/>
    <w:rsid w:val="00AC2B82"/>
    <w:rsid w:val="00AC2FD0"/>
    <w:rsid w:val="00AC3021"/>
    <w:rsid w:val="00AC3260"/>
    <w:rsid w:val="00AC3B51"/>
    <w:rsid w:val="00AC4561"/>
    <w:rsid w:val="00AC54A3"/>
    <w:rsid w:val="00AC6597"/>
    <w:rsid w:val="00AC714D"/>
    <w:rsid w:val="00AD019E"/>
    <w:rsid w:val="00AD0771"/>
    <w:rsid w:val="00AD079A"/>
    <w:rsid w:val="00AD279C"/>
    <w:rsid w:val="00AD2DD2"/>
    <w:rsid w:val="00AD436C"/>
    <w:rsid w:val="00AD5474"/>
    <w:rsid w:val="00AD6368"/>
    <w:rsid w:val="00AE0A00"/>
    <w:rsid w:val="00AE24FE"/>
    <w:rsid w:val="00AE273E"/>
    <w:rsid w:val="00AE2C3F"/>
    <w:rsid w:val="00AE364A"/>
    <w:rsid w:val="00AE4314"/>
    <w:rsid w:val="00AE50FC"/>
    <w:rsid w:val="00AE57EE"/>
    <w:rsid w:val="00AE58C2"/>
    <w:rsid w:val="00AE712E"/>
    <w:rsid w:val="00AE71A9"/>
    <w:rsid w:val="00AE72CF"/>
    <w:rsid w:val="00AF149A"/>
    <w:rsid w:val="00AF3FD8"/>
    <w:rsid w:val="00AF48C4"/>
    <w:rsid w:val="00AF5A7C"/>
    <w:rsid w:val="00AF6BDA"/>
    <w:rsid w:val="00AF6CAC"/>
    <w:rsid w:val="00AF7F27"/>
    <w:rsid w:val="00B03B21"/>
    <w:rsid w:val="00B03FD9"/>
    <w:rsid w:val="00B05C5E"/>
    <w:rsid w:val="00B068D6"/>
    <w:rsid w:val="00B073BA"/>
    <w:rsid w:val="00B07DDB"/>
    <w:rsid w:val="00B103CE"/>
    <w:rsid w:val="00B11BC6"/>
    <w:rsid w:val="00B12867"/>
    <w:rsid w:val="00B13C39"/>
    <w:rsid w:val="00B14877"/>
    <w:rsid w:val="00B1556F"/>
    <w:rsid w:val="00B162EB"/>
    <w:rsid w:val="00B202B8"/>
    <w:rsid w:val="00B20DB8"/>
    <w:rsid w:val="00B21244"/>
    <w:rsid w:val="00B21AD7"/>
    <w:rsid w:val="00B22237"/>
    <w:rsid w:val="00B22673"/>
    <w:rsid w:val="00B24462"/>
    <w:rsid w:val="00B258B6"/>
    <w:rsid w:val="00B25C71"/>
    <w:rsid w:val="00B27724"/>
    <w:rsid w:val="00B30778"/>
    <w:rsid w:val="00B33D6C"/>
    <w:rsid w:val="00B34A63"/>
    <w:rsid w:val="00B34FE7"/>
    <w:rsid w:val="00B36F95"/>
    <w:rsid w:val="00B40883"/>
    <w:rsid w:val="00B419A2"/>
    <w:rsid w:val="00B42500"/>
    <w:rsid w:val="00B4275B"/>
    <w:rsid w:val="00B43593"/>
    <w:rsid w:val="00B44AC6"/>
    <w:rsid w:val="00B44D9E"/>
    <w:rsid w:val="00B45BCA"/>
    <w:rsid w:val="00B47185"/>
    <w:rsid w:val="00B47601"/>
    <w:rsid w:val="00B47E17"/>
    <w:rsid w:val="00B51AC5"/>
    <w:rsid w:val="00B535FB"/>
    <w:rsid w:val="00B537AC"/>
    <w:rsid w:val="00B545BB"/>
    <w:rsid w:val="00B54A1E"/>
    <w:rsid w:val="00B55187"/>
    <w:rsid w:val="00B55AC1"/>
    <w:rsid w:val="00B5649D"/>
    <w:rsid w:val="00B568D4"/>
    <w:rsid w:val="00B5791C"/>
    <w:rsid w:val="00B57994"/>
    <w:rsid w:val="00B57B42"/>
    <w:rsid w:val="00B57E1B"/>
    <w:rsid w:val="00B60107"/>
    <w:rsid w:val="00B60FA5"/>
    <w:rsid w:val="00B60FC0"/>
    <w:rsid w:val="00B61FC9"/>
    <w:rsid w:val="00B62AFE"/>
    <w:rsid w:val="00B65A66"/>
    <w:rsid w:val="00B719E9"/>
    <w:rsid w:val="00B72496"/>
    <w:rsid w:val="00B72761"/>
    <w:rsid w:val="00B727AE"/>
    <w:rsid w:val="00B72C51"/>
    <w:rsid w:val="00B73002"/>
    <w:rsid w:val="00B75472"/>
    <w:rsid w:val="00B77776"/>
    <w:rsid w:val="00B80E1C"/>
    <w:rsid w:val="00B813C4"/>
    <w:rsid w:val="00B817A8"/>
    <w:rsid w:val="00B81DDE"/>
    <w:rsid w:val="00B84492"/>
    <w:rsid w:val="00B865BB"/>
    <w:rsid w:val="00B865DE"/>
    <w:rsid w:val="00B8749E"/>
    <w:rsid w:val="00B901C1"/>
    <w:rsid w:val="00B909F2"/>
    <w:rsid w:val="00B915B6"/>
    <w:rsid w:val="00B91ECD"/>
    <w:rsid w:val="00B92FF4"/>
    <w:rsid w:val="00B94386"/>
    <w:rsid w:val="00B955F3"/>
    <w:rsid w:val="00B9574B"/>
    <w:rsid w:val="00B95905"/>
    <w:rsid w:val="00B9661F"/>
    <w:rsid w:val="00B96EC5"/>
    <w:rsid w:val="00B97770"/>
    <w:rsid w:val="00BA0AA0"/>
    <w:rsid w:val="00BA0BC0"/>
    <w:rsid w:val="00BA205A"/>
    <w:rsid w:val="00BA2DC8"/>
    <w:rsid w:val="00BA2DCF"/>
    <w:rsid w:val="00BA35DA"/>
    <w:rsid w:val="00BA5474"/>
    <w:rsid w:val="00BA5D1E"/>
    <w:rsid w:val="00BA6312"/>
    <w:rsid w:val="00BA6670"/>
    <w:rsid w:val="00BB0079"/>
    <w:rsid w:val="00BB0211"/>
    <w:rsid w:val="00BB1010"/>
    <w:rsid w:val="00BB12DE"/>
    <w:rsid w:val="00BB3D54"/>
    <w:rsid w:val="00BB456C"/>
    <w:rsid w:val="00BB47B5"/>
    <w:rsid w:val="00BB5407"/>
    <w:rsid w:val="00BB5D78"/>
    <w:rsid w:val="00BB6514"/>
    <w:rsid w:val="00BC03CC"/>
    <w:rsid w:val="00BC085E"/>
    <w:rsid w:val="00BC1EDC"/>
    <w:rsid w:val="00BC3A67"/>
    <w:rsid w:val="00BC4805"/>
    <w:rsid w:val="00BC7A4B"/>
    <w:rsid w:val="00BC7E1D"/>
    <w:rsid w:val="00BD259C"/>
    <w:rsid w:val="00BD26AA"/>
    <w:rsid w:val="00BD42E4"/>
    <w:rsid w:val="00BD5C2F"/>
    <w:rsid w:val="00BE22F6"/>
    <w:rsid w:val="00BE4BE1"/>
    <w:rsid w:val="00BE6A07"/>
    <w:rsid w:val="00BE6BCD"/>
    <w:rsid w:val="00BF0FCC"/>
    <w:rsid w:val="00BF1D49"/>
    <w:rsid w:val="00BF4170"/>
    <w:rsid w:val="00BF5455"/>
    <w:rsid w:val="00BF591B"/>
    <w:rsid w:val="00BF5FA7"/>
    <w:rsid w:val="00BF6BCD"/>
    <w:rsid w:val="00C00BED"/>
    <w:rsid w:val="00C00E6B"/>
    <w:rsid w:val="00C02346"/>
    <w:rsid w:val="00C02B30"/>
    <w:rsid w:val="00C02B96"/>
    <w:rsid w:val="00C04A49"/>
    <w:rsid w:val="00C04B60"/>
    <w:rsid w:val="00C05225"/>
    <w:rsid w:val="00C059CB"/>
    <w:rsid w:val="00C05C6E"/>
    <w:rsid w:val="00C05FD4"/>
    <w:rsid w:val="00C0705E"/>
    <w:rsid w:val="00C074B1"/>
    <w:rsid w:val="00C078CC"/>
    <w:rsid w:val="00C10075"/>
    <w:rsid w:val="00C11027"/>
    <w:rsid w:val="00C127B4"/>
    <w:rsid w:val="00C13D36"/>
    <w:rsid w:val="00C145FA"/>
    <w:rsid w:val="00C15414"/>
    <w:rsid w:val="00C1553C"/>
    <w:rsid w:val="00C155B9"/>
    <w:rsid w:val="00C20218"/>
    <w:rsid w:val="00C2088F"/>
    <w:rsid w:val="00C2093C"/>
    <w:rsid w:val="00C20D67"/>
    <w:rsid w:val="00C22135"/>
    <w:rsid w:val="00C23F13"/>
    <w:rsid w:val="00C2459A"/>
    <w:rsid w:val="00C24DAE"/>
    <w:rsid w:val="00C25410"/>
    <w:rsid w:val="00C254CF"/>
    <w:rsid w:val="00C265A4"/>
    <w:rsid w:val="00C27A91"/>
    <w:rsid w:val="00C31190"/>
    <w:rsid w:val="00C324D2"/>
    <w:rsid w:val="00C33023"/>
    <w:rsid w:val="00C33EE4"/>
    <w:rsid w:val="00C34DEC"/>
    <w:rsid w:val="00C35BF4"/>
    <w:rsid w:val="00C35F5B"/>
    <w:rsid w:val="00C362F8"/>
    <w:rsid w:val="00C36B37"/>
    <w:rsid w:val="00C37CEF"/>
    <w:rsid w:val="00C4052F"/>
    <w:rsid w:val="00C4095D"/>
    <w:rsid w:val="00C43076"/>
    <w:rsid w:val="00C43604"/>
    <w:rsid w:val="00C43BF1"/>
    <w:rsid w:val="00C440C7"/>
    <w:rsid w:val="00C45589"/>
    <w:rsid w:val="00C455A4"/>
    <w:rsid w:val="00C50016"/>
    <w:rsid w:val="00C51CD5"/>
    <w:rsid w:val="00C52243"/>
    <w:rsid w:val="00C542BC"/>
    <w:rsid w:val="00C5517B"/>
    <w:rsid w:val="00C55484"/>
    <w:rsid w:val="00C564A2"/>
    <w:rsid w:val="00C60795"/>
    <w:rsid w:val="00C60B33"/>
    <w:rsid w:val="00C62556"/>
    <w:rsid w:val="00C64A8D"/>
    <w:rsid w:val="00C65912"/>
    <w:rsid w:val="00C6693F"/>
    <w:rsid w:val="00C673F2"/>
    <w:rsid w:val="00C67747"/>
    <w:rsid w:val="00C7427B"/>
    <w:rsid w:val="00C77B36"/>
    <w:rsid w:val="00C80EFF"/>
    <w:rsid w:val="00C81247"/>
    <w:rsid w:val="00C81791"/>
    <w:rsid w:val="00C82E19"/>
    <w:rsid w:val="00C83308"/>
    <w:rsid w:val="00C8538D"/>
    <w:rsid w:val="00C85755"/>
    <w:rsid w:val="00C85849"/>
    <w:rsid w:val="00C861A2"/>
    <w:rsid w:val="00C86849"/>
    <w:rsid w:val="00C93075"/>
    <w:rsid w:val="00C9377B"/>
    <w:rsid w:val="00C941EA"/>
    <w:rsid w:val="00C961FC"/>
    <w:rsid w:val="00C970A4"/>
    <w:rsid w:val="00C97122"/>
    <w:rsid w:val="00C97984"/>
    <w:rsid w:val="00CA0AF6"/>
    <w:rsid w:val="00CA0C85"/>
    <w:rsid w:val="00CA115E"/>
    <w:rsid w:val="00CA1DC9"/>
    <w:rsid w:val="00CA3D0B"/>
    <w:rsid w:val="00CA3FF9"/>
    <w:rsid w:val="00CA4B2C"/>
    <w:rsid w:val="00CB05B6"/>
    <w:rsid w:val="00CB13E2"/>
    <w:rsid w:val="00CB2666"/>
    <w:rsid w:val="00CB3586"/>
    <w:rsid w:val="00CB4D94"/>
    <w:rsid w:val="00CB4FCB"/>
    <w:rsid w:val="00CB5740"/>
    <w:rsid w:val="00CB6284"/>
    <w:rsid w:val="00CB6689"/>
    <w:rsid w:val="00CB7FD2"/>
    <w:rsid w:val="00CC024B"/>
    <w:rsid w:val="00CC17B5"/>
    <w:rsid w:val="00CC3F94"/>
    <w:rsid w:val="00CC433D"/>
    <w:rsid w:val="00CC479B"/>
    <w:rsid w:val="00CC5910"/>
    <w:rsid w:val="00CC5A59"/>
    <w:rsid w:val="00CC5FB8"/>
    <w:rsid w:val="00CC6ADA"/>
    <w:rsid w:val="00CC6F6F"/>
    <w:rsid w:val="00CD04CE"/>
    <w:rsid w:val="00CD09A8"/>
    <w:rsid w:val="00CD1C04"/>
    <w:rsid w:val="00CD27AE"/>
    <w:rsid w:val="00CD3655"/>
    <w:rsid w:val="00CD3E0C"/>
    <w:rsid w:val="00CD721A"/>
    <w:rsid w:val="00CD7CE7"/>
    <w:rsid w:val="00CE0669"/>
    <w:rsid w:val="00CE0C9B"/>
    <w:rsid w:val="00CE2274"/>
    <w:rsid w:val="00CE29C3"/>
    <w:rsid w:val="00CE2C27"/>
    <w:rsid w:val="00CE2F85"/>
    <w:rsid w:val="00CE35EB"/>
    <w:rsid w:val="00CE64A0"/>
    <w:rsid w:val="00CE653D"/>
    <w:rsid w:val="00CE69F6"/>
    <w:rsid w:val="00CF2521"/>
    <w:rsid w:val="00CF2CCF"/>
    <w:rsid w:val="00CF2F6A"/>
    <w:rsid w:val="00CF3B39"/>
    <w:rsid w:val="00CF4588"/>
    <w:rsid w:val="00CF489C"/>
    <w:rsid w:val="00CF5B54"/>
    <w:rsid w:val="00CF6690"/>
    <w:rsid w:val="00CF7CF7"/>
    <w:rsid w:val="00D017F8"/>
    <w:rsid w:val="00D02FFD"/>
    <w:rsid w:val="00D053C8"/>
    <w:rsid w:val="00D07DFB"/>
    <w:rsid w:val="00D10932"/>
    <w:rsid w:val="00D120AC"/>
    <w:rsid w:val="00D12F68"/>
    <w:rsid w:val="00D13864"/>
    <w:rsid w:val="00D140D1"/>
    <w:rsid w:val="00D1723F"/>
    <w:rsid w:val="00D1783B"/>
    <w:rsid w:val="00D2058B"/>
    <w:rsid w:val="00D208BE"/>
    <w:rsid w:val="00D233F3"/>
    <w:rsid w:val="00D23646"/>
    <w:rsid w:val="00D23BA4"/>
    <w:rsid w:val="00D243AA"/>
    <w:rsid w:val="00D24EFC"/>
    <w:rsid w:val="00D25540"/>
    <w:rsid w:val="00D25608"/>
    <w:rsid w:val="00D2583D"/>
    <w:rsid w:val="00D27067"/>
    <w:rsid w:val="00D27AE3"/>
    <w:rsid w:val="00D27F6F"/>
    <w:rsid w:val="00D30208"/>
    <w:rsid w:val="00D3081E"/>
    <w:rsid w:val="00D309E7"/>
    <w:rsid w:val="00D30FAE"/>
    <w:rsid w:val="00D31236"/>
    <w:rsid w:val="00D32BD1"/>
    <w:rsid w:val="00D330DE"/>
    <w:rsid w:val="00D33A23"/>
    <w:rsid w:val="00D359B6"/>
    <w:rsid w:val="00D35C1B"/>
    <w:rsid w:val="00D3644B"/>
    <w:rsid w:val="00D420DB"/>
    <w:rsid w:val="00D43A90"/>
    <w:rsid w:val="00D450BB"/>
    <w:rsid w:val="00D45D69"/>
    <w:rsid w:val="00D45EB6"/>
    <w:rsid w:val="00D46AB2"/>
    <w:rsid w:val="00D46B9E"/>
    <w:rsid w:val="00D5020D"/>
    <w:rsid w:val="00D5092F"/>
    <w:rsid w:val="00D52F8F"/>
    <w:rsid w:val="00D538B8"/>
    <w:rsid w:val="00D54049"/>
    <w:rsid w:val="00D546D3"/>
    <w:rsid w:val="00D551CD"/>
    <w:rsid w:val="00D55299"/>
    <w:rsid w:val="00D552B1"/>
    <w:rsid w:val="00D554E3"/>
    <w:rsid w:val="00D56797"/>
    <w:rsid w:val="00D5702E"/>
    <w:rsid w:val="00D610EE"/>
    <w:rsid w:val="00D62190"/>
    <w:rsid w:val="00D62CD3"/>
    <w:rsid w:val="00D654CA"/>
    <w:rsid w:val="00D662FE"/>
    <w:rsid w:val="00D67EA8"/>
    <w:rsid w:val="00D7099F"/>
    <w:rsid w:val="00D72EDB"/>
    <w:rsid w:val="00D74694"/>
    <w:rsid w:val="00D756A2"/>
    <w:rsid w:val="00D75C83"/>
    <w:rsid w:val="00D7629D"/>
    <w:rsid w:val="00D76528"/>
    <w:rsid w:val="00D8015C"/>
    <w:rsid w:val="00D81C2F"/>
    <w:rsid w:val="00D83562"/>
    <w:rsid w:val="00D844BA"/>
    <w:rsid w:val="00D8548D"/>
    <w:rsid w:val="00D85881"/>
    <w:rsid w:val="00D86001"/>
    <w:rsid w:val="00D90375"/>
    <w:rsid w:val="00D90E9B"/>
    <w:rsid w:val="00D91710"/>
    <w:rsid w:val="00D92257"/>
    <w:rsid w:val="00D92959"/>
    <w:rsid w:val="00D92FED"/>
    <w:rsid w:val="00D932F0"/>
    <w:rsid w:val="00D93809"/>
    <w:rsid w:val="00D94E84"/>
    <w:rsid w:val="00D97FEF"/>
    <w:rsid w:val="00DA0610"/>
    <w:rsid w:val="00DA07BF"/>
    <w:rsid w:val="00DA1794"/>
    <w:rsid w:val="00DA19AF"/>
    <w:rsid w:val="00DA32DC"/>
    <w:rsid w:val="00DA409C"/>
    <w:rsid w:val="00DA4D04"/>
    <w:rsid w:val="00DA505D"/>
    <w:rsid w:val="00DA550C"/>
    <w:rsid w:val="00DA6B6F"/>
    <w:rsid w:val="00DA70DA"/>
    <w:rsid w:val="00DB1240"/>
    <w:rsid w:val="00DB172C"/>
    <w:rsid w:val="00DB1F0B"/>
    <w:rsid w:val="00DB287D"/>
    <w:rsid w:val="00DB2C5D"/>
    <w:rsid w:val="00DB2E49"/>
    <w:rsid w:val="00DB355D"/>
    <w:rsid w:val="00DB595E"/>
    <w:rsid w:val="00DB5EC0"/>
    <w:rsid w:val="00DB738D"/>
    <w:rsid w:val="00DB77D2"/>
    <w:rsid w:val="00DC00A4"/>
    <w:rsid w:val="00DC084B"/>
    <w:rsid w:val="00DC0EF1"/>
    <w:rsid w:val="00DC13F1"/>
    <w:rsid w:val="00DC1424"/>
    <w:rsid w:val="00DC2FBD"/>
    <w:rsid w:val="00DC3414"/>
    <w:rsid w:val="00DC5DC9"/>
    <w:rsid w:val="00DC5EE4"/>
    <w:rsid w:val="00DC6B18"/>
    <w:rsid w:val="00DC79B3"/>
    <w:rsid w:val="00DD1F85"/>
    <w:rsid w:val="00DD3A1F"/>
    <w:rsid w:val="00DD40F7"/>
    <w:rsid w:val="00DD45C2"/>
    <w:rsid w:val="00DD503B"/>
    <w:rsid w:val="00DD5ADE"/>
    <w:rsid w:val="00DD73AB"/>
    <w:rsid w:val="00DE0A75"/>
    <w:rsid w:val="00DE0CAE"/>
    <w:rsid w:val="00DE0D99"/>
    <w:rsid w:val="00DE1522"/>
    <w:rsid w:val="00DE245D"/>
    <w:rsid w:val="00DE288A"/>
    <w:rsid w:val="00DE28AC"/>
    <w:rsid w:val="00DE2B6E"/>
    <w:rsid w:val="00DE43FF"/>
    <w:rsid w:val="00DE652C"/>
    <w:rsid w:val="00DE65E5"/>
    <w:rsid w:val="00DF05A5"/>
    <w:rsid w:val="00DF1835"/>
    <w:rsid w:val="00DF2054"/>
    <w:rsid w:val="00DF22EF"/>
    <w:rsid w:val="00DF3E87"/>
    <w:rsid w:val="00DF5FC2"/>
    <w:rsid w:val="00DF64B0"/>
    <w:rsid w:val="00DF68D8"/>
    <w:rsid w:val="00E00142"/>
    <w:rsid w:val="00E0071A"/>
    <w:rsid w:val="00E00874"/>
    <w:rsid w:val="00E00D53"/>
    <w:rsid w:val="00E014FF"/>
    <w:rsid w:val="00E01597"/>
    <w:rsid w:val="00E04199"/>
    <w:rsid w:val="00E04280"/>
    <w:rsid w:val="00E05438"/>
    <w:rsid w:val="00E05556"/>
    <w:rsid w:val="00E06698"/>
    <w:rsid w:val="00E069CB"/>
    <w:rsid w:val="00E106EF"/>
    <w:rsid w:val="00E12A95"/>
    <w:rsid w:val="00E1321C"/>
    <w:rsid w:val="00E13AAF"/>
    <w:rsid w:val="00E158B2"/>
    <w:rsid w:val="00E1695E"/>
    <w:rsid w:val="00E20626"/>
    <w:rsid w:val="00E21150"/>
    <w:rsid w:val="00E2281C"/>
    <w:rsid w:val="00E22F95"/>
    <w:rsid w:val="00E23528"/>
    <w:rsid w:val="00E24EB8"/>
    <w:rsid w:val="00E271CB"/>
    <w:rsid w:val="00E308CF"/>
    <w:rsid w:val="00E32CD3"/>
    <w:rsid w:val="00E3467A"/>
    <w:rsid w:val="00E3696B"/>
    <w:rsid w:val="00E36BF8"/>
    <w:rsid w:val="00E40709"/>
    <w:rsid w:val="00E41BC5"/>
    <w:rsid w:val="00E42B62"/>
    <w:rsid w:val="00E433AF"/>
    <w:rsid w:val="00E43D3A"/>
    <w:rsid w:val="00E448D4"/>
    <w:rsid w:val="00E46BC1"/>
    <w:rsid w:val="00E4744D"/>
    <w:rsid w:val="00E47DD0"/>
    <w:rsid w:val="00E510BC"/>
    <w:rsid w:val="00E51849"/>
    <w:rsid w:val="00E544BB"/>
    <w:rsid w:val="00E54C1B"/>
    <w:rsid w:val="00E55C7C"/>
    <w:rsid w:val="00E60206"/>
    <w:rsid w:val="00E61007"/>
    <w:rsid w:val="00E6105A"/>
    <w:rsid w:val="00E61888"/>
    <w:rsid w:val="00E61894"/>
    <w:rsid w:val="00E63663"/>
    <w:rsid w:val="00E70418"/>
    <w:rsid w:val="00E70428"/>
    <w:rsid w:val="00E714D1"/>
    <w:rsid w:val="00E739C1"/>
    <w:rsid w:val="00E73C04"/>
    <w:rsid w:val="00E74240"/>
    <w:rsid w:val="00E7507F"/>
    <w:rsid w:val="00E754FF"/>
    <w:rsid w:val="00E7580B"/>
    <w:rsid w:val="00E759BC"/>
    <w:rsid w:val="00E76D21"/>
    <w:rsid w:val="00E8080C"/>
    <w:rsid w:val="00E814A6"/>
    <w:rsid w:val="00E8192F"/>
    <w:rsid w:val="00E83A04"/>
    <w:rsid w:val="00E83E21"/>
    <w:rsid w:val="00E84409"/>
    <w:rsid w:val="00E84DDE"/>
    <w:rsid w:val="00E84DDF"/>
    <w:rsid w:val="00E858CE"/>
    <w:rsid w:val="00E85DC9"/>
    <w:rsid w:val="00E86E67"/>
    <w:rsid w:val="00E90ACB"/>
    <w:rsid w:val="00E91BF0"/>
    <w:rsid w:val="00E91D86"/>
    <w:rsid w:val="00E93D67"/>
    <w:rsid w:val="00E95966"/>
    <w:rsid w:val="00E9775F"/>
    <w:rsid w:val="00E9795E"/>
    <w:rsid w:val="00EA1127"/>
    <w:rsid w:val="00EA239E"/>
    <w:rsid w:val="00EA3A64"/>
    <w:rsid w:val="00EA3E62"/>
    <w:rsid w:val="00EA5903"/>
    <w:rsid w:val="00EA7EE5"/>
    <w:rsid w:val="00EB05B5"/>
    <w:rsid w:val="00EB0B3E"/>
    <w:rsid w:val="00EB256A"/>
    <w:rsid w:val="00EB4964"/>
    <w:rsid w:val="00EB4992"/>
    <w:rsid w:val="00EB6D6A"/>
    <w:rsid w:val="00EB6FBB"/>
    <w:rsid w:val="00EB7238"/>
    <w:rsid w:val="00EC3258"/>
    <w:rsid w:val="00EC370C"/>
    <w:rsid w:val="00EC4115"/>
    <w:rsid w:val="00EC4302"/>
    <w:rsid w:val="00EC4804"/>
    <w:rsid w:val="00EC4832"/>
    <w:rsid w:val="00EC5DF5"/>
    <w:rsid w:val="00EC6B95"/>
    <w:rsid w:val="00EC7261"/>
    <w:rsid w:val="00EC7845"/>
    <w:rsid w:val="00ED06FB"/>
    <w:rsid w:val="00ED1DDA"/>
    <w:rsid w:val="00ED2843"/>
    <w:rsid w:val="00ED3176"/>
    <w:rsid w:val="00ED39FC"/>
    <w:rsid w:val="00ED42AE"/>
    <w:rsid w:val="00ED4AEE"/>
    <w:rsid w:val="00ED4C02"/>
    <w:rsid w:val="00ED5DDA"/>
    <w:rsid w:val="00ED69A0"/>
    <w:rsid w:val="00ED74F7"/>
    <w:rsid w:val="00ED7A91"/>
    <w:rsid w:val="00EE172C"/>
    <w:rsid w:val="00EE1E7B"/>
    <w:rsid w:val="00EE2487"/>
    <w:rsid w:val="00EE2DC0"/>
    <w:rsid w:val="00EE415B"/>
    <w:rsid w:val="00EE4570"/>
    <w:rsid w:val="00EE579B"/>
    <w:rsid w:val="00EE5BF7"/>
    <w:rsid w:val="00EF1582"/>
    <w:rsid w:val="00EF51A2"/>
    <w:rsid w:val="00EF5808"/>
    <w:rsid w:val="00EF63D6"/>
    <w:rsid w:val="00EF7489"/>
    <w:rsid w:val="00EF7924"/>
    <w:rsid w:val="00F025A0"/>
    <w:rsid w:val="00F0264B"/>
    <w:rsid w:val="00F04B1A"/>
    <w:rsid w:val="00F0500A"/>
    <w:rsid w:val="00F068D4"/>
    <w:rsid w:val="00F06EA0"/>
    <w:rsid w:val="00F07F80"/>
    <w:rsid w:val="00F10FC9"/>
    <w:rsid w:val="00F11763"/>
    <w:rsid w:val="00F11DF4"/>
    <w:rsid w:val="00F125B1"/>
    <w:rsid w:val="00F128F1"/>
    <w:rsid w:val="00F137EF"/>
    <w:rsid w:val="00F14286"/>
    <w:rsid w:val="00F14603"/>
    <w:rsid w:val="00F15D10"/>
    <w:rsid w:val="00F165CE"/>
    <w:rsid w:val="00F1786E"/>
    <w:rsid w:val="00F17DCC"/>
    <w:rsid w:val="00F236D6"/>
    <w:rsid w:val="00F23B4F"/>
    <w:rsid w:val="00F259E1"/>
    <w:rsid w:val="00F31B32"/>
    <w:rsid w:val="00F31BFB"/>
    <w:rsid w:val="00F3278F"/>
    <w:rsid w:val="00F34ABF"/>
    <w:rsid w:val="00F3530A"/>
    <w:rsid w:val="00F36C56"/>
    <w:rsid w:val="00F36EE0"/>
    <w:rsid w:val="00F4011D"/>
    <w:rsid w:val="00F4072B"/>
    <w:rsid w:val="00F41A5D"/>
    <w:rsid w:val="00F41C78"/>
    <w:rsid w:val="00F41D68"/>
    <w:rsid w:val="00F41E07"/>
    <w:rsid w:val="00F42652"/>
    <w:rsid w:val="00F42EB8"/>
    <w:rsid w:val="00F4381B"/>
    <w:rsid w:val="00F45AC6"/>
    <w:rsid w:val="00F45B90"/>
    <w:rsid w:val="00F46540"/>
    <w:rsid w:val="00F46C84"/>
    <w:rsid w:val="00F47191"/>
    <w:rsid w:val="00F4799C"/>
    <w:rsid w:val="00F47A3E"/>
    <w:rsid w:val="00F47F0C"/>
    <w:rsid w:val="00F51713"/>
    <w:rsid w:val="00F525F4"/>
    <w:rsid w:val="00F5276D"/>
    <w:rsid w:val="00F528C8"/>
    <w:rsid w:val="00F53A60"/>
    <w:rsid w:val="00F53B6E"/>
    <w:rsid w:val="00F5404E"/>
    <w:rsid w:val="00F55330"/>
    <w:rsid w:val="00F556B7"/>
    <w:rsid w:val="00F64A73"/>
    <w:rsid w:val="00F64CDE"/>
    <w:rsid w:val="00F64F78"/>
    <w:rsid w:val="00F6536F"/>
    <w:rsid w:val="00F65975"/>
    <w:rsid w:val="00F66118"/>
    <w:rsid w:val="00F6752A"/>
    <w:rsid w:val="00F700F2"/>
    <w:rsid w:val="00F7023B"/>
    <w:rsid w:val="00F70F9D"/>
    <w:rsid w:val="00F71E4C"/>
    <w:rsid w:val="00F72BA8"/>
    <w:rsid w:val="00F73E8B"/>
    <w:rsid w:val="00F749A1"/>
    <w:rsid w:val="00F75788"/>
    <w:rsid w:val="00F75922"/>
    <w:rsid w:val="00F8101D"/>
    <w:rsid w:val="00F812E9"/>
    <w:rsid w:val="00F81A4C"/>
    <w:rsid w:val="00F82B95"/>
    <w:rsid w:val="00F8379C"/>
    <w:rsid w:val="00F8385A"/>
    <w:rsid w:val="00F8487D"/>
    <w:rsid w:val="00F84A17"/>
    <w:rsid w:val="00F85226"/>
    <w:rsid w:val="00F87184"/>
    <w:rsid w:val="00F87265"/>
    <w:rsid w:val="00F87628"/>
    <w:rsid w:val="00F87FE1"/>
    <w:rsid w:val="00F9022B"/>
    <w:rsid w:val="00F90DB9"/>
    <w:rsid w:val="00F910D4"/>
    <w:rsid w:val="00F96BA9"/>
    <w:rsid w:val="00F97A5C"/>
    <w:rsid w:val="00FA0B45"/>
    <w:rsid w:val="00FA0EEE"/>
    <w:rsid w:val="00FA22FA"/>
    <w:rsid w:val="00FA5CA0"/>
    <w:rsid w:val="00FA6340"/>
    <w:rsid w:val="00FA76E8"/>
    <w:rsid w:val="00FA7FDA"/>
    <w:rsid w:val="00FB0810"/>
    <w:rsid w:val="00FB1E17"/>
    <w:rsid w:val="00FB2644"/>
    <w:rsid w:val="00FB2F9D"/>
    <w:rsid w:val="00FB39D4"/>
    <w:rsid w:val="00FB44F3"/>
    <w:rsid w:val="00FB4E16"/>
    <w:rsid w:val="00FB5A43"/>
    <w:rsid w:val="00FB65C6"/>
    <w:rsid w:val="00FB6A95"/>
    <w:rsid w:val="00FB7485"/>
    <w:rsid w:val="00FB7F81"/>
    <w:rsid w:val="00FB7FF8"/>
    <w:rsid w:val="00FC1895"/>
    <w:rsid w:val="00FC40F1"/>
    <w:rsid w:val="00FC463A"/>
    <w:rsid w:val="00FC4D6A"/>
    <w:rsid w:val="00FC55A5"/>
    <w:rsid w:val="00FD03CA"/>
    <w:rsid w:val="00FD0502"/>
    <w:rsid w:val="00FD0D95"/>
    <w:rsid w:val="00FD11A5"/>
    <w:rsid w:val="00FD16F3"/>
    <w:rsid w:val="00FD6BC8"/>
    <w:rsid w:val="00FD6C87"/>
    <w:rsid w:val="00FD748F"/>
    <w:rsid w:val="00FE013B"/>
    <w:rsid w:val="00FE08DF"/>
    <w:rsid w:val="00FE1E81"/>
    <w:rsid w:val="00FE22F3"/>
    <w:rsid w:val="00FE25E2"/>
    <w:rsid w:val="00FE2886"/>
    <w:rsid w:val="00FE2B55"/>
    <w:rsid w:val="00FE31B3"/>
    <w:rsid w:val="00FE3C27"/>
    <w:rsid w:val="00FE4101"/>
    <w:rsid w:val="00FE5AC5"/>
    <w:rsid w:val="00FF1622"/>
    <w:rsid w:val="00FF1C71"/>
    <w:rsid w:val="00FF2FC4"/>
    <w:rsid w:val="00FF393C"/>
    <w:rsid w:val="00FF3E19"/>
    <w:rsid w:val="00FF3FF7"/>
    <w:rsid w:val="00FF4269"/>
    <w:rsid w:val="00FF488B"/>
    <w:rsid w:val="00FF5963"/>
    <w:rsid w:val="00FF5D39"/>
    <w:rsid w:val="00FF6790"/>
    <w:rsid w:val="00FF6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Number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59"/>
  </w:style>
  <w:style w:type="paragraph" w:styleId="Heading1">
    <w:name w:val="heading 1"/>
    <w:basedOn w:val="Normal"/>
    <w:next w:val="Normal"/>
    <w:link w:val="Heading1Char"/>
    <w:uiPriority w:val="9"/>
    <w:qFormat/>
    <w:rsid w:val="006318A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2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CA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CA2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B95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905"/>
  </w:style>
  <w:style w:type="paragraph" w:styleId="Footer">
    <w:name w:val="footer"/>
    <w:basedOn w:val="Normal"/>
    <w:link w:val="FooterChar"/>
    <w:uiPriority w:val="99"/>
    <w:unhideWhenUsed/>
    <w:rsid w:val="00B95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905"/>
  </w:style>
  <w:style w:type="character" w:customStyle="1" w:styleId="Heading1Char">
    <w:name w:val="Heading 1 Char"/>
    <w:basedOn w:val="DefaultParagraphFont"/>
    <w:link w:val="Heading1"/>
    <w:uiPriority w:val="9"/>
    <w:rsid w:val="006318A0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styleId="Emphasis">
    <w:name w:val="Emphasis"/>
    <w:uiPriority w:val="20"/>
    <w:qFormat/>
    <w:rsid w:val="006318A0"/>
    <w:rPr>
      <w:i/>
      <w:iCs/>
    </w:rPr>
  </w:style>
  <w:style w:type="paragraph" w:styleId="ListNumber">
    <w:name w:val="List Number"/>
    <w:basedOn w:val="Normal"/>
    <w:uiPriority w:val="2"/>
    <w:qFormat/>
    <w:rsid w:val="006318A0"/>
    <w:pPr>
      <w:numPr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numbering" w:customStyle="1" w:styleId="ListNumbers">
    <w:name w:val="ListNumbers"/>
    <w:uiPriority w:val="99"/>
    <w:rsid w:val="006318A0"/>
    <w:pPr>
      <w:numPr>
        <w:numId w:val="2"/>
      </w:numPr>
    </w:pPr>
  </w:style>
  <w:style w:type="paragraph" w:styleId="ListNumber2">
    <w:name w:val="List Number 2"/>
    <w:basedOn w:val="Normal"/>
    <w:uiPriority w:val="99"/>
    <w:unhideWhenUsed/>
    <w:rsid w:val="006318A0"/>
    <w:pPr>
      <w:numPr>
        <w:ilvl w:val="1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3">
    <w:name w:val="List Number 3"/>
    <w:basedOn w:val="Normal"/>
    <w:uiPriority w:val="99"/>
    <w:unhideWhenUsed/>
    <w:rsid w:val="006318A0"/>
    <w:pPr>
      <w:numPr>
        <w:ilvl w:val="2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4">
    <w:name w:val="List Number 4"/>
    <w:basedOn w:val="Normal"/>
    <w:uiPriority w:val="99"/>
    <w:semiHidden/>
    <w:unhideWhenUsed/>
    <w:rsid w:val="006318A0"/>
    <w:pPr>
      <w:numPr>
        <w:ilvl w:val="3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5">
    <w:name w:val="List Number 5"/>
    <w:basedOn w:val="Normal"/>
    <w:uiPriority w:val="99"/>
    <w:semiHidden/>
    <w:unhideWhenUsed/>
    <w:rsid w:val="006318A0"/>
    <w:pPr>
      <w:numPr>
        <w:ilvl w:val="4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character" w:styleId="IntenseEmphasis">
    <w:name w:val="Intense Emphasis"/>
    <w:basedOn w:val="DefaultParagraphFont"/>
    <w:uiPriority w:val="21"/>
    <w:qFormat/>
    <w:rsid w:val="006318A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318A0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6318A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422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4422F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bidi="ar-SA"/>
    </w:rPr>
  </w:style>
  <w:style w:type="table" w:styleId="TableGrid">
    <w:name w:val="Table Grid"/>
    <w:basedOn w:val="TableNormal"/>
    <w:rsid w:val="007D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7D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2F1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noteText">
    <w:name w:val="footnote text"/>
    <w:aliases w:val="FOOTNOTES,fn,single space,Footnote Text1,Fodnotetekst Tegn,footnote text Char,Fodnotetekst Tegn Char,single space Char,footnote text Char Char Char,Fodnotetekst Tegn Char1,single space Char1,footnote text Char Char1,f,Geneva 9,ft"/>
    <w:basedOn w:val="Normal"/>
    <w:link w:val="FootnoteTextChar"/>
    <w:unhideWhenUsed/>
    <w:rsid w:val="007D2F14"/>
    <w:pPr>
      <w:spacing w:after="0" w:line="240" w:lineRule="auto"/>
    </w:pPr>
    <w:rPr>
      <w:rFonts w:ascii="Calibri" w:eastAsiaTheme="minorEastAsia" w:hAnsi="Calibri"/>
      <w:sz w:val="20"/>
      <w:szCs w:val="20"/>
      <w:lang w:bidi="en-US"/>
    </w:rPr>
  </w:style>
  <w:style w:type="character" w:customStyle="1" w:styleId="FootnoteTextChar">
    <w:name w:val="Footnote Text Char"/>
    <w:aliases w:val="FOOTNOTES Char,fn Char,single space Char2,Footnote Text1 Char,Fodnotetekst Tegn Char2,footnote text Char Char,Fodnotetekst Tegn Char Char,single space Char Char,footnote text Char Char Char Char,Fodnotetekst Tegn Char1 Char,f Char"/>
    <w:basedOn w:val="DefaultParagraphFont"/>
    <w:link w:val="FootnoteText"/>
    <w:rsid w:val="007D2F14"/>
    <w:rPr>
      <w:rFonts w:ascii="Calibri" w:eastAsiaTheme="minorEastAsia" w:hAnsi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83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838"/>
    <w:pPr>
      <w:spacing w:after="200"/>
    </w:pPr>
    <w:rPr>
      <w:rFonts w:asciiTheme="minorHAnsi" w:eastAsiaTheme="minorHAnsi" w:hAnsiTheme="minorHAnsi" w:cstheme="minorBidi"/>
      <w:b/>
      <w:bCs/>
      <w:szCs w:val="32"/>
      <w:lang w:bidi="km-K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838"/>
    <w:rPr>
      <w:rFonts w:ascii="Times New Roman" w:eastAsia="Times New Roman" w:hAnsi="Times New Roman" w:cs="Times New Roman"/>
      <w:b/>
      <w:bCs/>
      <w:sz w:val="20"/>
      <w:szCs w:val="32"/>
      <w:lang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38B"/>
    <w:pPr>
      <w:spacing w:after="0" w:line="240" w:lineRule="auto"/>
    </w:pPr>
    <w:rPr>
      <w:rFonts w:ascii="Consolas" w:hAnsi="Consolas" w:cs="Consolas"/>
      <w:sz w:val="21"/>
      <w:szCs w:val="3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38B"/>
    <w:rPr>
      <w:rFonts w:ascii="Consolas" w:hAnsi="Consolas" w:cs="Consolas"/>
      <w:sz w:val="21"/>
      <w:szCs w:val="34"/>
    </w:rPr>
  </w:style>
  <w:style w:type="paragraph" w:customStyle="1" w:styleId="Informal1">
    <w:name w:val="Informal1"/>
    <w:basedOn w:val="Normal"/>
    <w:rsid w:val="00011D38"/>
    <w:pPr>
      <w:spacing w:before="60" w:after="6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801EBB"/>
  </w:style>
  <w:style w:type="paragraph" w:styleId="List">
    <w:name w:val="List"/>
    <w:basedOn w:val="Normal"/>
    <w:uiPriority w:val="99"/>
    <w:semiHidden/>
    <w:unhideWhenUsed/>
    <w:rsid w:val="000230E2"/>
    <w:pPr>
      <w:ind w:left="360" w:hanging="360"/>
      <w:contextualSpacing/>
    </w:pPr>
  </w:style>
  <w:style w:type="character" w:customStyle="1" w:styleId="atn">
    <w:name w:val="atn"/>
    <w:basedOn w:val="DefaultParagraphFont"/>
    <w:rsid w:val="00CE2C27"/>
  </w:style>
  <w:style w:type="character" w:styleId="PlaceholderText">
    <w:name w:val="Placeholder Text"/>
    <w:basedOn w:val="DefaultParagraphFont"/>
    <w:uiPriority w:val="99"/>
    <w:semiHidden/>
    <w:rsid w:val="00F42652"/>
    <w:rPr>
      <w:color w:val="808080"/>
    </w:rPr>
  </w:style>
  <w:style w:type="character" w:customStyle="1" w:styleId="shorttext">
    <w:name w:val="short_text"/>
    <w:basedOn w:val="DefaultParagraphFont"/>
    <w:rsid w:val="00BB1010"/>
  </w:style>
  <w:style w:type="character" w:customStyle="1" w:styleId="apple-converted-space">
    <w:name w:val="apple-converted-space"/>
    <w:basedOn w:val="DefaultParagraphFont"/>
    <w:rsid w:val="002057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Number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59"/>
  </w:style>
  <w:style w:type="paragraph" w:styleId="Heading1">
    <w:name w:val="heading 1"/>
    <w:basedOn w:val="Normal"/>
    <w:next w:val="Normal"/>
    <w:link w:val="Heading1Char"/>
    <w:uiPriority w:val="9"/>
    <w:qFormat/>
    <w:rsid w:val="006318A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2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CA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CA2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B95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905"/>
  </w:style>
  <w:style w:type="paragraph" w:styleId="Footer">
    <w:name w:val="footer"/>
    <w:basedOn w:val="Normal"/>
    <w:link w:val="FooterChar"/>
    <w:uiPriority w:val="99"/>
    <w:unhideWhenUsed/>
    <w:rsid w:val="00B95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905"/>
  </w:style>
  <w:style w:type="character" w:customStyle="1" w:styleId="Heading1Char">
    <w:name w:val="Heading 1 Char"/>
    <w:basedOn w:val="DefaultParagraphFont"/>
    <w:link w:val="Heading1"/>
    <w:uiPriority w:val="9"/>
    <w:rsid w:val="006318A0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styleId="Emphasis">
    <w:name w:val="Emphasis"/>
    <w:uiPriority w:val="20"/>
    <w:qFormat/>
    <w:rsid w:val="006318A0"/>
    <w:rPr>
      <w:i/>
      <w:iCs/>
    </w:rPr>
  </w:style>
  <w:style w:type="paragraph" w:styleId="ListNumber">
    <w:name w:val="List Number"/>
    <w:basedOn w:val="Normal"/>
    <w:uiPriority w:val="2"/>
    <w:qFormat/>
    <w:rsid w:val="006318A0"/>
    <w:pPr>
      <w:numPr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numbering" w:customStyle="1" w:styleId="ListNumbers">
    <w:name w:val="ListNumbers"/>
    <w:uiPriority w:val="99"/>
    <w:rsid w:val="006318A0"/>
    <w:pPr>
      <w:numPr>
        <w:numId w:val="2"/>
      </w:numPr>
    </w:pPr>
  </w:style>
  <w:style w:type="paragraph" w:styleId="ListNumber2">
    <w:name w:val="List Number 2"/>
    <w:basedOn w:val="Normal"/>
    <w:uiPriority w:val="99"/>
    <w:unhideWhenUsed/>
    <w:rsid w:val="006318A0"/>
    <w:pPr>
      <w:numPr>
        <w:ilvl w:val="1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3">
    <w:name w:val="List Number 3"/>
    <w:basedOn w:val="Normal"/>
    <w:uiPriority w:val="99"/>
    <w:unhideWhenUsed/>
    <w:rsid w:val="006318A0"/>
    <w:pPr>
      <w:numPr>
        <w:ilvl w:val="2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4">
    <w:name w:val="List Number 4"/>
    <w:basedOn w:val="Normal"/>
    <w:uiPriority w:val="99"/>
    <w:semiHidden/>
    <w:unhideWhenUsed/>
    <w:rsid w:val="006318A0"/>
    <w:pPr>
      <w:numPr>
        <w:ilvl w:val="3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5">
    <w:name w:val="List Number 5"/>
    <w:basedOn w:val="Normal"/>
    <w:uiPriority w:val="99"/>
    <w:semiHidden/>
    <w:unhideWhenUsed/>
    <w:rsid w:val="006318A0"/>
    <w:pPr>
      <w:numPr>
        <w:ilvl w:val="4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character" w:styleId="IntenseEmphasis">
    <w:name w:val="Intense Emphasis"/>
    <w:basedOn w:val="DefaultParagraphFont"/>
    <w:uiPriority w:val="21"/>
    <w:qFormat/>
    <w:rsid w:val="006318A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318A0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6318A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422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4422F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bidi="ar-SA"/>
    </w:rPr>
  </w:style>
  <w:style w:type="table" w:styleId="TableGrid">
    <w:name w:val="Table Grid"/>
    <w:basedOn w:val="TableNormal"/>
    <w:rsid w:val="007D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7D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2F1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noteText">
    <w:name w:val="footnote text"/>
    <w:aliases w:val="FOOTNOTES,fn,single space,Footnote Text1,Fodnotetekst Tegn,footnote text Char,Fodnotetekst Tegn Char,single space Char,footnote text Char Char Char,Fodnotetekst Tegn Char1,single space Char1,footnote text Char Char1,f,Geneva 9,ft"/>
    <w:basedOn w:val="Normal"/>
    <w:link w:val="FootnoteTextChar"/>
    <w:unhideWhenUsed/>
    <w:rsid w:val="007D2F14"/>
    <w:pPr>
      <w:spacing w:after="0" w:line="240" w:lineRule="auto"/>
    </w:pPr>
    <w:rPr>
      <w:rFonts w:ascii="Calibri" w:eastAsiaTheme="minorEastAsia" w:hAnsi="Calibri"/>
      <w:sz w:val="20"/>
      <w:szCs w:val="20"/>
      <w:lang w:bidi="en-US"/>
    </w:rPr>
  </w:style>
  <w:style w:type="character" w:customStyle="1" w:styleId="FootnoteTextChar">
    <w:name w:val="Footnote Text Char"/>
    <w:aliases w:val="FOOTNOTES Char,fn Char,single space Char2,Footnote Text1 Char,Fodnotetekst Tegn Char2,footnote text Char Char,Fodnotetekst Tegn Char Char,single space Char Char,footnote text Char Char Char Char,Fodnotetekst Tegn Char1 Char,f Char"/>
    <w:basedOn w:val="DefaultParagraphFont"/>
    <w:link w:val="FootnoteText"/>
    <w:rsid w:val="007D2F14"/>
    <w:rPr>
      <w:rFonts w:ascii="Calibri" w:eastAsiaTheme="minorEastAsia" w:hAnsi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83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838"/>
    <w:pPr>
      <w:spacing w:after="200"/>
    </w:pPr>
    <w:rPr>
      <w:rFonts w:asciiTheme="minorHAnsi" w:eastAsiaTheme="minorHAnsi" w:hAnsiTheme="minorHAnsi" w:cstheme="minorBidi"/>
      <w:b/>
      <w:bCs/>
      <w:szCs w:val="32"/>
      <w:lang w:bidi="km-K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838"/>
    <w:rPr>
      <w:rFonts w:ascii="Times New Roman" w:eastAsia="Times New Roman" w:hAnsi="Times New Roman" w:cs="Times New Roman"/>
      <w:b/>
      <w:bCs/>
      <w:sz w:val="20"/>
      <w:szCs w:val="32"/>
      <w:lang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38B"/>
    <w:pPr>
      <w:spacing w:after="0" w:line="240" w:lineRule="auto"/>
    </w:pPr>
    <w:rPr>
      <w:rFonts w:ascii="Consolas" w:hAnsi="Consolas" w:cs="Consolas"/>
      <w:sz w:val="21"/>
      <w:szCs w:val="3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38B"/>
    <w:rPr>
      <w:rFonts w:ascii="Consolas" w:hAnsi="Consolas" w:cs="Consolas"/>
      <w:sz w:val="21"/>
      <w:szCs w:val="34"/>
    </w:rPr>
  </w:style>
  <w:style w:type="paragraph" w:customStyle="1" w:styleId="Informal1">
    <w:name w:val="Informal1"/>
    <w:basedOn w:val="Normal"/>
    <w:rsid w:val="00011D38"/>
    <w:pPr>
      <w:spacing w:before="60" w:after="6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801EBB"/>
  </w:style>
  <w:style w:type="paragraph" w:styleId="List">
    <w:name w:val="List"/>
    <w:basedOn w:val="Normal"/>
    <w:uiPriority w:val="99"/>
    <w:semiHidden/>
    <w:unhideWhenUsed/>
    <w:rsid w:val="000230E2"/>
    <w:pPr>
      <w:ind w:left="360" w:hanging="360"/>
      <w:contextualSpacing/>
    </w:pPr>
  </w:style>
  <w:style w:type="character" w:customStyle="1" w:styleId="atn">
    <w:name w:val="atn"/>
    <w:basedOn w:val="DefaultParagraphFont"/>
    <w:rsid w:val="00CE2C27"/>
  </w:style>
  <w:style w:type="character" w:styleId="PlaceholderText">
    <w:name w:val="Placeholder Text"/>
    <w:basedOn w:val="DefaultParagraphFont"/>
    <w:uiPriority w:val="99"/>
    <w:semiHidden/>
    <w:rsid w:val="00F42652"/>
    <w:rPr>
      <w:color w:val="808080"/>
    </w:rPr>
  </w:style>
  <w:style w:type="character" w:customStyle="1" w:styleId="shorttext">
    <w:name w:val="short_text"/>
    <w:basedOn w:val="DefaultParagraphFont"/>
    <w:rsid w:val="00BB1010"/>
  </w:style>
  <w:style w:type="character" w:customStyle="1" w:styleId="apple-converted-space">
    <w:name w:val="apple-converted-space"/>
    <w:basedOn w:val="DefaultParagraphFont"/>
    <w:rsid w:val="00205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69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646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38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24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9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377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47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6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488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2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93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4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0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33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74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73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9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85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04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8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1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3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EF78C-632E-44F5-A53A-FD30B043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54</Pages>
  <Words>11842</Words>
  <Characters>67505</Characters>
  <Application>Microsoft Office Word</Application>
  <DocSecurity>0</DocSecurity>
  <Lines>562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rathana</cp:lastModifiedBy>
  <cp:revision>45</cp:revision>
  <cp:lastPrinted>2014-06-26T08:45:00Z</cp:lastPrinted>
  <dcterms:created xsi:type="dcterms:W3CDTF">2014-06-25T07:03:00Z</dcterms:created>
  <dcterms:modified xsi:type="dcterms:W3CDTF">2014-06-30T07:25:00Z</dcterms:modified>
</cp:coreProperties>
</file>